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31F1B" w14:textId="77777777" w:rsidR="00A66B10" w:rsidRPr="00A66B10" w:rsidRDefault="00A66B10" w:rsidP="00A66B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66B10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  <w:lang w:eastAsia="en-GB"/>
        </w:rPr>
        <w:t>MADGINFORD PRIMARY SCHOOL MENU</w:t>
      </w:r>
    </w:p>
    <w:p w14:paraId="5B3CF672" w14:textId="77777777" w:rsidR="00A66B10" w:rsidRPr="00A66B10" w:rsidRDefault="00A66B10" w:rsidP="00A66B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66B10">
        <w:rPr>
          <w:rFonts w:ascii="inherit" w:eastAsia="Times New Roman" w:hAnsi="inherit" w:cs="Calibri"/>
          <w:color w:val="000000"/>
          <w:sz w:val="16"/>
          <w:szCs w:val="16"/>
          <w:bdr w:val="none" w:sz="0" w:space="0" w:color="auto" w:frame="1"/>
          <w:lang w:eastAsia="en-GB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2822"/>
        <w:gridCol w:w="2822"/>
        <w:gridCol w:w="2823"/>
        <w:gridCol w:w="2822"/>
        <w:gridCol w:w="2823"/>
      </w:tblGrid>
      <w:tr w:rsidR="00A66B10" w:rsidRPr="00A66B10" w14:paraId="7E1B66F8" w14:textId="77777777" w:rsidTr="00A66B10">
        <w:trPr>
          <w:trHeight w:val="314"/>
        </w:trPr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750A0" w14:textId="77777777" w:rsidR="00A66B10" w:rsidRPr="00A66B10" w:rsidRDefault="00A66B10" w:rsidP="00A6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CF979" w14:textId="77777777" w:rsidR="00A66B10" w:rsidRPr="00A66B10" w:rsidRDefault="00A66B10" w:rsidP="00A6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Monday</w:t>
            </w: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B474A" w14:textId="77777777" w:rsidR="00A66B10" w:rsidRPr="00A66B10" w:rsidRDefault="00A66B10" w:rsidP="00A6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Tuesday</w:t>
            </w:r>
          </w:p>
        </w:tc>
        <w:tc>
          <w:tcPr>
            <w:tcW w:w="2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A9B6E" w14:textId="77777777" w:rsidR="00A66B10" w:rsidRPr="00A66B10" w:rsidRDefault="00A66B10" w:rsidP="00A6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Wednesday</w:t>
            </w: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9919D" w14:textId="77777777" w:rsidR="00A66B10" w:rsidRPr="00A66B10" w:rsidRDefault="00A66B10" w:rsidP="00A6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Thursday</w:t>
            </w:r>
          </w:p>
        </w:tc>
        <w:tc>
          <w:tcPr>
            <w:tcW w:w="2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43F40" w14:textId="77777777" w:rsidR="00A66B10" w:rsidRPr="00A66B10" w:rsidRDefault="00A66B10" w:rsidP="00A6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Friday</w:t>
            </w:r>
          </w:p>
        </w:tc>
      </w:tr>
      <w:tr w:rsidR="00A66B10" w:rsidRPr="00A66B10" w14:paraId="5C4508C8" w14:textId="77777777" w:rsidTr="00A66B10">
        <w:trPr>
          <w:trHeight w:val="2775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A2782" w14:textId="77777777" w:rsidR="00A66B10" w:rsidRPr="00A66B10" w:rsidRDefault="00A66B10" w:rsidP="00A6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Week 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AAA53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Beef Bolognaise with Wholemeal Spaghetti  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1</w:t>
            </w:r>
          </w:p>
          <w:p w14:paraId="36C514FC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00B050"/>
                <w:sz w:val="18"/>
                <w:szCs w:val="18"/>
                <w:bdr w:val="none" w:sz="0" w:space="0" w:color="auto" w:frame="1"/>
                <w:lang w:eastAsia="en-GB"/>
              </w:rPr>
              <w:t>Macaroni Cheese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(V) 1, 2, 8</w:t>
            </w:r>
          </w:p>
          <w:p w14:paraId="41C2D16D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Green Beans</w:t>
            </w:r>
          </w:p>
          <w:p w14:paraId="69E9202E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Sweetcorn</w:t>
            </w:r>
          </w:p>
          <w:p w14:paraId="2F847FE5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FF0000"/>
                <w:sz w:val="18"/>
                <w:szCs w:val="18"/>
                <w:bdr w:val="none" w:sz="0" w:space="0" w:color="auto" w:frame="1"/>
                <w:lang w:eastAsia="en-GB"/>
              </w:rPr>
              <w:t>Apricot Goodie &amp; Custard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2, 3, 6</w:t>
            </w:r>
          </w:p>
          <w:p w14:paraId="092B3F59" w14:textId="77777777" w:rsidR="00A66B10" w:rsidRPr="00A66B10" w:rsidRDefault="00A66B10" w:rsidP="00A6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9F3ED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Chicken &amp; Vegetable Pie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1,2,3,7</w:t>
            </w:r>
          </w:p>
          <w:p w14:paraId="737FA695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Gravy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1</w:t>
            </w:r>
          </w:p>
          <w:p w14:paraId="03269A05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00B050"/>
                <w:sz w:val="18"/>
                <w:szCs w:val="18"/>
                <w:bdr w:val="none" w:sz="0" w:space="0" w:color="auto" w:frame="1"/>
                <w:lang w:eastAsia="en-GB"/>
              </w:rPr>
              <w:t>Quorn Sausages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(V) 1, 2, 3</w:t>
            </w:r>
          </w:p>
          <w:p w14:paraId="7AEF56E7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Mashed Potatoes</w:t>
            </w:r>
          </w:p>
          <w:p w14:paraId="4AE5D8C0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Peas</w:t>
            </w:r>
          </w:p>
          <w:p w14:paraId="6EB91FD4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Carrots</w:t>
            </w:r>
          </w:p>
          <w:p w14:paraId="4F06FF4D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FF0000"/>
                <w:sz w:val="18"/>
                <w:szCs w:val="18"/>
                <w:bdr w:val="none" w:sz="0" w:space="0" w:color="auto" w:frame="1"/>
                <w:lang w:eastAsia="en-GB"/>
              </w:rPr>
              <w:t>Golden Krispy Cake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D0D67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Roast Gammon with Gravy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1,6</w:t>
            </w:r>
          </w:p>
          <w:p w14:paraId="0A781FDB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00B050"/>
                <w:sz w:val="18"/>
                <w:szCs w:val="18"/>
                <w:bdr w:val="none" w:sz="0" w:space="0" w:color="auto" w:frame="1"/>
                <w:lang w:eastAsia="en-GB"/>
              </w:rPr>
              <w:t>Vegetable Hotpot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(V) 3, 7</w:t>
            </w:r>
          </w:p>
          <w:p w14:paraId="3D6ADC91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Roast Potatoes</w:t>
            </w:r>
          </w:p>
          <w:p w14:paraId="479C6F82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Green Cabbage</w:t>
            </w:r>
          </w:p>
          <w:p w14:paraId="576E96FB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Creamed swede</w:t>
            </w:r>
          </w:p>
          <w:p w14:paraId="48A30355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FF0000"/>
                <w:sz w:val="18"/>
                <w:szCs w:val="18"/>
                <w:bdr w:val="none" w:sz="0" w:space="0" w:color="auto" w:frame="1"/>
                <w:lang w:eastAsia="en-GB"/>
              </w:rPr>
              <w:t>Ice-cream with fruit salad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2</w:t>
            </w:r>
          </w:p>
          <w:p w14:paraId="30C3C027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F5DB3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Creamy Chicken Casserole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1,2,7</w:t>
            </w:r>
          </w:p>
          <w:p w14:paraId="42AA8B72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00B050"/>
                <w:sz w:val="18"/>
                <w:szCs w:val="18"/>
                <w:bdr w:val="none" w:sz="0" w:space="0" w:color="auto" w:frame="1"/>
                <w:lang w:eastAsia="en-GB"/>
              </w:rPr>
              <w:t>Vegetable Goulash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(V) 1, 2</w:t>
            </w:r>
          </w:p>
          <w:p w14:paraId="23B47214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Rainbow Rice</w:t>
            </w:r>
          </w:p>
          <w:p w14:paraId="5C891EB0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Broccoli Florets</w:t>
            </w:r>
          </w:p>
          <w:p w14:paraId="136B3356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Green Beans</w:t>
            </w:r>
          </w:p>
          <w:p w14:paraId="129D2537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FF0000"/>
                <w:sz w:val="18"/>
                <w:szCs w:val="18"/>
                <w:bdr w:val="none" w:sz="0" w:space="0" w:color="auto" w:frame="1"/>
                <w:lang w:eastAsia="en-GB"/>
              </w:rPr>
              <w:t>Chocolate Sponge &amp; Chocolate Sauce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1, 2, 3</w:t>
            </w:r>
          </w:p>
          <w:p w14:paraId="31A96096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  <w:p w14:paraId="49EB1769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  <w:p w14:paraId="5AEDE478" w14:textId="77777777" w:rsidR="00A66B10" w:rsidRPr="00A66B10" w:rsidRDefault="00A66B10" w:rsidP="00A6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2BAD0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Cheese &amp; Tomato Pizza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1, 2</w:t>
            </w:r>
          </w:p>
          <w:p w14:paraId="2DA5BAFE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00B050"/>
                <w:sz w:val="18"/>
                <w:szCs w:val="18"/>
                <w:bdr w:val="none" w:sz="0" w:space="0" w:color="auto" w:frame="1"/>
                <w:lang w:eastAsia="en-GB"/>
              </w:rPr>
              <w:t>Breaded Salmon &amp; Broccoli Fishcake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(V) 1, 2, 5</w:t>
            </w:r>
          </w:p>
          <w:p w14:paraId="4A037ECF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Chips</w:t>
            </w:r>
          </w:p>
          <w:p w14:paraId="0324B18E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Baked Beans</w:t>
            </w:r>
          </w:p>
          <w:p w14:paraId="31BC4CB5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Peas</w:t>
            </w:r>
          </w:p>
          <w:p w14:paraId="1FD79779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FF0000"/>
                <w:sz w:val="18"/>
                <w:szCs w:val="18"/>
                <w:bdr w:val="none" w:sz="0" w:space="0" w:color="auto" w:frame="1"/>
                <w:lang w:eastAsia="en-GB"/>
              </w:rPr>
              <w:t>Fruit Jelly &amp; Cream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2</w:t>
            </w:r>
          </w:p>
          <w:p w14:paraId="2CDAADA9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</w:tr>
      <w:tr w:rsidR="00A66B10" w:rsidRPr="00A66B10" w14:paraId="566958DE" w14:textId="77777777" w:rsidTr="00A66B10">
        <w:trPr>
          <w:trHeight w:val="3037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EB912" w14:textId="77777777" w:rsidR="00A66B10" w:rsidRPr="00A66B10" w:rsidRDefault="00A66B10" w:rsidP="00A6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Week 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ECE44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Pork Sausages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1, 4</w:t>
            </w:r>
          </w:p>
          <w:p w14:paraId="73FBE1AA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00B050"/>
                <w:sz w:val="18"/>
                <w:szCs w:val="18"/>
                <w:bdr w:val="none" w:sz="0" w:space="0" w:color="auto" w:frame="1"/>
                <w:lang w:eastAsia="en-GB"/>
              </w:rPr>
              <w:t>Sweet Potato &amp; Lentil Curry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(V) 1, 7</w:t>
            </w:r>
          </w:p>
          <w:p w14:paraId="210D243B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Boiled Potatoes</w:t>
            </w:r>
          </w:p>
          <w:p w14:paraId="1033AD73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Boiled Rice</w:t>
            </w:r>
          </w:p>
          <w:p w14:paraId="2991C93B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Peas</w:t>
            </w:r>
          </w:p>
          <w:p w14:paraId="58E1959A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Baked Beans</w:t>
            </w:r>
          </w:p>
          <w:p w14:paraId="6135257C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FF0000"/>
                <w:sz w:val="18"/>
                <w:szCs w:val="18"/>
                <w:bdr w:val="none" w:sz="0" w:space="0" w:color="auto" w:frame="1"/>
                <w:lang w:eastAsia="en-GB"/>
              </w:rPr>
              <w:t>Jam &amp; Coconut Sponge &amp; Custard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1, 2, 3, 4</w:t>
            </w:r>
          </w:p>
          <w:p w14:paraId="4EEBFF81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  <w:p w14:paraId="4EB5E290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00B05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  <w:p w14:paraId="32C17AF7" w14:textId="77777777" w:rsidR="00A66B10" w:rsidRPr="00A66B10" w:rsidRDefault="00A66B10" w:rsidP="00A6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7289A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Lasagne with Garlic Bread</w:t>
            </w:r>
          </w:p>
          <w:p w14:paraId="18FD71BE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1,2,3                1,2,3,6</w:t>
            </w:r>
          </w:p>
          <w:p w14:paraId="4E0138AD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00B050"/>
                <w:sz w:val="18"/>
                <w:szCs w:val="18"/>
                <w:bdr w:val="none" w:sz="0" w:space="0" w:color="auto" w:frame="1"/>
                <w:lang w:eastAsia="en-GB"/>
              </w:rPr>
              <w:t xml:space="preserve">Vegetable </w:t>
            </w:r>
            <w:proofErr w:type="gramStart"/>
            <w:r w:rsidRPr="00A66B10">
              <w:rPr>
                <w:rFonts w:ascii="inherit" w:eastAsia="Times New Roman" w:hAnsi="inherit" w:cs="Calibri"/>
                <w:color w:val="00B050"/>
                <w:sz w:val="18"/>
                <w:szCs w:val="18"/>
                <w:bdr w:val="none" w:sz="0" w:space="0" w:color="auto" w:frame="1"/>
                <w:lang w:eastAsia="en-GB"/>
              </w:rPr>
              <w:t>Chilli 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(</w:t>
            </w:r>
            <w:proofErr w:type="gramEnd"/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V) 1,7. </w:t>
            </w:r>
            <w:r w:rsidRPr="00A66B10">
              <w:rPr>
                <w:rFonts w:ascii="inherit" w:eastAsia="Times New Roman" w:hAnsi="inherit" w:cs="Calibri"/>
                <w:color w:val="00B050"/>
                <w:sz w:val="18"/>
                <w:szCs w:val="18"/>
                <w:bdr w:val="none" w:sz="0" w:space="0" w:color="auto" w:frame="1"/>
                <w:lang w:eastAsia="en-GB"/>
              </w:rPr>
              <w:t>With Wholemeal Penne Pasta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1</w:t>
            </w:r>
          </w:p>
          <w:p w14:paraId="1FE81699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Broccoli</w:t>
            </w:r>
          </w:p>
          <w:p w14:paraId="25B7A594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Cauliflower</w:t>
            </w:r>
          </w:p>
          <w:p w14:paraId="1157E8DF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FF0000"/>
                <w:sz w:val="18"/>
                <w:szCs w:val="18"/>
                <w:bdr w:val="none" w:sz="0" w:space="0" w:color="auto" w:frame="1"/>
                <w:lang w:eastAsia="en-GB"/>
              </w:rPr>
              <w:t>Oat Cookie with Milk</w:t>
            </w:r>
          </w:p>
          <w:p w14:paraId="748D7F23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1, 2, 3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35088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Roast Turkey with Stuffing &amp; Gravy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1, 6</w:t>
            </w:r>
          </w:p>
          <w:p w14:paraId="5E45641F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00B050"/>
                <w:sz w:val="18"/>
                <w:szCs w:val="18"/>
                <w:bdr w:val="none" w:sz="0" w:space="0" w:color="auto" w:frame="1"/>
                <w:lang w:eastAsia="en-GB"/>
              </w:rPr>
              <w:t>Cauliflower &amp; Broccoli Bake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1,2,8</w:t>
            </w:r>
          </w:p>
          <w:p w14:paraId="271ED6B3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Roast Potatoes</w:t>
            </w:r>
          </w:p>
          <w:p w14:paraId="651F57E8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Carrots</w:t>
            </w:r>
          </w:p>
          <w:p w14:paraId="7E7C5909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Green Beans</w:t>
            </w:r>
          </w:p>
          <w:p w14:paraId="0370B4D8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FF0000"/>
                <w:sz w:val="18"/>
                <w:szCs w:val="18"/>
                <w:bdr w:val="none" w:sz="0" w:space="0" w:color="auto" w:frame="1"/>
                <w:lang w:eastAsia="en-GB"/>
              </w:rPr>
              <w:t>Eves Pudding &amp; Cream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1, 2, 3, 6</w:t>
            </w:r>
          </w:p>
          <w:p w14:paraId="15D67EA4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  <w:p w14:paraId="60C50795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0CD34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BBQ Chicken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1, 5, 6, 8</w:t>
            </w:r>
          </w:p>
          <w:p w14:paraId="5C8CF0D9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00B050"/>
                <w:sz w:val="18"/>
                <w:szCs w:val="18"/>
                <w:bdr w:val="none" w:sz="0" w:space="0" w:color="auto" w:frame="1"/>
                <w:lang w:eastAsia="en-GB"/>
              </w:rPr>
              <w:t>Quorn Bolognaise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(V) 1, 2, 3</w:t>
            </w:r>
          </w:p>
          <w:p w14:paraId="26008E13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Jacket Potato</w:t>
            </w:r>
          </w:p>
          <w:p w14:paraId="7E574631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Sweetcorn</w:t>
            </w:r>
          </w:p>
          <w:p w14:paraId="752CB717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Peas</w:t>
            </w:r>
          </w:p>
          <w:p w14:paraId="4F78DFC5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FF0000"/>
                <w:sz w:val="18"/>
                <w:szCs w:val="18"/>
                <w:bdr w:val="none" w:sz="0" w:space="0" w:color="auto" w:frame="1"/>
                <w:lang w:eastAsia="en-GB"/>
              </w:rPr>
              <w:t>Cherry Pie &amp; Custard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1, 2, 6</w:t>
            </w:r>
          </w:p>
          <w:p w14:paraId="6B2D707D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16924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Battered Cod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1, 5</w:t>
            </w:r>
          </w:p>
          <w:p w14:paraId="6D6B5C1F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and Tomato Ketchup</w:t>
            </w:r>
          </w:p>
          <w:p w14:paraId="4ABA0D7E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00B050"/>
                <w:sz w:val="18"/>
                <w:szCs w:val="18"/>
                <w:bdr w:val="none" w:sz="0" w:space="0" w:color="auto" w:frame="1"/>
                <w:lang w:eastAsia="en-GB"/>
              </w:rPr>
              <w:t>Cheese &amp; Vegetable Parcel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1,3</w:t>
            </w:r>
          </w:p>
          <w:p w14:paraId="5EA47AE8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Chips</w:t>
            </w:r>
          </w:p>
          <w:p w14:paraId="670BF1D7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Baked Beans</w:t>
            </w:r>
          </w:p>
          <w:p w14:paraId="5049C3F5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Fresh Tomato</w:t>
            </w:r>
          </w:p>
          <w:p w14:paraId="38EF7BB3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FF0000"/>
                <w:sz w:val="18"/>
                <w:szCs w:val="18"/>
                <w:bdr w:val="none" w:sz="0" w:space="0" w:color="auto" w:frame="1"/>
                <w:lang w:eastAsia="en-GB"/>
              </w:rPr>
              <w:t>Flapjack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1</w:t>
            </w:r>
          </w:p>
        </w:tc>
      </w:tr>
      <w:tr w:rsidR="00A66B10" w:rsidRPr="00A66B10" w14:paraId="24CC5824" w14:textId="77777777" w:rsidTr="00A66B10">
        <w:trPr>
          <w:trHeight w:val="2277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32A7F" w14:textId="77777777" w:rsidR="00A66B10" w:rsidRPr="00A66B10" w:rsidRDefault="00A66B10" w:rsidP="00A6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Week 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2088E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Pork Meatballs in tomato Sauce with Pasta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1, 2</w:t>
            </w:r>
          </w:p>
          <w:p w14:paraId="720EEED3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00B050"/>
                <w:sz w:val="18"/>
                <w:szCs w:val="18"/>
                <w:bdr w:val="none" w:sz="0" w:space="0" w:color="auto" w:frame="1"/>
                <w:lang w:eastAsia="en-GB"/>
              </w:rPr>
              <w:t>Vegetable Pasta Bake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(V) 1, 2</w:t>
            </w:r>
          </w:p>
          <w:p w14:paraId="41ECFA2E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Broccoli</w:t>
            </w:r>
          </w:p>
          <w:p w14:paraId="3B469559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Sweetcorn</w:t>
            </w:r>
          </w:p>
          <w:p w14:paraId="1DDC3A9F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FF0000"/>
                <w:sz w:val="18"/>
                <w:szCs w:val="18"/>
                <w:bdr w:val="none" w:sz="0" w:space="0" w:color="auto" w:frame="1"/>
                <w:lang w:eastAsia="en-GB"/>
              </w:rPr>
              <w:t>Apple Crumble &amp; Custard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1, 2,6</w:t>
            </w:r>
          </w:p>
          <w:p w14:paraId="24C19D96" w14:textId="77777777" w:rsidR="00A66B10" w:rsidRPr="00A66B10" w:rsidRDefault="00A66B10" w:rsidP="00A6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74355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Chicken Curry with Mixed Rice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1, 2</w:t>
            </w:r>
          </w:p>
          <w:p w14:paraId="216EE46E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00B050"/>
                <w:sz w:val="18"/>
                <w:szCs w:val="18"/>
                <w:bdr w:val="none" w:sz="0" w:space="0" w:color="auto" w:frame="1"/>
                <w:lang w:eastAsia="en-GB"/>
              </w:rPr>
              <w:t>Roasted Vegetable Risotto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(V) 1, 2, 7</w:t>
            </w:r>
          </w:p>
          <w:p w14:paraId="363E0D8E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Cauliflower</w:t>
            </w:r>
          </w:p>
          <w:p w14:paraId="059ABFE7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Peas</w:t>
            </w:r>
          </w:p>
          <w:p w14:paraId="1CC0C70E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FF0000"/>
                <w:sz w:val="18"/>
                <w:szCs w:val="18"/>
                <w:bdr w:val="none" w:sz="0" w:space="0" w:color="auto" w:frame="1"/>
                <w:lang w:eastAsia="en-GB"/>
              </w:rPr>
              <w:t>Lemon Drizzle Cake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1, 2, 3</w:t>
            </w:r>
          </w:p>
          <w:p w14:paraId="2AA1182A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00B05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8BFF4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Roast Chicken &amp; Gravy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1, 6</w:t>
            </w:r>
          </w:p>
          <w:p w14:paraId="1358AC11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00B050"/>
                <w:sz w:val="18"/>
                <w:szCs w:val="18"/>
                <w:bdr w:val="none" w:sz="0" w:space="0" w:color="auto" w:frame="1"/>
                <w:lang w:eastAsia="en-GB"/>
              </w:rPr>
              <w:t>Lentil Roast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(V) 1, 2, 3</w:t>
            </w:r>
          </w:p>
          <w:p w14:paraId="4BCDB309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Roast Potatoes</w:t>
            </w:r>
          </w:p>
          <w:p w14:paraId="2D5A41B7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Cabbage</w:t>
            </w:r>
          </w:p>
          <w:p w14:paraId="7A97D8C0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Carrots</w:t>
            </w:r>
          </w:p>
          <w:p w14:paraId="2E6344B2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FF0000"/>
                <w:sz w:val="18"/>
                <w:szCs w:val="18"/>
                <w:bdr w:val="none" w:sz="0" w:space="0" w:color="auto" w:frame="1"/>
                <w:lang w:eastAsia="en-GB"/>
              </w:rPr>
              <w:t>Fruit &amp; Cream Meringues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2, 3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F3FC0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Cheese &amp; Ham Quiche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1, 2, 3, 8</w:t>
            </w:r>
          </w:p>
          <w:p w14:paraId="484D6F7B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00B050"/>
                <w:sz w:val="18"/>
                <w:szCs w:val="18"/>
                <w:bdr w:val="none" w:sz="0" w:space="0" w:color="auto" w:frame="1"/>
                <w:lang w:eastAsia="en-GB"/>
              </w:rPr>
              <w:t>Curried Vegetable Pasty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(V) 1, 7, 8</w:t>
            </w:r>
          </w:p>
          <w:p w14:paraId="5DBAAD81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Mashed Potatoes</w:t>
            </w:r>
          </w:p>
          <w:p w14:paraId="5D9F1650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Rainbow Coleslaw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2, 3, 8</w:t>
            </w:r>
          </w:p>
          <w:p w14:paraId="3B27DCD8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Green Beans</w:t>
            </w:r>
          </w:p>
          <w:p w14:paraId="035025E3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FF0000"/>
                <w:sz w:val="18"/>
                <w:szCs w:val="18"/>
                <w:bdr w:val="none" w:sz="0" w:space="0" w:color="auto" w:frame="1"/>
                <w:lang w:eastAsia="en-GB"/>
              </w:rPr>
              <w:t>Shortbread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1</w:t>
            </w:r>
          </w:p>
          <w:p w14:paraId="34CA19A8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7119B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Cod Fish Fingers &amp; Tomato Ke</w:t>
            </w:r>
            <w:bookmarkStart w:id="0" w:name="_GoBack"/>
            <w:bookmarkEnd w:id="0"/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tchup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1, 5</w:t>
            </w:r>
          </w:p>
          <w:p w14:paraId="697B5467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00B050"/>
                <w:sz w:val="18"/>
                <w:szCs w:val="18"/>
                <w:bdr w:val="none" w:sz="0" w:space="0" w:color="auto" w:frame="1"/>
                <w:lang w:eastAsia="en-GB"/>
              </w:rPr>
              <w:t>Vegetable Lasagne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1, 3</w:t>
            </w:r>
          </w:p>
          <w:p w14:paraId="3B61DF3E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Chips</w:t>
            </w:r>
          </w:p>
          <w:p w14:paraId="34BE0F9C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Baked Beans</w:t>
            </w:r>
          </w:p>
          <w:p w14:paraId="7A69B573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en-GB"/>
              </w:rPr>
              <w:t>Peas</w:t>
            </w:r>
          </w:p>
          <w:p w14:paraId="4462FE8E" w14:textId="77777777" w:rsidR="00A66B10" w:rsidRPr="00A66B10" w:rsidRDefault="00A66B10" w:rsidP="00A6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66B10">
              <w:rPr>
                <w:rFonts w:ascii="inherit" w:eastAsia="Times New Roman" w:hAnsi="inherit" w:cs="Calibri"/>
                <w:color w:val="FF0000"/>
                <w:sz w:val="18"/>
                <w:szCs w:val="18"/>
                <w:bdr w:val="none" w:sz="0" w:space="0" w:color="auto" w:frame="1"/>
                <w:lang w:eastAsia="en-GB"/>
              </w:rPr>
              <w:t>Banana &amp; Chocolate Muffin </w:t>
            </w:r>
            <w:r w:rsidRPr="00A66B10">
              <w:rPr>
                <w:rFonts w:ascii="inherit" w:eastAsia="Times New Roman" w:hAnsi="inherit" w:cs="Calibri"/>
                <w:color w:val="7030A0"/>
                <w:sz w:val="18"/>
                <w:szCs w:val="18"/>
                <w:bdr w:val="none" w:sz="0" w:space="0" w:color="auto" w:frame="1"/>
                <w:lang w:eastAsia="en-GB"/>
              </w:rPr>
              <w:t>1, 2, 3</w:t>
            </w:r>
          </w:p>
        </w:tc>
      </w:tr>
    </w:tbl>
    <w:p w14:paraId="4E5E2CA7" w14:textId="77777777" w:rsidR="00A66B10" w:rsidRPr="00A66B10" w:rsidRDefault="00A66B10" w:rsidP="00A66B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66B1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0DE3D8C4" w14:textId="77777777" w:rsidR="00A66B10" w:rsidRPr="00A66B10" w:rsidRDefault="00A66B10" w:rsidP="00A66B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66B1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Freshly baked bread,</w:t>
      </w:r>
      <w:r w:rsidRPr="00A66B10">
        <w:rPr>
          <w:rFonts w:ascii="Calibri" w:eastAsia="Times New Roman" w:hAnsi="Calibri" w:cs="Calibri"/>
          <w:color w:val="7030A0"/>
          <w:sz w:val="24"/>
          <w:szCs w:val="24"/>
          <w:bdr w:val="none" w:sz="0" w:space="0" w:color="auto" w:frame="1"/>
          <w:lang w:eastAsia="en-GB"/>
        </w:rPr>
        <w:t>1,2, 3.</w:t>
      </w:r>
      <w:r w:rsidRPr="00A66B1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salad, fresh fruit and yoghurts, </w:t>
      </w:r>
      <w:r w:rsidRPr="00A66B10">
        <w:rPr>
          <w:rFonts w:ascii="Calibri" w:eastAsia="Times New Roman" w:hAnsi="Calibri" w:cs="Calibri"/>
          <w:color w:val="7030A0"/>
          <w:sz w:val="24"/>
          <w:szCs w:val="24"/>
          <w:bdr w:val="none" w:sz="0" w:space="0" w:color="auto" w:frame="1"/>
          <w:lang w:eastAsia="en-GB"/>
        </w:rPr>
        <w:t>2</w:t>
      </w:r>
      <w:r w:rsidRPr="00A66B1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are available daily.</w:t>
      </w:r>
    </w:p>
    <w:p w14:paraId="78FF7F5D" w14:textId="77777777" w:rsidR="00A66B10" w:rsidRPr="00A66B10" w:rsidRDefault="00A66B10" w:rsidP="00A66B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66B10">
        <w:rPr>
          <w:rFonts w:ascii="Calibri" w:eastAsia="Times New Roman" w:hAnsi="Calibri" w:cs="Calibri"/>
          <w:color w:val="7030A0"/>
          <w:sz w:val="24"/>
          <w:szCs w:val="24"/>
          <w:bdr w:val="none" w:sz="0" w:space="0" w:color="auto" w:frame="1"/>
          <w:lang w:eastAsia="en-GB"/>
        </w:rPr>
        <w:t>                      1, </w:t>
      </w:r>
      <w:r w:rsidRPr="00A66B10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en-GB"/>
        </w:rPr>
        <w:t>Gluten, </w:t>
      </w:r>
      <w:r w:rsidRPr="00A66B10">
        <w:rPr>
          <w:rFonts w:ascii="Calibri" w:eastAsia="Times New Roman" w:hAnsi="Calibri" w:cs="Calibri"/>
          <w:color w:val="7030A0"/>
          <w:sz w:val="24"/>
          <w:szCs w:val="24"/>
          <w:bdr w:val="none" w:sz="0" w:space="0" w:color="auto" w:frame="1"/>
          <w:lang w:eastAsia="en-GB"/>
        </w:rPr>
        <w:t>2, </w:t>
      </w:r>
      <w:r w:rsidRPr="00A66B10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en-GB"/>
        </w:rPr>
        <w:t>Milk, </w:t>
      </w:r>
      <w:r w:rsidRPr="00A66B10">
        <w:rPr>
          <w:rFonts w:ascii="Calibri" w:eastAsia="Times New Roman" w:hAnsi="Calibri" w:cs="Calibri"/>
          <w:color w:val="7030A0"/>
          <w:sz w:val="24"/>
          <w:szCs w:val="24"/>
          <w:bdr w:val="none" w:sz="0" w:space="0" w:color="auto" w:frame="1"/>
          <w:lang w:eastAsia="en-GB"/>
        </w:rPr>
        <w:t>3, </w:t>
      </w:r>
      <w:r w:rsidRPr="00A66B10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en-GB"/>
        </w:rPr>
        <w:t>Eggs </w:t>
      </w:r>
      <w:r w:rsidRPr="00A66B10">
        <w:rPr>
          <w:rFonts w:ascii="Calibri" w:eastAsia="Times New Roman" w:hAnsi="Calibri" w:cs="Calibri"/>
          <w:color w:val="7030A0"/>
          <w:sz w:val="24"/>
          <w:szCs w:val="24"/>
          <w:bdr w:val="none" w:sz="0" w:space="0" w:color="auto" w:frame="1"/>
          <w:lang w:eastAsia="en-GB"/>
        </w:rPr>
        <w:t>4, </w:t>
      </w:r>
      <w:r w:rsidRPr="00A66B10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en-GB"/>
        </w:rPr>
        <w:t xml:space="preserve">Sulphur </w:t>
      </w:r>
      <w:proofErr w:type="gramStart"/>
      <w:r w:rsidRPr="00A66B10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en-GB"/>
        </w:rPr>
        <w:t>D, </w:t>
      </w:r>
      <w:r w:rsidRPr="00A66B10">
        <w:rPr>
          <w:rFonts w:ascii="Calibri" w:eastAsia="Times New Roman" w:hAnsi="Calibri" w:cs="Calibri"/>
          <w:color w:val="7030A0"/>
          <w:sz w:val="24"/>
          <w:szCs w:val="24"/>
          <w:bdr w:val="none" w:sz="0" w:space="0" w:color="auto" w:frame="1"/>
          <w:lang w:eastAsia="en-GB"/>
        </w:rPr>
        <w:t> 5</w:t>
      </w:r>
      <w:proofErr w:type="gramEnd"/>
      <w:r w:rsidRPr="00A66B10">
        <w:rPr>
          <w:rFonts w:ascii="Calibri" w:eastAsia="Times New Roman" w:hAnsi="Calibri" w:cs="Calibri"/>
          <w:color w:val="7030A0"/>
          <w:sz w:val="24"/>
          <w:szCs w:val="24"/>
          <w:bdr w:val="none" w:sz="0" w:space="0" w:color="auto" w:frame="1"/>
          <w:lang w:eastAsia="en-GB"/>
        </w:rPr>
        <w:t>,</w:t>
      </w:r>
      <w:r w:rsidRPr="00A66B10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en-GB"/>
        </w:rPr>
        <w:t> Fish, </w:t>
      </w:r>
      <w:r w:rsidRPr="00A66B10">
        <w:rPr>
          <w:rFonts w:ascii="Calibri" w:eastAsia="Times New Roman" w:hAnsi="Calibri" w:cs="Calibri"/>
          <w:color w:val="7030A0"/>
          <w:sz w:val="24"/>
          <w:szCs w:val="24"/>
          <w:bdr w:val="none" w:sz="0" w:space="0" w:color="auto" w:frame="1"/>
          <w:lang w:eastAsia="en-GB"/>
        </w:rPr>
        <w:t>6, </w:t>
      </w:r>
      <w:r w:rsidRPr="00A66B10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en-GB"/>
        </w:rPr>
        <w:t>Soya, </w:t>
      </w:r>
      <w:r w:rsidRPr="00A66B10">
        <w:rPr>
          <w:rFonts w:ascii="Calibri" w:eastAsia="Times New Roman" w:hAnsi="Calibri" w:cs="Calibri"/>
          <w:color w:val="7030A0"/>
          <w:sz w:val="24"/>
          <w:szCs w:val="24"/>
          <w:bdr w:val="none" w:sz="0" w:space="0" w:color="auto" w:frame="1"/>
          <w:lang w:eastAsia="en-GB"/>
        </w:rPr>
        <w:t>7, </w:t>
      </w:r>
      <w:r w:rsidRPr="00A66B10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en-GB"/>
        </w:rPr>
        <w:t>Celery, </w:t>
      </w:r>
      <w:r w:rsidRPr="00A66B10">
        <w:rPr>
          <w:rFonts w:ascii="Calibri" w:eastAsia="Times New Roman" w:hAnsi="Calibri" w:cs="Calibri"/>
          <w:color w:val="7030A0"/>
          <w:sz w:val="24"/>
          <w:szCs w:val="24"/>
          <w:bdr w:val="none" w:sz="0" w:space="0" w:color="auto" w:frame="1"/>
          <w:lang w:eastAsia="en-GB"/>
        </w:rPr>
        <w:t>8, </w:t>
      </w:r>
      <w:r w:rsidRPr="00A66B10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en-GB"/>
        </w:rPr>
        <w:t>Mustard, </w:t>
      </w:r>
      <w:r w:rsidRPr="00A66B10">
        <w:rPr>
          <w:rFonts w:ascii="Calibri" w:eastAsia="Times New Roman" w:hAnsi="Calibri" w:cs="Calibri"/>
          <w:color w:val="7030A0"/>
          <w:sz w:val="24"/>
          <w:szCs w:val="24"/>
          <w:bdr w:val="none" w:sz="0" w:space="0" w:color="auto" w:frame="1"/>
          <w:lang w:eastAsia="en-GB"/>
        </w:rPr>
        <w:t>9, </w:t>
      </w:r>
      <w:r w:rsidRPr="00A66B10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en-GB"/>
        </w:rPr>
        <w:t>Nuts, </w:t>
      </w:r>
      <w:r w:rsidRPr="00A66B10">
        <w:rPr>
          <w:rFonts w:ascii="Calibri" w:eastAsia="Times New Roman" w:hAnsi="Calibri" w:cs="Calibri"/>
          <w:color w:val="7030A0"/>
          <w:sz w:val="24"/>
          <w:szCs w:val="24"/>
          <w:bdr w:val="none" w:sz="0" w:space="0" w:color="auto" w:frame="1"/>
          <w:lang w:eastAsia="en-GB"/>
        </w:rPr>
        <w:t>10, </w:t>
      </w:r>
      <w:r w:rsidRPr="00A66B10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en-GB"/>
        </w:rPr>
        <w:t>Peanuts, </w:t>
      </w:r>
      <w:r w:rsidRPr="00A66B10">
        <w:rPr>
          <w:rFonts w:ascii="Calibri" w:eastAsia="Times New Roman" w:hAnsi="Calibri" w:cs="Calibri"/>
          <w:color w:val="7030A0"/>
          <w:sz w:val="24"/>
          <w:szCs w:val="24"/>
          <w:bdr w:val="none" w:sz="0" w:space="0" w:color="auto" w:frame="1"/>
          <w:lang w:eastAsia="en-GB"/>
        </w:rPr>
        <w:t>11, </w:t>
      </w:r>
      <w:r w:rsidRPr="00A66B10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en-GB"/>
        </w:rPr>
        <w:t>Sesame,</w:t>
      </w:r>
    </w:p>
    <w:p w14:paraId="7CC5FA68" w14:textId="77777777" w:rsidR="00A66B10" w:rsidRPr="00A66B10" w:rsidRDefault="00A66B10" w:rsidP="00A66B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66B10">
        <w:rPr>
          <w:rFonts w:ascii="Calibri" w:eastAsia="Times New Roman" w:hAnsi="Calibri" w:cs="Calibri"/>
          <w:color w:val="7030A0"/>
          <w:sz w:val="24"/>
          <w:szCs w:val="24"/>
          <w:bdr w:val="none" w:sz="0" w:space="0" w:color="auto" w:frame="1"/>
          <w:lang w:eastAsia="en-GB"/>
        </w:rPr>
        <w:t>                                                                                         12, </w:t>
      </w:r>
      <w:r w:rsidRPr="00A66B10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en-GB"/>
        </w:rPr>
        <w:t>Lupin, </w:t>
      </w:r>
      <w:r w:rsidRPr="00A66B10">
        <w:rPr>
          <w:rFonts w:ascii="Calibri" w:eastAsia="Times New Roman" w:hAnsi="Calibri" w:cs="Calibri"/>
          <w:color w:val="7030A0"/>
          <w:sz w:val="24"/>
          <w:szCs w:val="24"/>
          <w:bdr w:val="none" w:sz="0" w:space="0" w:color="auto" w:frame="1"/>
          <w:lang w:eastAsia="en-GB"/>
        </w:rPr>
        <w:t>13, </w:t>
      </w:r>
      <w:r w:rsidRPr="00A66B10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en-GB"/>
        </w:rPr>
        <w:t>Crustaceans, </w:t>
      </w:r>
      <w:r w:rsidRPr="00A66B10">
        <w:rPr>
          <w:rFonts w:ascii="Calibri" w:eastAsia="Times New Roman" w:hAnsi="Calibri" w:cs="Calibri"/>
          <w:color w:val="7030A0"/>
          <w:sz w:val="24"/>
          <w:szCs w:val="24"/>
          <w:bdr w:val="none" w:sz="0" w:space="0" w:color="auto" w:frame="1"/>
          <w:lang w:eastAsia="en-GB"/>
        </w:rPr>
        <w:t>14, </w:t>
      </w:r>
      <w:r w:rsidRPr="00A66B10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en-GB"/>
        </w:rPr>
        <w:t>Molluscs.</w:t>
      </w:r>
    </w:p>
    <w:p w14:paraId="52247013" w14:textId="77777777" w:rsidR="00B306C0" w:rsidRPr="00B6132A" w:rsidRDefault="00B306C0" w:rsidP="00B6132A"/>
    <w:sectPr w:rsidR="00B306C0" w:rsidRPr="00B6132A" w:rsidSect="00B6132A">
      <w:pgSz w:w="16838" w:h="11906" w:orient="landscape"/>
      <w:pgMar w:top="720" w:right="720" w:bottom="720" w:left="720" w:header="708" w:footer="708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E0"/>
    <w:rsid w:val="00A66B10"/>
    <w:rsid w:val="00AD55E0"/>
    <w:rsid w:val="00B306C0"/>
    <w:rsid w:val="00B6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529E5"/>
  <w15:chartTrackingRefBased/>
  <w15:docId w15:val="{C9E3783A-81BA-4733-82F3-60BDFC3F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E6FF402054642859566C86A8B9CBA" ma:contentTypeVersion="64" ma:contentTypeDescription="Create a new document." ma:contentTypeScope="" ma:versionID="f207d20de3e8205e7ea883a51ac7f63c">
  <xsd:schema xmlns:xsd="http://www.w3.org/2001/XMLSchema" xmlns:xs="http://www.w3.org/2001/XMLSchema" xmlns:p="http://schemas.microsoft.com/office/2006/metadata/properties" xmlns:ns3="734b5fcb-0aec-4d66-8d62-785836a309e3" xmlns:ns4="16d6c074-21fd-47e2-8c27-61c5186e6e38" targetNamespace="http://schemas.microsoft.com/office/2006/metadata/properties" ma:root="true" ma:fieldsID="f2c9465f530fd0e01651da6c39aab10c" ns3:_="" ns4:_="">
    <xsd:import namespace="734b5fcb-0aec-4d66-8d62-785836a309e3"/>
    <xsd:import namespace="16d6c074-21fd-47e2-8c27-61c5186e6e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b5fcb-0aec-4d66-8d62-785836a3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6c074-21fd-47e2-8c27-61c5186e6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5C23DE-3F8E-4FCB-AC10-861309E93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b5fcb-0aec-4d66-8d62-785836a309e3"/>
    <ds:schemaRef ds:uri="16d6c074-21fd-47e2-8c27-61c5186e6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C866D3-E32E-4B35-8922-F3824AD78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CCC2D-7210-4675-BDF8-CF03AD0C80A7}">
  <ds:schemaRefs>
    <ds:schemaRef ds:uri="http://purl.org/dc/elements/1.1/"/>
    <ds:schemaRef ds:uri="16d6c074-21fd-47e2-8c27-61c5186e6e38"/>
    <ds:schemaRef ds:uri="734b5fcb-0aec-4d66-8d62-785836a309e3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Madginford Primary School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Allen</dc:creator>
  <cp:keywords/>
  <dc:description/>
  <cp:lastModifiedBy>Claire Allen</cp:lastModifiedBy>
  <cp:revision>1</cp:revision>
  <dcterms:created xsi:type="dcterms:W3CDTF">2022-04-21T10:22:00Z</dcterms:created>
  <dcterms:modified xsi:type="dcterms:W3CDTF">2022-04-22T09:58:00Z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0x0101006EAE6FF402054642859566C86A8B9CBA</vt:lpwstr>
  </property>
</Properties>
</file>