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33E55" w14:textId="77777777" w:rsidR="00D46480" w:rsidRPr="00D46480" w:rsidRDefault="00195D9D" w:rsidP="00BE3AAC">
      <w:pPr>
        <w:spacing w:after="0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rFonts w:asciiTheme="majorHAnsi" w:hAnsiTheme="majorHAnsi"/>
          <w:b/>
          <w:noProof/>
          <w:color w:val="7030A0"/>
          <w:sz w:val="28"/>
          <w:szCs w:val="28"/>
          <w:lang w:eastAsia="en-GB"/>
        </w:rPr>
        <w:object w:dxaOrig="1440" w:dyaOrig="1440" w14:anchorId="514F6B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55pt;margin-top:-13.55pt;width:63.35pt;height:66.5pt;z-index:251658240;mso-position-horizontal-relative:text;mso-position-vertical-relative:text">
            <v:imagedata r:id="rId8" o:title=""/>
          </v:shape>
          <o:OLEObject Type="Embed" ProgID="Word.Document.12" ShapeID="_x0000_s1026" DrawAspect="Content" ObjectID="_1713869770" r:id="rId9">
            <o:FieldCodes>\s</o:FieldCodes>
          </o:OLEObject>
        </w:object>
      </w:r>
      <w:r w:rsidR="00A55C07" w:rsidRPr="00D46480">
        <w:rPr>
          <w:rFonts w:asciiTheme="majorHAnsi" w:hAnsiTheme="majorHAnsi"/>
          <w:b/>
          <w:color w:val="7030A0"/>
          <w:sz w:val="28"/>
          <w:szCs w:val="28"/>
        </w:rPr>
        <w:t>Curriculum</w:t>
      </w:r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 xml:space="preserve"> at </w:t>
      </w:r>
      <w:proofErr w:type="spellStart"/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>Madginford</w:t>
      </w:r>
      <w:proofErr w:type="spellEnd"/>
      <w:r w:rsidR="00D46480" w:rsidRPr="00D46480">
        <w:rPr>
          <w:rFonts w:asciiTheme="majorHAnsi" w:hAnsiTheme="majorHAnsi"/>
          <w:b/>
          <w:color w:val="7030A0"/>
          <w:sz w:val="28"/>
          <w:szCs w:val="28"/>
        </w:rPr>
        <w:t xml:space="preserve"> Primary School</w:t>
      </w:r>
    </w:p>
    <w:p w14:paraId="514F6B9C" w14:textId="4250F842" w:rsidR="00B839D9" w:rsidRDefault="00DB5101" w:rsidP="00D46480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PSHE Jigsaw</w:t>
      </w:r>
      <w:r w:rsidR="00A55C07">
        <w:rPr>
          <w:rFonts w:asciiTheme="majorHAnsi" w:hAnsiTheme="majorHAnsi"/>
          <w:b/>
          <w:sz w:val="28"/>
          <w:szCs w:val="28"/>
        </w:rPr>
        <w:t xml:space="preserve"> Overview</w:t>
      </w:r>
      <w:r w:rsidR="00D46480">
        <w:rPr>
          <w:rFonts w:asciiTheme="majorHAnsi" w:hAnsiTheme="majorHAnsi"/>
          <w:b/>
          <w:sz w:val="28"/>
          <w:szCs w:val="28"/>
        </w:rPr>
        <w:t xml:space="preserve"> </w:t>
      </w:r>
    </w:p>
    <w:p w14:paraId="7BEB3F9B" w14:textId="77777777" w:rsidR="00A349EE" w:rsidRPr="00D46480" w:rsidRDefault="00A349EE" w:rsidP="00DB5101">
      <w:pPr>
        <w:spacing w:after="0"/>
        <w:rPr>
          <w:rFonts w:asciiTheme="majorHAnsi" w:hAnsiTheme="majorHAnsi"/>
          <w:b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943"/>
        <w:tblW w:w="0" w:type="auto"/>
        <w:tblLook w:val="04A0" w:firstRow="1" w:lastRow="0" w:firstColumn="1" w:lastColumn="0" w:noHBand="0" w:noVBand="1"/>
      </w:tblPr>
      <w:tblGrid>
        <w:gridCol w:w="704"/>
        <w:gridCol w:w="2421"/>
        <w:gridCol w:w="2422"/>
        <w:gridCol w:w="2422"/>
        <w:gridCol w:w="2421"/>
        <w:gridCol w:w="2422"/>
        <w:gridCol w:w="2422"/>
      </w:tblGrid>
      <w:tr w:rsidR="000B22A2" w14:paraId="514F6BA4" w14:textId="77777777" w:rsidTr="00AB79B1">
        <w:trPr>
          <w:trHeight w:val="402"/>
        </w:trPr>
        <w:tc>
          <w:tcPr>
            <w:tcW w:w="704" w:type="dxa"/>
            <w:vAlign w:val="center"/>
          </w:tcPr>
          <w:p w14:paraId="514F6B9D" w14:textId="77777777" w:rsidR="000B22A2" w:rsidRPr="00B839D9" w:rsidRDefault="00B839D9" w:rsidP="00D4648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Term</w:t>
            </w:r>
          </w:p>
        </w:tc>
        <w:tc>
          <w:tcPr>
            <w:tcW w:w="2421" w:type="dxa"/>
          </w:tcPr>
          <w:p w14:paraId="514F6B9E" w14:textId="77777777" w:rsidR="000B22A2" w:rsidRPr="000B22A2" w:rsidRDefault="000B22A2" w:rsidP="00D46480">
            <w:pPr>
              <w:tabs>
                <w:tab w:val="left" w:pos="368"/>
                <w:tab w:val="center" w:pos="1092"/>
              </w:tabs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ab/>
            </w:r>
            <w:r w:rsidRPr="000B22A2">
              <w:rPr>
                <w:rFonts w:ascii="OpenDyslexic" w:hAnsi="OpenDyslexic"/>
                <w:sz w:val="18"/>
                <w:szCs w:val="18"/>
              </w:rPr>
              <w:tab/>
              <w:t>Term 1</w:t>
            </w:r>
          </w:p>
        </w:tc>
        <w:tc>
          <w:tcPr>
            <w:tcW w:w="2422" w:type="dxa"/>
          </w:tcPr>
          <w:p w14:paraId="514F6B9F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2</w:t>
            </w:r>
          </w:p>
        </w:tc>
        <w:tc>
          <w:tcPr>
            <w:tcW w:w="2422" w:type="dxa"/>
          </w:tcPr>
          <w:p w14:paraId="514F6BA0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3</w:t>
            </w:r>
          </w:p>
        </w:tc>
        <w:tc>
          <w:tcPr>
            <w:tcW w:w="2421" w:type="dxa"/>
          </w:tcPr>
          <w:p w14:paraId="514F6BA1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4</w:t>
            </w:r>
          </w:p>
        </w:tc>
        <w:tc>
          <w:tcPr>
            <w:tcW w:w="2422" w:type="dxa"/>
          </w:tcPr>
          <w:p w14:paraId="514F6BA2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5</w:t>
            </w:r>
          </w:p>
        </w:tc>
        <w:tc>
          <w:tcPr>
            <w:tcW w:w="2422" w:type="dxa"/>
          </w:tcPr>
          <w:p w14:paraId="514F6BA3" w14:textId="77777777" w:rsidR="000B22A2" w:rsidRPr="000B22A2" w:rsidRDefault="000B22A2" w:rsidP="00D46480">
            <w:pPr>
              <w:jc w:val="center"/>
              <w:rPr>
                <w:rFonts w:ascii="OpenDyslexic" w:hAnsi="OpenDyslexic"/>
                <w:sz w:val="18"/>
                <w:szCs w:val="18"/>
              </w:rPr>
            </w:pPr>
            <w:r w:rsidRPr="000B22A2">
              <w:rPr>
                <w:rFonts w:ascii="OpenDyslexic" w:hAnsi="OpenDyslexic"/>
                <w:sz w:val="18"/>
                <w:szCs w:val="18"/>
              </w:rPr>
              <w:t>Term 6</w:t>
            </w:r>
          </w:p>
        </w:tc>
      </w:tr>
      <w:tr w:rsidR="00DB5101" w14:paraId="514F6BBC" w14:textId="77777777" w:rsidTr="00AB79B1">
        <w:trPr>
          <w:trHeight w:val="3258"/>
        </w:trPr>
        <w:tc>
          <w:tcPr>
            <w:tcW w:w="704" w:type="dxa"/>
            <w:vAlign w:val="center"/>
          </w:tcPr>
          <w:p w14:paraId="514F6BB6" w14:textId="77777777" w:rsidR="00DB5101" w:rsidRPr="00D33DB6" w:rsidRDefault="00DB5101" w:rsidP="00044C8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YR</w:t>
            </w:r>
          </w:p>
        </w:tc>
        <w:tc>
          <w:tcPr>
            <w:tcW w:w="2421" w:type="dxa"/>
            <w:vAlign w:val="center"/>
          </w:tcPr>
          <w:p w14:paraId="67A8AF45" w14:textId="77777777" w:rsidR="00DB5101" w:rsidRPr="00D33DB6" w:rsidRDefault="00DB5101" w:rsidP="00DB5101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Being Me in My World:</w:t>
            </w:r>
          </w:p>
          <w:p w14:paraId="790204F4" w14:textId="5DCF5404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how it feels to belong.</w:t>
            </w:r>
          </w:p>
          <w:p w14:paraId="6F4532AB" w14:textId="7777777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am starting to recognise my feelings.</w:t>
            </w:r>
          </w:p>
          <w:p w14:paraId="20223E9A" w14:textId="7777777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why it is good to be kind.</w:t>
            </w:r>
          </w:p>
          <w:p w14:paraId="48760138" w14:textId="0E681CB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 xml:space="preserve">I am starting to understand children’s rights. </w:t>
            </w:r>
          </w:p>
          <w:p w14:paraId="5DC372F0" w14:textId="4B2244EA" w:rsidR="00DB5101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 xml:space="preserve">I am learning what being responsible means. </w:t>
            </w:r>
          </w:p>
          <w:p w14:paraId="5F24C6E8" w14:textId="77777777" w:rsidR="006F1B76" w:rsidRDefault="006F1B76" w:rsidP="00DB5101">
            <w:pPr>
              <w:rPr>
                <w:rFonts w:ascii="Calibri Light" w:hAnsi="Calibri Light" w:cs="Calibri Light"/>
                <w:sz w:val="20"/>
              </w:rPr>
            </w:pPr>
          </w:p>
          <w:p w14:paraId="20EFA7FF" w14:textId="77777777" w:rsidR="006F1B76" w:rsidRPr="00D33DB6" w:rsidRDefault="006F1B76" w:rsidP="00DB5101">
            <w:pPr>
              <w:rPr>
                <w:rFonts w:ascii="Calibri Light" w:hAnsi="Calibri Light" w:cs="Calibri Light"/>
                <w:sz w:val="20"/>
              </w:rPr>
            </w:pPr>
          </w:p>
          <w:p w14:paraId="6CEA3812" w14:textId="6F0681A6" w:rsidR="00DB5101" w:rsidRPr="00D33DB6" w:rsidRDefault="00DB5101" w:rsidP="00D4648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241D2FE2" w14:textId="77777777" w:rsidR="00DB5101" w:rsidRPr="00D33DB6" w:rsidRDefault="00DB5101" w:rsidP="00DB5101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Celebrating Difference:</w:t>
            </w:r>
          </w:p>
          <w:p w14:paraId="25D8B70C" w14:textId="7777777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identify something I am good at.</w:t>
            </w:r>
          </w:p>
          <w:p w14:paraId="5798DDE0" w14:textId="7777777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that being different makes us special.</w:t>
            </w:r>
          </w:p>
          <w:p w14:paraId="668656AE" w14:textId="66DAE605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that we are all different.</w:t>
            </w:r>
          </w:p>
          <w:p w14:paraId="1BAAE619" w14:textId="77777777" w:rsidR="00DB5101" w:rsidRPr="00D33DB6" w:rsidRDefault="00DB5101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tell you why my home is special.</w:t>
            </w:r>
          </w:p>
          <w:p w14:paraId="2E2B042F" w14:textId="77777777" w:rsidR="00DB5101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what I can do if someone is unkind.</w:t>
            </w:r>
          </w:p>
          <w:p w14:paraId="434C3F4A" w14:textId="77777777" w:rsidR="006F1B76" w:rsidRDefault="006F1B76" w:rsidP="000B4E93">
            <w:pPr>
              <w:rPr>
                <w:rFonts w:ascii="Calibri Light" w:hAnsi="Calibri Light" w:cs="Calibri Light"/>
                <w:sz w:val="20"/>
              </w:rPr>
            </w:pPr>
          </w:p>
          <w:p w14:paraId="250CA2D4" w14:textId="77777777" w:rsidR="006F1B76" w:rsidRDefault="006F1B76" w:rsidP="000B4E93">
            <w:pPr>
              <w:rPr>
                <w:rFonts w:ascii="Calibri Light" w:hAnsi="Calibri Light" w:cs="Calibri Light"/>
                <w:sz w:val="20"/>
              </w:rPr>
            </w:pPr>
          </w:p>
          <w:p w14:paraId="514F6BB8" w14:textId="716E43C6" w:rsidR="006F1B76" w:rsidRPr="00D33DB6" w:rsidRDefault="006F1B76" w:rsidP="000B4E93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21612CB3" w14:textId="77777777" w:rsidR="00DB5101" w:rsidRPr="00D33DB6" w:rsidRDefault="000B4E93" w:rsidP="000B4E93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Dreams and Goals:</w:t>
            </w:r>
          </w:p>
          <w:p w14:paraId="1DF02166" w14:textId="349CDA36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that if I persevere I can tackle challenges.</w:t>
            </w:r>
          </w:p>
          <w:p w14:paraId="338C2F40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tell you about a time I persevered.</w:t>
            </w:r>
          </w:p>
          <w:p w14:paraId="4CC1BA8F" w14:textId="4BDEBC1D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set myself a goal and work towards it.</w:t>
            </w:r>
          </w:p>
          <w:p w14:paraId="1BB021EA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use kind words.</w:t>
            </w:r>
          </w:p>
          <w:p w14:paraId="440F529C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the link between what I learn now and being a grown-up.</w:t>
            </w:r>
          </w:p>
          <w:p w14:paraId="70CF538A" w14:textId="77777777" w:rsidR="000B4E93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say how it feels to achieve a goal.</w:t>
            </w:r>
          </w:p>
          <w:p w14:paraId="407C073A" w14:textId="1B17EBFA" w:rsidR="006F1B76" w:rsidRPr="00D33DB6" w:rsidRDefault="006F1B76" w:rsidP="000B4E93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1" w:type="dxa"/>
            <w:vAlign w:val="center"/>
          </w:tcPr>
          <w:p w14:paraId="42745D08" w14:textId="77777777" w:rsidR="00DB5101" w:rsidRPr="00D33DB6" w:rsidRDefault="000B4E93" w:rsidP="000B4E93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Healthy Me:</w:t>
            </w:r>
          </w:p>
          <w:p w14:paraId="570CA623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that exercise will keep my body healthy.</w:t>
            </w:r>
          </w:p>
          <w:p w14:paraId="5B5D17BE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that moving and resting are important.</w:t>
            </w:r>
          </w:p>
          <w:p w14:paraId="643923E2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make healthy eating choices.</w:t>
            </w:r>
          </w:p>
          <w:p w14:paraId="2EAAA160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why sleep is good for me.</w:t>
            </w:r>
          </w:p>
          <w:p w14:paraId="153BAE82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why washing my hands is important.</w:t>
            </w:r>
          </w:p>
          <w:p w14:paraId="5CC4BBA2" w14:textId="77777777" w:rsidR="000B4E93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how to stay safe if a stranger approaches me.</w:t>
            </w:r>
          </w:p>
          <w:p w14:paraId="514F6BB9" w14:textId="0910E6AD" w:rsidR="006F1B76" w:rsidRPr="00D33DB6" w:rsidRDefault="006F1B76" w:rsidP="000B4E93">
            <w:pPr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686E21BC" w14:textId="77777777" w:rsidR="00DB5101" w:rsidRPr="00D33DB6" w:rsidRDefault="000B4E93" w:rsidP="000B4E93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Relationships:</w:t>
            </w:r>
          </w:p>
          <w:p w14:paraId="01AFE391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identify some jobs I do at home.</w:t>
            </w:r>
          </w:p>
          <w:p w14:paraId="22D3A749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how to make friends.</w:t>
            </w:r>
          </w:p>
          <w:p w14:paraId="7215C35B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think of ways to solve problems and stay friends.</w:t>
            </w:r>
          </w:p>
          <w:p w14:paraId="1FC93CBB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am starting to understand the impact of unkind words.</w:t>
            </w:r>
          </w:p>
          <w:p w14:paraId="062B838A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use Calm Me time to manage feelings.</w:t>
            </w:r>
          </w:p>
          <w:p w14:paraId="487D4F4A" w14:textId="20F57A0D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how to be a good friend.</w:t>
            </w:r>
          </w:p>
        </w:tc>
        <w:tc>
          <w:tcPr>
            <w:tcW w:w="2422" w:type="dxa"/>
            <w:vAlign w:val="center"/>
          </w:tcPr>
          <w:p w14:paraId="40747032" w14:textId="77777777" w:rsidR="00DB5101" w:rsidRPr="00D33DB6" w:rsidRDefault="000B4E93" w:rsidP="00D33DB6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Changing Me:</w:t>
            </w:r>
          </w:p>
          <w:p w14:paraId="3F68D284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name parts of my body.</w:t>
            </w:r>
          </w:p>
          <w:p w14:paraId="0C62D8EC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tell you some ways to stay healthy.</w:t>
            </w:r>
          </w:p>
          <w:p w14:paraId="407CE8E5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that we grow from babies to adults.</w:t>
            </w:r>
          </w:p>
          <w:p w14:paraId="58AC4296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 xml:space="preserve">I can express how I feel about moving to year 1. </w:t>
            </w:r>
          </w:p>
          <w:p w14:paraId="234AD855" w14:textId="77777777" w:rsidR="000B4E93" w:rsidRPr="00D33DB6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talk about worries I have about year 1.</w:t>
            </w:r>
          </w:p>
          <w:p w14:paraId="3FFD1FBE" w14:textId="77777777" w:rsidR="000B4E93" w:rsidRDefault="000B4E93" w:rsidP="000B4E93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share my favourite parts of reception.</w:t>
            </w:r>
          </w:p>
          <w:p w14:paraId="514F6BBB" w14:textId="4BED5DAC" w:rsidR="00AB79B1" w:rsidRPr="00D33DB6" w:rsidRDefault="00AB79B1" w:rsidP="000B4E93">
            <w:pPr>
              <w:rPr>
                <w:rFonts w:ascii="Calibri Light" w:hAnsi="Calibri Light" w:cs="Calibri Light"/>
                <w:sz w:val="20"/>
              </w:rPr>
            </w:pPr>
          </w:p>
        </w:tc>
      </w:tr>
      <w:tr w:rsidR="00DB5101" w14:paraId="6D057B24" w14:textId="77777777" w:rsidTr="00AB79B1">
        <w:trPr>
          <w:trHeight w:val="1227"/>
        </w:trPr>
        <w:tc>
          <w:tcPr>
            <w:tcW w:w="704" w:type="dxa"/>
            <w:vAlign w:val="center"/>
          </w:tcPr>
          <w:p w14:paraId="7B4B0697" w14:textId="0959F5B2" w:rsidR="00DB5101" w:rsidRPr="00A349EE" w:rsidRDefault="00DB5101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t>Y1</w:t>
            </w:r>
          </w:p>
        </w:tc>
        <w:tc>
          <w:tcPr>
            <w:tcW w:w="2421" w:type="dxa"/>
            <w:vAlign w:val="center"/>
          </w:tcPr>
          <w:p w14:paraId="7A19AC66" w14:textId="77777777" w:rsidR="00DB5101" w:rsidRPr="00D33DB6" w:rsidRDefault="00DB5101" w:rsidP="00DB5101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Being Me in My World:</w:t>
            </w:r>
          </w:p>
          <w:p w14:paraId="4A240BA8" w14:textId="1AE60FA6" w:rsidR="00DB5101" w:rsidRPr="00D33DB6" w:rsidRDefault="000B4E93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feel special and safe in my class.</w:t>
            </w:r>
          </w:p>
          <w:p w14:paraId="06F31B77" w14:textId="43DDE297" w:rsidR="000B4E93" w:rsidRPr="00D33DB6" w:rsidRDefault="000B4E93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rights and responsibilities in my class.</w:t>
            </w:r>
          </w:p>
          <w:p w14:paraId="324A8868" w14:textId="11443960" w:rsidR="000B4E93" w:rsidRPr="00D33DB6" w:rsidRDefault="000B4E93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know that my views are valued.</w:t>
            </w:r>
          </w:p>
          <w:p w14:paraId="0159E308" w14:textId="13FBEDBC" w:rsidR="000B4E93" w:rsidRDefault="000B4E93" w:rsidP="00DB5101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can understand consequences for my choices.</w:t>
            </w:r>
          </w:p>
          <w:p w14:paraId="025F2247" w14:textId="77777777" w:rsidR="00DB5101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 w:rsidRPr="00D33DB6">
              <w:rPr>
                <w:rFonts w:ascii="Calibri Light" w:hAnsi="Calibri Light" w:cs="Calibri Light"/>
                <w:sz w:val="20"/>
              </w:rPr>
              <w:t>I understand my choices in following the Learning Charter</w:t>
            </w:r>
            <w:r>
              <w:rPr>
                <w:rFonts w:ascii="Calibri Light" w:hAnsi="Calibri Light" w:cs="Calibri Light"/>
                <w:sz w:val="20"/>
              </w:rPr>
              <w:t>.</w:t>
            </w:r>
          </w:p>
          <w:p w14:paraId="16B2AAE7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5F5320BB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131B9B59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7158D8B0" w14:textId="226DF3A2" w:rsidR="006F1B76" w:rsidRPr="00D33DB6" w:rsidRDefault="006F1B76" w:rsidP="00D33DB6">
            <w:pPr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79DFDCD6" w14:textId="77777777" w:rsidR="00DB5101" w:rsidRDefault="00D33DB6" w:rsidP="00D33DB6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 xml:space="preserve">Celebrating Difference: </w:t>
            </w:r>
          </w:p>
          <w:p w14:paraId="4232B4E0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identify similarities between people in class.</w:t>
            </w:r>
          </w:p>
          <w:p w14:paraId="76BF9574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identify differences between people in class.</w:t>
            </w:r>
          </w:p>
          <w:p w14:paraId="565EA03C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what bullying is.</w:t>
            </w:r>
          </w:p>
          <w:p w14:paraId="1675A6F9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people I can talk to if I feel unhappy.</w:t>
            </w:r>
          </w:p>
          <w:p w14:paraId="15B8F61F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know how to make new friends. </w:t>
            </w:r>
          </w:p>
          <w:p w14:paraId="25237103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ways I am different from my friends.</w:t>
            </w:r>
          </w:p>
          <w:p w14:paraId="6CB783E1" w14:textId="77777777" w:rsidR="00AB79B1" w:rsidRDefault="00AB79B1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5BB34519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076EB517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3D25E123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787DC315" w14:textId="36C9AB1C" w:rsidR="006F1B76" w:rsidRPr="00D33DB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75CD960D" w14:textId="77777777" w:rsidR="00DB5101" w:rsidRDefault="00D33DB6" w:rsidP="00D33DB6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Dreams and Goals:</w:t>
            </w:r>
          </w:p>
          <w:p w14:paraId="5242F8A0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set simple goals.</w:t>
            </w:r>
          </w:p>
          <w:p w14:paraId="1B5E1D6F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work out how to achieve a goal.</w:t>
            </w:r>
          </w:p>
          <w:p w14:paraId="2D71CCF6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understand how to work well with a partner.</w:t>
            </w:r>
          </w:p>
          <w:p w14:paraId="17A13DA2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can tackle a new challenge. </w:t>
            </w:r>
          </w:p>
          <w:p w14:paraId="55EF2BE4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can work out ways to overcome obstacles. </w:t>
            </w:r>
          </w:p>
          <w:p w14:paraId="713AD4E0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how it felt to succeed at a challenge.</w:t>
            </w:r>
          </w:p>
          <w:p w14:paraId="574B2FFE" w14:textId="77777777" w:rsidR="00AB79B1" w:rsidRDefault="00AB79B1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79059B6B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6728566C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1188657F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0BB1F33E" w14:textId="0A8FCEC7" w:rsidR="006F1B76" w:rsidRPr="00D33DB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1" w:type="dxa"/>
            <w:vAlign w:val="center"/>
          </w:tcPr>
          <w:p w14:paraId="62EE258F" w14:textId="77777777" w:rsidR="00DB5101" w:rsidRDefault="00D33DB6" w:rsidP="00D33DB6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 xml:space="preserve">Healthy Me: </w:t>
            </w:r>
          </w:p>
          <w:p w14:paraId="5B67F535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some ways to keep healthy.</w:t>
            </w:r>
          </w:p>
          <w:p w14:paraId="4FE4FD79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how to make healthy choices.</w:t>
            </w:r>
          </w:p>
          <w:p w14:paraId="1E86CFFF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know how to keep myself clean. </w:t>
            </w:r>
          </w:p>
          <w:p w14:paraId="79F64D04" w14:textId="01D6D3E3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know how to use medicine safely. </w:t>
            </w:r>
          </w:p>
          <w:p w14:paraId="298B5341" w14:textId="3C1D3EF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know how to safely cross the road. </w:t>
            </w:r>
          </w:p>
          <w:p w14:paraId="49054BF8" w14:textId="2C27156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can say why my body is amazing. </w:t>
            </w:r>
          </w:p>
          <w:p w14:paraId="7A7D1AC8" w14:textId="77777777" w:rsidR="00AB79B1" w:rsidRDefault="00AB79B1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38AA8112" w14:textId="77777777" w:rsidR="00D33DB6" w:rsidRDefault="00D33DB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00265168" w14:textId="77777777" w:rsidR="006F1B7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  <w:p w14:paraId="44CD59AE" w14:textId="19840D13" w:rsidR="006F1B76" w:rsidRPr="00D33DB6" w:rsidRDefault="006F1B76" w:rsidP="00D33DB6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552A9141" w14:textId="77777777" w:rsidR="00DB5101" w:rsidRDefault="00D33DB6" w:rsidP="006F1B76">
            <w:pPr>
              <w:rPr>
                <w:rFonts w:ascii="Calibri Light" w:hAnsi="Calibri Light" w:cs="Calibri Light"/>
                <w:b/>
                <w:sz w:val="20"/>
              </w:rPr>
            </w:pPr>
            <w:r w:rsidRPr="00D33DB6">
              <w:rPr>
                <w:rFonts w:ascii="Calibri Light" w:hAnsi="Calibri Light" w:cs="Calibri Light"/>
                <w:b/>
                <w:sz w:val="20"/>
              </w:rPr>
              <w:t>Relationships:</w:t>
            </w:r>
          </w:p>
          <w:p w14:paraId="43FD8CA2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that there are different types of families.</w:t>
            </w:r>
          </w:p>
          <w:p w14:paraId="7DB4E257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can identify what being a good friend means. </w:t>
            </w:r>
          </w:p>
          <w:p w14:paraId="63B9D224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know ways to greet my friends appropriately. </w:t>
            </w:r>
          </w:p>
          <w:p w14:paraId="69699398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who can help me in my school community.</w:t>
            </w:r>
          </w:p>
          <w:p w14:paraId="11896B8E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can recognise my qualities as a person and friend. </w:t>
            </w:r>
          </w:p>
          <w:p w14:paraId="590DA94B" w14:textId="77777777" w:rsidR="00D33DB6" w:rsidRDefault="00D33DB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who and why I appreciate</w:t>
            </w:r>
            <w:r w:rsidR="006F1B76">
              <w:rPr>
                <w:rFonts w:ascii="Calibri Light" w:hAnsi="Calibri Light" w:cs="Calibri Light"/>
                <w:sz w:val="20"/>
              </w:rPr>
              <w:t xml:space="preserve"> somebody</w:t>
            </w:r>
            <w:r>
              <w:rPr>
                <w:rFonts w:ascii="Calibri Light" w:hAnsi="Calibri Light" w:cs="Calibri Light"/>
                <w:sz w:val="20"/>
              </w:rPr>
              <w:t>.</w:t>
            </w:r>
          </w:p>
          <w:p w14:paraId="2C795FFF" w14:textId="77777777" w:rsidR="00AB79B1" w:rsidRDefault="00AB79B1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7C248A05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14F63EFB" w14:textId="2662AE75" w:rsidR="006F1B76" w:rsidRPr="00D33DB6" w:rsidRDefault="006F1B76" w:rsidP="006F1B76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422" w:type="dxa"/>
            <w:vAlign w:val="center"/>
          </w:tcPr>
          <w:p w14:paraId="461F0AF8" w14:textId="77777777" w:rsidR="00DB5101" w:rsidRDefault="006F1B76" w:rsidP="006F1B76">
            <w:pPr>
              <w:rPr>
                <w:rFonts w:ascii="Calibri Light" w:hAnsi="Calibri Light" w:cs="Calibri Light"/>
                <w:b/>
                <w:sz w:val="20"/>
              </w:rPr>
            </w:pPr>
            <w:r w:rsidRPr="006F1B76">
              <w:rPr>
                <w:rFonts w:ascii="Calibri Light" w:hAnsi="Calibri Light" w:cs="Calibri Light"/>
                <w:b/>
                <w:sz w:val="20"/>
              </w:rPr>
              <w:t xml:space="preserve">Changing Me: </w:t>
            </w:r>
          </w:p>
          <w:p w14:paraId="2FF4B49F" w14:textId="66019902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am starting to understand the life cycle of humans and animals.</w:t>
            </w:r>
          </w:p>
          <w:p w14:paraId="6657D424" w14:textId="0F00B5B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tell you ways that I have changed.</w:t>
            </w:r>
          </w:p>
          <w:p w14:paraId="2947D98A" w14:textId="1BB15D45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how my body has changed since I was a baby.</w:t>
            </w:r>
          </w:p>
          <w:p w14:paraId="7E53D842" w14:textId="4B9F3A30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that parts of my body are private.</w:t>
            </w:r>
          </w:p>
          <w:p w14:paraId="368811E3" w14:textId="25C7C15B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understand that I change as I learn. </w:t>
            </w:r>
          </w:p>
          <w:p w14:paraId="47647E7F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what I am looking forward to about next year.</w:t>
            </w:r>
          </w:p>
          <w:p w14:paraId="0848D44E" w14:textId="1A987F4A" w:rsidR="00AB79B1" w:rsidRPr="006F1B76" w:rsidRDefault="00AB79B1" w:rsidP="006F1B76">
            <w:pPr>
              <w:rPr>
                <w:rFonts w:ascii="Calibri Light" w:hAnsi="Calibri Light" w:cs="Calibri Light"/>
                <w:sz w:val="20"/>
              </w:rPr>
            </w:pPr>
          </w:p>
        </w:tc>
      </w:tr>
      <w:tr w:rsidR="0015405E" w14:paraId="514F6BC8" w14:textId="77777777" w:rsidTr="00AB79B1">
        <w:trPr>
          <w:trHeight w:val="4810"/>
        </w:trPr>
        <w:tc>
          <w:tcPr>
            <w:tcW w:w="704" w:type="dxa"/>
            <w:vAlign w:val="center"/>
          </w:tcPr>
          <w:p w14:paraId="514F6BC1" w14:textId="7FB01617" w:rsidR="0015405E" w:rsidRPr="00A349EE" w:rsidRDefault="0015405E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lastRenderedPageBreak/>
              <w:t>Y2</w:t>
            </w:r>
          </w:p>
        </w:tc>
        <w:tc>
          <w:tcPr>
            <w:tcW w:w="2421" w:type="dxa"/>
            <w:vAlign w:val="center"/>
          </w:tcPr>
          <w:p w14:paraId="6757FF30" w14:textId="77777777" w:rsidR="0015405E" w:rsidRDefault="00DB5101" w:rsidP="006F1B76">
            <w:pPr>
              <w:rPr>
                <w:rFonts w:ascii="Calibri Light" w:hAnsi="Calibri Light" w:cs="Calibri Light"/>
              </w:rPr>
            </w:pPr>
            <w:r w:rsidRPr="00DB5101">
              <w:rPr>
                <w:rFonts w:ascii="Calibri Light" w:hAnsi="Calibri Light" w:cs="Calibri Light"/>
                <w:b/>
              </w:rPr>
              <w:t>Being Me in My World</w:t>
            </w:r>
            <w:r>
              <w:rPr>
                <w:rFonts w:ascii="Calibri Light" w:hAnsi="Calibri Light" w:cs="Calibri Light"/>
              </w:rPr>
              <w:t>:</w:t>
            </w:r>
          </w:p>
          <w:p w14:paraId="425A9AFE" w14:textId="21B8F02E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hopes and fears for the year.</w:t>
            </w:r>
          </w:p>
          <w:p w14:paraId="4EE2E75B" w14:textId="2965E743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we have rights and responsibilities in class and school.</w:t>
            </w:r>
          </w:p>
          <w:p w14:paraId="4565AC6A" w14:textId="5ECFF1DC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contribute ideas about rewards and consequences.</w:t>
            </w:r>
          </w:p>
          <w:p w14:paraId="6A7E5E29" w14:textId="367965F2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the Learning Charter will help me.</w:t>
            </w:r>
          </w:p>
          <w:p w14:paraId="61D10EFA" w14:textId="2C3888C1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recognise choices I make and understand the consequences. </w:t>
            </w:r>
          </w:p>
          <w:p w14:paraId="7B04A403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7C14FAA0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581986C4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514F6BC2" w14:textId="1BAC76E9" w:rsidR="006F1B76" w:rsidRPr="00A349EE" w:rsidRDefault="006F1B76" w:rsidP="006F1B76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1B23853A" w14:textId="77777777" w:rsidR="0015405E" w:rsidRPr="006F1B76" w:rsidRDefault="006F1B76" w:rsidP="006F1B76">
            <w:pPr>
              <w:rPr>
                <w:rFonts w:ascii="Calibri Light" w:hAnsi="Calibri Light" w:cs="Calibri Light"/>
                <w:b/>
              </w:rPr>
            </w:pPr>
            <w:r w:rsidRPr="006F1B76">
              <w:rPr>
                <w:rFonts w:ascii="Calibri Light" w:hAnsi="Calibri Light" w:cs="Calibri Light"/>
                <w:b/>
              </w:rPr>
              <w:t>Celebrating Difference:</w:t>
            </w:r>
          </w:p>
          <w:p w14:paraId="352CE691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am starting to understand stereotypes. </w:t>
            </w:r>
          </w:p>
          <w:p w14:paraId="07483983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bullying is sometimes about difference.</w:t>
            </w:r>
          </w:p>
          <w:p w14:paraId="08E2DB91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how to look after myself.</w:t>
            </w:r>
          </w:p>
          <w:p w14:paraId="513D81CB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it is OK to be different.</w:t>
            </w:r>
          </w:p>
          <w:p w14:paraId="49062F6E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ways that I am different from my friends.</w:t>
            </w:r>
          </w:p>
          <w:p w14:paraId="7555A533" w14:textId="77777777" w:rsidR="00AB79B1" w:rsidRDefault="00AB79B1" w:rsidP="006F1B76">
            <w:pPr>
              <w:rPr>
                <w:rFonts w:ascii="Calibri Light" w:hAnsi="Calibri Light" w:cs="Calibri Light"/>
              </w:rPr>
            </w:pPr>
          </w:p>
          <w:p w14:paraId="71AF9846" w14:textId="77777777" w:rsidR="00AB79B1" w:rsidRDefault="00AB79B1" w:rsidP="006F1B76">
            <w:pPr>
              <w:rPr>
                <w:rFonts w:ascii="Calibri Light" w:hAnsi="Calibri Light" w:cs="Calibri Light"/>
              </w:rPr>
            </w:pPr>
          </w:p>
          <w:p w14:paraId="3FBA100A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600635AF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6946638C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4C65DE0E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514F6BC3" w14:textId="76FC52EC" w:rsidR="006F1B76" w:rsidRPr="00A349EE" w:rsidRDefault="006F1B76" w:rsidP="006F1B76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46BA5540" w14:textId="77777777" w:rsidR="0015405E" w:rsidRPr="006F1B76" w:rsidRDefault="006F1B76" w:rsidP="006F1B76">
            <w:pPr>
              <w:rPr>
                <w:rFonts w:ascii="Calibri Light" w:hAnsi="Calibri Light" w:cs="Calibri Light"/>
                <w:b/>
              </w:rPr>
            </w:pPr>
            <w:r w:rsidRPr="006F1B76">
              <w:rPr>
                <w:rFonts w:ascii="Calibri Light" w:hAnsi="Calibri Light" w:cs="Calibri Light"/>
                <w:b/>
              </w:rPr>
              <w:t>Dreams and Goals:</w:t>
            </w:r>
          </w:p>
          <w:p w14:paraId="627D0D5D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choose a realistic goal and think about how to achieve it.</w:t>
            </w:r>
          </w:p>
          <w:p w14:paraId="108AA34E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persevere when I find things difficult. </w:t>
            </w:r>
          </w:p>
          <w:p w14:paraId="0685D6A1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who I work well with.</w:t>
            </w:r>
          </w:p>
          <w:p w14:paraId="70F7F606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work well in a group.</w:t>
            </w:r>
          </w:p>
          <w:p w14:paraId="6D81D9E4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say ways that I worked well in a group.</w:t>
            </w:r>
          </w:p>
          <w:p w14:paraId="4E5BC9D6" w14:textId="77777777" w:rsidR="008E7214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how to share success with other people.</w:t>
            </w:r>
          </w:p>
          <w:p w14:paraId="7871B448" w14:textId="77777777" w:rsidR="00AB79B1" w:rsidRDefault="00AB79B1" w:rsidP="006F1B76">
            <w:pPr>
              <w:rPr>
                <w:rFonts w:ascii="Calibri Light" w:hAnsi="Calibri Light" w:cs="Calibri Light"/>
              </w:rPr>
            </w:pPr>
          </w:p>
          <w:p w14:paraId="325AF41B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66536FB8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29F1E3BA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514F6BC4" w14:textId="6653E996" w:rsidR="008E7214" w:rsidRPr="00A349EE" w:rsidRDefault="008E7214" w:rsidP="006F1B76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1" w:type="dxa"/>
            <w:vAlign w:val="center"/>
          </w:tcPr>
          <w:p w14:paraId="23CFA2F4" w14:textId="77777777" w:rsidR="0015405E" w:rsidRDefault="006F1B76" w:rsidP="006F1B76">
            <w:pPr>
              <w:rPr>
                <w:rFonts w:ascii="Calibri Light" w:hAnsi="Calibri Light" w:cs="Calibri Light"/>
                <w:b/>
              </w:rPr>
            </w:pPr>
            <w:r w:rsidRPr="006F1B76">
              <w:rPr>
                <w:rFonts w:ascii="Calibri Light" w:hAnsi="Calibri Light" w:cs="Calibri Light"/>
                <w:b/>
              </w:rPr>
              <w:t>Healthy Me:</w:t>
            </w:r>
          </w:p>
          <w:p w14:paraId="71AE86A0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what I need to keep my body healthy.</w:t>
            </w:r>
          </w:p>
          <w:p w14:paraId="7F73A2E0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say what it means to be relaxed.</w:t>
            </w:r>
          </w:p>
          <w:p w14:paraId="3AE89E01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it is important to use medicines safely and how to do this.</w:t>
            </w:r>
          </w:p>
          <w:p w14:paraId="635E92B9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which foods my body needs to keep me healthy.</w:t>
            </w:r>
          </w:p>
          <w:p w14:paraId="5A1A6617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make some healthy snacks. </w:t>
            </w:r>
          </w:p>
          <w:p w14:paraId="290205E0" w14:textId="77777777" w:rsidR="006F1B76" w:rsidRDefault="006F1B76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decide which foods to eat to give my body energy.</w:t>
            </w:r>
          </w:p>
          <w:p w14:paraId="4DA83791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3D1E1BED" w14:textId="77777777" w:rsidR="00AB79B1" w:rsidRDefault="00AB79B1" w:rsidP="006F1B76">
            <w:pPr>
              <w:rPr>
                <w:rFonts w:ascii="Calibri Light" w:hAnsi="Calibri Light" w:cs="Calibri Light"/>
              </w:rPr>
            </w:pPr>
          </w:p>
          <w:p w14:paraId="7A10FAD2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</w:p>
          <w:p w14:paraId="514F6BC5" w14:textId="0E58CC2F" w:rsidR="008E7214" w:rsidRPr="006F1B76" w:rsidRDefault="008E7214" w:rsidP="006F1B76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672955A2" w14:textId="77777777" w:rsidR="0015405E" w:rsidRDefault="006F1B76" w:rsidP="006F1B76">
            <w:pPr>
              <w:rPr>
                <w:rFonts w:ascii="Calibri Light" w:hAnsi="Calibri Light" w:cs="Calibri Light"/>
                <w:b/>
              </w:rPr>
            </w:pPr>
            <w:r w:rsidRPr="006F1B76">
              <w:rPr>
                <w:rFonts w:ascii="Calibri Light" w:hAnsi="Calibri Light" w:cs="Calibri Light"/>
                <w:b/>
              </w:rPr>
              <w:t>Relationships:</w:t>
            </w:r>
          </w:p>
          <w:p w14:paraId="37C70DAE" w14:textId="2F59F09F" w:rsidR="006F1B76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different members of my family.</w:t>
            </w:r>
          </w:p>
          <w:p w14:paraId="2870CF11" w14:textId="77FEF9D6" w:rsidR="008E7214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know which kinds of physical contact are good and bad. </w:t>
            </w:r>
          </w:p>
          <w:p w14:paraId="0BC380BB" w14:textId="475B04A4" w:rsidR="008E7214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things that cause conflict with friends.</w:t>
            </w:r>
          </w:p>
          <w:p w14:paraId="09CDE9D0" w14:textId="48599D61" w:rsidR="008E7214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some secrets are good and some are bad.</w:t>
            </w:r>
          </w:p>
          <w:p w14:paraId="30F77E96" w14:textId="4A0C4169" w:rsidR="008E7214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people who help me in my family.</w:t>
            </w:r>
          </w:p>
          <w:p w14:paraId="5EA086D8" w14:textId="77777777" w:rsidR="008E7214" w:rsidRDefault="008E7214" w:rsidP="006F1B7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express appreciation for people in special relationships.</w:t>
            </w:r>
          </w:p>
          <w:p w14:paraId="472230FC" w14:textId="77777777" w:rsidR="00AB79B1" w:rsidRDefault="00AB79B1" w:rsidP="006F1B76">
            <w:pPr>
              <w:rPr>
                <w:rFonts w:ascii="Calibri Light" w:hAnsi="Calibri Light" w:cs="Calibri Light"/>
              </w:rPr>
            </w:pPr>
          </w:p>
          <w:p w14:paraId="514F6BC6" w14:textId="447F31A6" w:rsidR="008E7214" w:rsidRPr="006F1B76" w:rsidRDefault="008E7214" w:rsidP="006F1B76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14862691" w14:textId="77777777" w:rsidR="006F1B76" w:rsidRDefault="006F1B76" w:rsidP="006F1B76">
            <w:pPr>
              <w:rPr>
                <w:rFonts w:ascii="Calibri Light" w:hAnsi="Calibri Light" w:cs="Calibri Light"/>
                <w:b/>
                <w:sz w:val="20"/>
              </w:rPr>
            </w:pPr>
            <w:r w:rsidRPr="006F1B76">
              <w:rPr>
                <w:rFonts w:ascii="Calibri Light" w:hAnsi="Calibri Light" w:cs="Calibri Light"/>
                <w:b/>
                <w:sz w:val="20"/>
              </w:rPr>
              <w:t xml:space="preserve">Changing Me: </w:t>
            </w:r>
          </w:p>
          <w:p w14:paraId="79824DE8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am starting to understand the life cycle of humans and animals.</w:t>
            </w:r>
          </w:p>
          <w:p w14:paraId="16F3B731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tell you ways that I have changed.</w:t>
            </w:r>
          </w:p>
          <w:p w14:paraId="1EC79AA9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how my body has changed since I was a baby.</w:t>
            </w:r>
          </w:p>
          <w:p w14:paraId="6A850049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know that parts of my body are private.</w:t>
            </w:r>
          </w:p>
          <w:p w14:paraId="0B68E7E2" w14:textId="77777777" w:rsidR="006F1B76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I understand that I change as I learn. </w:t>
            </w:r>
          </w:p>
          <w:p w14:paraId="4BDFCFEC" w14:textId="77777777" w:rsidR="0015405E" w:rsidRDefault="006F1B76" w:rsidP="006F1B76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I can say what I am looking forward to about next year.</w:t>
            </w:r>
          </w:p>
          <w:p w14:paraId="05BDFDE1" w14:textId="77777777" w:rsidR="00AB79B1" w:rsidRDefault="00AB79B1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64387E0E" w14:textId="77777777" w:rsidR="008E7214" w:rsidRDefault="008E7214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6648B973" w14:textId="77777777" w:rsidR="008E7214" w:rsidRDefault="008E7214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0EFF4CDE" w14:textId="77777777" w:rsidR="008E7214" w:rsidRDefault="008E7214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73349D30" w14:textId="77777777" w:rsidR="008E7214" w:rsidRDefault="008E7214" w:rsidP="006F1B76">
            <w:pPr>
              <w:rPr>
                <w:rFonts w:ascii="Calibri Light" w:hAnsi="Calibri Light" w:cs="Calibri Light"/>
                <w:sz w:val="20"/>
              </w:rPr>
            </w:pPr>
          </w:p>
          <w:p w14:paraId="514F6BC7" w14:textId="27845408" w:rsidR="008E7214" w:rsidRPr="006F1B76" w:rsidRDefault="008E7214" w:rsidP="006F1B76">
            <w:pPr>
              <w:rPr>
                <w:rFonts w:ascii="Calibri Light" w:hAnsi="Calibri Light" w:cs="Calibri Light"/>
                <w:sz w:val="20"/>
              </w:rPr>
            </w:pPr>
          </w:p>
        </w:tc>
      </w:tr>
      <w:tr w:rsidR="0015405E" w14:paraId="514F6BD2" w14:textId="77777777" w:rsidTr="00DB6009">
        <w:trPr>
          <w:trHeight w:val="841"/>
        </w:trPr>
        <w:tc>
          <w:tcPr>
            <w:tcW w:w="704" w:type="dxa"/>
            <w:vAlign w:val="center"/>
          </w:tcPr>
          <w:p w14:paraId="514F6BC9" w14:textId="21C00CFF" w:rsidR="0015405E" w:rsidRPr="00A349EE" w:rsidRDefault="0015405E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t>Y3</w:t>
            </w:r>
          </w:p>
        </w:tc>
        <w:tc>
          <w:tcPr>
            <w:tcW w:w="2421" w:type="dxa"/>
            <w:vAlign w:val="center"/>
          </w:tcPr>
          <w:p w14:paraId="7873435F" w14:textId="77777777" w:rsidR="0015405E" w:rsidRDefault="00DB5101" w:rsidP="008E7214">
            <w:pPr>
              <w:rPr>
                <w:rFonts w:ascii="Calibri Light" w:hAnsi="Calibri Light" w:cs="Calibri Light"/>
                <w:b/>
              </w:rPr>
            </w:pPr>
            <w:r w:rsidRPr="00DB5101">
              <w:rPr>
                <w:rFonts w:ascii="Calibri Light" w:hAnsi="Calibri Light" w:cs="Calibri Light"/>
                <w:b/>
              </w:rPr>
              <w:t>Being Me in My World:</w:t>
            </w:r>
          </w:p>
          <w:p w14:paraId="78EC81BA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recognise my worth and can identify positive things about myself.</w:t>
            </w:r>
          </w:p>
          <w:p w14:paraId="2439C444" w14:textId="30981A53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face new challenges positively.</w:t>
            </w:r>
          </w:p>
          <w:p w14:paraId="5636A9EF" w14:textId="19FC3B24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why rules are needed. </w:t>
            </w:r>
          </w:p>
          <w:p w14:paraId="7C758AB3" w14:textId="24F57121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my actions affect myself and others.</w:t>
            </w:r>
          </w:p>
          <w:p w14:paraId="0E75993F" w14:textId="77777777" w:rsidR="00AB79B1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make responsible choices and take action</w:t>
            </w:r>
          </w:p>
          <w:p w14:paraId="0FDEC9EA" w14:textId="77777777" w:rsidR="00AB79B1" w:rsidRDefault="00AB79B1" w:rsidP="008E7214">
            <w:pPr>
              <w:rPr>
                <w:rFonts w:ascii="Calibri Light" w:hAnsi="Calibri Light" w:cs="Calibri Light"/>
              </w:rPr>
            </w:pPr>
          </w:p>
          <w:p w14:paraId="70F4DF49" w14:textId="77777777" w:rsidR="00AB79B1" w:rsidRDefault="00AB79B1" w:rsidP="008E7214">
            <w:pPr>
              <w:rPr>
                <w:rFonts w:ascii="Calibri Light" w:hAnsi="Calibri Light" w:cs="Calibri Light"/>
              </w:rPr>
            </w:pPr>
          </w:p>
          <w:p w14:paraId="7701B589" w14:textId="5084C0A1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.</w:t>
            </w:r>
          </w:p>
          <w:p w14:paraId="64C15B68" w14:textId="77777777" w:rsidR="00AB79B1" w:rsidRPr="008E7214" w:rsidRDefault="00AB79B1" w:rsidP="008E7214">
            <w:pPr>
              <w:rPr>
                <w:rFonts w:ascii="Calibri Light" w:hAnsi="Calibri Light" w:cs="Calibri Light"/>
              </w:rPr>
            </w:pPr>
          </w:p>
          <w:p w14:paraId="514F6BCA" w14:textId="764F6280" w:rsidR="008E7214" w:rsidRPr="00DB5101" w:rsidRDefault="008E7214" w:rsidP="00D46480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422" w:type="dxa"/>
            <w:vAlign w:val="center"/>
          </w:tcPr>
          <w:p w14:paraId="5EBB2F19" w14:textId="77777777" w:rsidR="00860E58" w:rsidRDefault="008E7214" w:rsidP="008E7214">
            <w:pPr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Celebrating Difference:</w:t>
            </w:r>
          </w:p>
          <w:p w14:paraId="7DFDC14E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everyone’s family is different.</w:t>
            </w:r>
          </w:p>
          <w:p w14:paraId="460A9498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conflicts can happen among families.</w:t>
            </w:r>
          </w:p>
          <w:p w14:paraId="7D121FD1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what it means to witness bullying.</w:t>
            </w:r>
          </w:p>
          <w:p w14:paraId="05578438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witnesses can make a situation better or worse by their actions.</w:t>
            </w:r>
          </w:p>
          <w:p w14:paraId="49FF9AEA" w14:textId="77777777" w:rsidR="008E7214" w:rsidRDefault="008E7214" w:rsidP="008E721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some words can be hurtful.</w:t>
            </w:r>
          </w:p>
          <w:p w14:paraId="6DE6CFE2" w14:textId="77777777" w:rsidR="00AB79B1" w:rsidRDefault="00AB79B1" w:rsidP="008E7214">
            <w:pPr>
              <w:rPr>
                <w:rFonts w:ascii="Calibri Light" w:hAnsi="Calibri Light" w:cs="Calibri Light"/>
              </w:rPr>
            </w:pPr>
          </w:p>
          <w:p w14:paraId="4AC1F8E0" w14:textId="77777777" w:rsidR="00AB79B1" w:rsidRDefault="00AB79B1" w:rsidP="008E7214">
            <w:pPr>
              <w:rPr>
                <w:rFonts w:ascii="Calibri Light" w:hAnsi="Calibri Light" w:cs="Calibri Light"/>
              </w:rPr>
            </w:pPr>
          </w:p>
          <w:p w14:paraId="514F6BCB" w14:textId="6DDD5EC7" w:rsidR="00AB79B1" w:rsidRPr="008E7214" w:rsidRDefault="00AB79B1" w:rsidP="008E7214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6F3CFC8F" w14:textId="77777777" w:rsidR="0015405E" w:rsidRDefault="00AB79B1" w:rsidP="00AB79B1">
            <w:pPr>
              <w:rPr>
                <w:rFonts w:ascii="Calibri Light" w:hAnsi="Calibri Light" w:cs="Calibri Light"/>
                <w:b/>
              </w:rPr>
            </w:pPr>
            <w:r w:rsidRPr="00AB79B1">
              <w:rPr>
                <w:rFonts w:ascii="Calibri Light" w:hAnsi="Calibri Light" w:cs="Calibri Light"/>
                <w:b/>
              </w:rPr>
              <w:t>Dreams and Goals:</w:t>
            </w:r>
          </w:p>
          <w:p w14:paraId="537C0098" w14:textId="77777777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about a person who has faced challenges.</w:t>
            </w:r>
          </w:p>
          <w:p w14:paraId="362A7FF1" w14:textId="77777777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identify a dream/ambition that is important. </w:t>
            </w:r>
          </w:p>
          <w:p w14:paraId="0BCECB82" w14:textId="620CFBAC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enjoy facing challenges.</w:t>
            </w:r>
          </w:p>
          <w:p w14:paraId="271FD77E" w14:textId="20AC4653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am motivated about achieving new challenges.</w:t>
            </w:r>
          </w:p>
          <w:p w14:paraId="18568831" w14:textId="4FA3F976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obstacles to my success and take steps to overcome them.</w:t>
            </w:r>
          </w:p>
          <w:p w14:paraId="60A61575" w14:textId="0F36F271" w:rsidR="00AB79B1" w:rsidRDefault="00AB79B1" w:rsidP="00AB79B1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evaluate my learning process.</w:t>
            </w:r>
          </w:p>
          <w:p w14:paraId="0C12A9AF" w14:textId="77777777" w:rsidR="00AB79B1" w:rsidRDefault="00AB79B1" w:rsidP="00AB79B1">
            <w:pPr>
              <w:rPr>
                <w:rFonts w:ascii="Calibri Light" w:hAnsi="Calibri Light" w:cs="Calibri Light"/>
              </w:rPr>
            </w:pPr>
          </w:p>
          <w:p w14:paraId="514F6BCC" w14:textId="5A04F8EF" w:rsidR="00AB79B1" w:rsidRPr="00AB79B1" w:rsidRDefault="00AB79B1" w:rsidP="00AB79B1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1" w:type="dxa"/>
            <w:vAlign w:val="center"/>
          </w:tcPr>
          <w:p w14:paraId="09EB78B4" w14:textId="77777777" w:rsidR="00135E1B" w:rsidRPr="00DB6009" w:rsidRDefault="00DB6009" w:rsidP="00D46480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lastRenderedPageBreak/>
              <w:t>Healthy Me:</w:t>
            </w:r>
          </w:p>
          <w:p w14:paraId="065961A9" w14:textId="77777777" w:rsidR="00DB6009" w:rsidRDefault="00DB6009" w:rsidP="00D4648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how exercise affects my body. </w:t>
            </w:r>
          </w:p>
          <w:p w14:paraId="44BDFE96" w14:textId="77777777" w:rsidR="00DB6009" w:rsidRDefault="00DB6009" w:rsidP="00D4648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the amount of calories, fat and sugar I put into my body will affect my health.</w:t>
            </w:r>
          </w:p>
          <w:p w14:paraId="34295D13" w14:textId="77777777" w:rsidR="00DB6009" w:rsidRDefault="00DB6009" w:rsidP="00D4648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my knowledge and attitude towards drugs.</w:t>
            </w:r>
          </w:p>
          <w:p w14:paraId="307AE749" w14:textId="77777777" w:rsidR="00DB6009" w:rsidRDefault="00DB6009" w:rsidP="00D4648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things, people and places that I need to keep safe from.</w:t>
            </w:r>
          </w:p>
          <w:p w14:paraId="1FE24650" w14:textId="26A71532" w:rsidR="00DB6009" w:rsidRDefault="00DB6009" w:rsidP="00D4648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when something feels safe or unsafe.</w:t>
            </w:r>
          </w:p>
          <w:p w14:paraId="4F3E343F" w14:textId="77777777" w:rsidR="005312A7" w:rsidRDefault="005312A7" w:rsidP="00D46480">
            <w:pPr>
              <w:rPr>
                <w:rFonts w:ascii="Calibri Light" w:hAnsi="Calibri Light" w:cs="Calibri Light"/>
              </w:rPr>
            </w:pPr>
          </w:p>
          <w:p w14:paraId="514F6BCF" w14:textId="66F9BDC5" w:rsidR="00DB6009" w:rsidRPr="00A349EE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I understand it is important to take care of my body.</w:t>
            </w:r>
          </w:p>
        </w:tc>
        <w:tc>
          <w:tcPr>
            <w:tcW w:w="2422" w:type="dxa"/>
            <w:vAlign w:val="center"/>
          </w:tcPr>
          <w:p w14:paraId="2605CAA0" w14:textId="77777777" w:rsidR="0015405E" w:rsidRDefault="00DB6009" w:rsidP="00DB6009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lastRenderedPageBreak/>
              <w:t>Relationships:</w:t>
            </w:r>
          </w:p>
          <w:p w14:paraId="43B20C00" w14:textId="29D53FBB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roles and responsibilities of members of my family.</w:t>
            </w:r>
          </w:p>
          <w:p w14:paraId="74FAA94B" w14:textId="771AF444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some of the skills of friendship.</w:t>
            </w:r>
          </w:p>
          <w:p w14:paraId="6019C6AB" w14:textId="6300F032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use strategies to keep myself safe online.</w:t>
            </w:r>
          </w:p>
          <w:p w14:paraId="7CB289BD" w14:textId="1D45021C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how some of the actions and work of people around the world help my life.</w:t>
            </w:r>
          </w:p>
          <w:p w14:paraId="284B9CF0" w14:textId="4DF9B06D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my needs and rights are shared by children around the world.</w:t>
            </w:r>
          </w:p>
          <w:p w14:paraId="40C35409" w14:textId="77777777" w:rsidR="005312A7" w:rsidRDefault="005312A7" w:rsidP="00DB6009">
            <w:pPr>
              <w:rPr>
                <w:rFonts w:ascii="Calibri Light" w:hAnsi="Calibri Light" w:cs="Calibri Light"/>
              </w:rPr>
            </w:pPr>
          </w:p>
          <w:p w14:paraId="207BB47D" w14:textId="77777777" w:rsidR="005312A7" w:rsidRDefault="005312A7" w:rsidP="00DB6009">
            <w:pPr>
              <w:rPr>
                <w:rFonts w:ascii="Calibri Light" w:hAnsi="Calibri Light" w:cs="Calibri Light"/>
              </w:rPr>
            </w:pPr>
          </w:p>
          <w:p w14:paraId="514F6BD0" w14:textId="77A090C3" w:rsidR="00D501C5" w:rsidRPr="00A349EE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I know how to express appreciation for my friends and family.</w:t>
            </w:r>
          </w:p>
        </w:tc>
        <w:tc>
          <w:tcPr>
            <w:tcW w:w="2422" w:type="dxa"/>
            <w:vAlign w:val="center"/>
          </w:tcPr>
          <w:p w14:paraId="27149DB7" w14:textId="77777777" w:rsidR="0015405E" w:rsidRDefault="00DB6009" w:rsidP="00D501C5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lastRenderedPageBreak/>
              <w:t>Changing Me:</w:t>
            </w:r>
          </w:p>
          <w:p w14:paraId="0ED29498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in animals and humans, lots of changes happen from birth to fully grown.</w:t>
            </w:r>
          </w:p>
          <w:p w14:paraId="40AC0C41" w14:textId="31799E3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babies grow and develop in the mother’s uterus.</w:t>
            </w:r>
          </w:p>
          <w:p w14:paraId="21B76DC9" w14:textId="2534867B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the physical differences between boys and girls.</w:t>
            </w:r>
          </w:p>
          <w:p w14:paraId="6B17D4A7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some stereotypical ideas about family roles.</w:t>
            </w:r>
          </w:p>
          <w:p w14:paraId="7F650D3D" w14:textId="066FEBED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what I am looking forward to about moving to the next class.</w:t>
            </w:r>
          </w:p>
          <w:p w14:paraId="3F9B3326" w14:textId="77777777" w:rsidR="00D501C5" w:rsidRPr="00D501C5" w:rsidRDefault="00D501C5" w:rsidP="00D501C5">
            <w:pPr>
              <w:rPr>
                <w:rFonts w:ascii="Calibri Light" w:hAnsi="Calibri Light" w:cs="Calibri Light"/>
              </w:rPr>
            </w:pPr>
          </w:p>
          <w:p w14:paraId="514F6BD1" w14:textId="23C3CB55" w:rsidR="00D501C5" w:rsidRPr="00A349EE" w:rsidRDefault="00D501C5" w:rsidP="00D501C5">
            <w:pPr>
              <w:rPr>
                <w:rFonts w:ascii="Calibri Light" w:hAnsi="Calibri Light" w:cs="Calibri Light"/>
              </w:rPr>
            </w:pPr>
          </w:p>
        </w:tc>
      </w:tr>
      <w:tr w:rsidR="0015405E" w14:paraId="514F6BDC" w14:textId="77777777" w:rsidTr="00AB79B1">
        <w:trPr>
          <w:trHeight w:val="1450"/>
        </w:trPr>
        <w:tc>
          <w:tcPr>
            <w:tcW w:w="704" w:type="dxa"/>
            <w:vAlign w:val="center"/>
          </w:tcPr>
          <w:p w14:paraId="514F6BD3" w14:textId="4BF7E04F" w:rsidR="0015405E" w:rsidRPr="00A349EE" w:rsidRDefault="0015405E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lastRenderedPageBreak/>
              <w:t>Y4</w:t>
            </w:r>
          </w:p>
        </w:tc>
        <w:tc>
          <w:tcPr>
            <w:tcW w:w="2421" w:type="dxa"/>
            <w:vAlign w:val="center"/>
          </w:tcPr>
          <w:p w14:paraId="6583D5D2" w14:textId="77777777" w:rsidR="0015405E" w:rsidRDefault="00DB5101" w:rsidP="00D501C5">
            <w:pPr>
              <w:rPr>
                <w:rFonts w:ascii="Calibri Light" w:hAnsi="Calibri Light" w:cs="Calibri Light"/>
                <w:b/>
              </w:rPr>
            </w:pPr>
            <w:r w:rsidRPr="00DB5101">
              <w:rPr>
                <w:rFonts w:ascii="Calibri Light" w:hAnsi="Calibri Light" w:cs="Calibri Light"/>
                <w:b/>
              </w:rPr>
              <w:t>Being Me in My World:</w:t>
            </w:r>
          </w:p>
          <w:p w14:paraId="0E53BE79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my attitudes and actions make a difference to the class team.</w:t>
            </w:r>
          </w:p>
          <w:p w14:paraId="727BB82A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who is in my school community.</w:t>
            </w:r>
          </w:p>
          <w:p w14:paraId="30E7021F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democracy works through the School Council.</w:t>
            </w:r>
          </w:p>
          <w:p w14:paraId="71FBFA08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my actions affect myself and others.</w:t>
            </w:r>
          </w:p>
          <w:p w14:paraId="7FB6435B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groups come together to make decisions.</w:t>
            </w:r>
          </w:p>
          <w:p w14:paraId="35506F71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democracy and having a voice benefits the school community.</w:t>
            </w:r>
          </w:p>
          <w:p w14:paraId="5DAEC0D8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1429166F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69D00BA1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514F6BD4" w14:textId="56CD70CF" w:rsidR="005312A7" w:rsidRPr="00D501C5" w:rsidRDefault="005312A7" w:rsidP="00D501C5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197EAA08" w14:textId="77777777" w:rsidR="0015405E" w:rsidRPr="005312A7" w:rsidRDefault="00D501C5" w:rsidP="00D501C5">
            <w:pPr>
              <w:rPr>
                <w:rFonts w:ascii="Calibri Light" w:hAnsi="Calibri Light" w:cs="Calibri Light"/>
                <w:b/>
              </w:rPr>
            </w:pPr>
            <w:r w:rsidRPr="005312A7">
              <w:rPr>
                <w:rFonts w:ascii="Calibri Light" w:hAnsi="Calibri Light" w:cs="Calibri Light"/>
                <w:b/>
              </w:rPr>
              <w:t>Celebrating Difference:</w:t>
            </w:r>
          </w:p>
          <w:p w14:paraId="2B4DB07A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that, sometimes, we make assumptions based on how people look.</w:t>
            </w:r>
          </w:p>
          <w:p w14:paraId="3BF0C803" w14:textId="5BA909A0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what influences me to make assumptions based on how people look. </w:t>
            </w:r>
          </w:p>
          <w:p w14:paraId="7EE32AA5" w14:textId="7DF62E09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sometimes bullying is hard to spot</w:t>
            </w:r>
            <w:r w:rsidR="005312A7">
              <w:rPr>
                <w:rFonts w:ascii="Calibri Light" w:hAnsi="Calibri Light" w:cs="Calibri Light"/>
              </w:rPr>
              <w:t>.</w:t>
            </w:r>
          </w:p>
          <w:p w14:paraId="4517F8B9" w14:textId="390E3128" w:rsidR="005312A7" w:rsidRDefault="005312A7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why witnesses sometimes join in with bullying.</w:t>
            </w:r>
          </w:p>
          <w:p w14:paraId="7080AA17" w14:textId="3900FD61" w:rsidR="005312A7" w:rsidRDefault="005312A7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what is special about me and value the ways in which I am unique.</w:t>
            </w:r>
          </w:p>
          <w:p w14:paraId="65726D03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a time when my first impression of someone changed.</w:t>
            </w:r>
          </w:p>
          <w:p w14:paraId="71CCED0B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514F6BD5" w14:textId="0F7C7991" w:rsidR="005312A7" w:rsidRPr="00A349EE" w:rsidRDefault="005312A7" w:rsidP="00D501C5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08009C5E" w14:textId="77777777" w:rsidR="0015405E" w:rsidRDefault="005312A7" w:rsidP="005312A7">
            <w:pPr>
              <w:rPr>
                <w:rFonts w:ascii="Calibri Light" w:hAnsi="Calibri Light" w:cs="Calibri Light"/>
                <w:b/>
              </w:rPr>
            </w:pPr>
            <w:r w:rsidRPr="005312A7">
              <w:rPr>
                <w:rFonts w:ascii="Calibri Light" w:hAnsi="Calibri Light" w:cs="Calibri Light"/>
                <w:b/>
              </w:rPr>
              <w:t>Dreams and Goals:</w:t>
            </w:r>
          </w:p>
          <w:p w14:paraId="1CE9802C" w14:textId="5EF87C7D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about some of my hopes and dreams.</w:t>
            </w:r>
          </w:p>
          <w:p w14:paraId="7DCC9DF3" w14:textId="08BD5DDB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sometimes hopes and dreams do not come try and that this can hurt.</w:t>
            </w:r>
          </w:p>
          <w:p w14:paraId="63C64F4E" w14:textId="6CEDF051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reflecting on positive and happy experiences can help me counteract disappointment.</w:t>
            </w:r>
          </w:p>
          <w:p w14:paraId="7F2940BE" w14:textId="442EFC7C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know how to make a new plan and set new goals. </w:t>
            </w:r>
          </w:p>
          <w:p w14:paraId="5998F51D" w14:textId="0AC2CD5D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how to work out the steps to take to achieve a goal.</w:t>
            </w:r>
          </w:p>
          <w:p w14:paraId="6E4D2C85" w14:textId="47EABEA8" w:rsidR="005312A7" w:rsidRP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contributions made by myself and others to a group’s achievement.</w:t>
            </w:r>
          </w:p>
          <w:p w14:paraId="514F6BD6" w14:textId="0128EDEB" w:rsidR="005312A7" w:rsidRPr="005312A7" w:rsidRDefault="005312A7" w:rsidP="005312A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21" w:type="dxa"/>
            <w:vAlign w:val="center"/>
          </w:tcPr>
          <w:p w14:paraId="288F234A" w14:textId="77777777" w:rsidR="00DB6009" w:rsidRPr="00DB6009" w:rsidRDefault="00DB6009" w:rsidP="00DB6009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t>Healthy Me:</w:t>
            </w:r>
          </w:p>
          <w:p w14:paraId="16499A76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how exercise affects my body. </w:t>
            </w:r>
          </w:p>
          <w:p w14:paraId="20B76CC6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the amount of calories, fat and sugar I put into my body will affect my health.</w:t>
            </w:r>
          </w:p>
          <w:p w14:paraId="37D49B7B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tell you my knowledge and attitude towards drugs.</w:t>
            </w:r>
          </w:p>
          <w:p w14:paraId="725D9652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things, people and places that I need to keep safe from.</w:t>
            </w:r>
          </w:p>
          <w:p w14:paraId="0B5CC36D" w14:textId="5E43EB0D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when something feels safe or unsafe.</w:t>
            </w:r>
          </w:p>
          <w:p w14:paraId="6E9D40C4" w14:textId="77777777" w:rsidR="00135E1B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it is important to take care of my body.</w:t>
            </w:r>
          </w:p>
          <w:p w14:paraId="01C7E204" w14:textId="77777777" w:rsidR="00104073" w:rsidRDefault="00104073" w:rsidP="00DB6009">
            <w:pPr>
              <w:rPr>
                <w:rFonts w:ascii="Calibri Light" w:hAnsi="Calibri Light" w:cs="Calibri Light"/>
              </w:rPr>
            </w:pPr>
          </w:p>
          <w:p w14:paraId="6C365A90" w14:textId="77777777" w:rsidR="00104073" w:rsidRDefault="00104073" w:rsidP="00DB6009">
            <w:pPr>
              <w:rPr>
                <w:rFonts w:ascii="Calibri Light" w:hAnsi="Calibri Light" w:cs="Calibri Light"/>
              </w:rPr>
            </w:pPr>
          </w:p>
          <w:p w14:paraId="21CA8063" w14:textId="77777777" w:rsidR="005312A7" w:rsidRDefault="005312A7" w:rsidP="00DB6009">
            <w:pPr>
              <w:rPr>
                <w:rFonts w:ascii="Calibri Light" w:hAnsi="Calibri Light" w:cs="Calibri Light"/>
              </w:rPr>
            </w:pPr>
          </w:p>
          <w:p w14:paraId="514F6BD9" w14:textId="00C1D4FD" w:rsidR="005312A7" w:rsidRPr="00A349EE" w:rsidRDefault="005312A7" w:rsidP="00DB6009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65C3EBD4" w14:textId="77777777" w:rsidR="00DB6009" w:rsidRDefault="00DB6009" w:rsidP="00DB6009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t>Relationships:</w:t>
            </w:r>
          </w:p>
          <w:p w14:paraId="283B007B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roles and responsibilities of members of my family.</w:t>
            </w:r>
          </w:p>
          <w:p w14:paraId="7A8E27B3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some of the skills of friendship.</w:t>
            </w:r>
          </w:p>
          <w:p w14:paraId="3A9606FF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use strategies to keep myself safe online.</w:t>
            </w:r>
          </w:p>
          <w:p w14:paraId="28973FFA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how some of the actions and work of people around the world help my life.</w:t>
            </w:r>
          </w:p>
          <w:p w14:paraId="4D7E1D68" w14:textId="77777777" w:rsidR="00DB6009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my needs and rights are shared by children around the world.</w:t>
            </w:r>
          </w:p>
          <w:p w14:paraId="42A5964D" w14:textId="77777777" w:rsidR="0015405E" w:rsidRDefault="00DB6009" w:rsidP="00DB600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how to express appreciation for my friends and family.</w:t>
            </w:r>
          </w:p>
          <w:p w14:paraId="7C3D3F78" w14:textId="77777777" w:rsidR="00104073" w:rsidRDefault="00104073" w:rsidP="00DB6009">
            <w:pPr>
              <w:rPr>
                <w:rFonts w:ascii="Calibri Light" w:hAnsi="Calibri Light" w:cs="Calibri Light"/>
              </w:rPr>
            </w:pPr>
          </w:p>
          <w:p w14:paraId="54B8EAC9" w14:textId="77777777" w:rsidR="00104073" w:rsidRDefault="00104073" w:rsidP="00DB6009">
            <w:pPr>
              <w:rPr>
                <w:rFonts w:ascii="Calibri Light" w:hAnsi="Calibri Light" w:cs="Calibri Light"/>
              </w:rPr>
            </w:pPr>
          </w:p>
          <w:p w14:paraId="70AC2011" w14:textId="77777777" w:rsidR="00D501C5" w:rsidRDefault="00D501C5" w:rsidP="00DB6009">
            <w:pPr>
              <w:rPr>
                <w:rFonts w:ascii="Calibri Light" w:hAnsi="Calibri Light" w:cs="Calibri Light"/>
              </w:rPr>
            </w:pPr>
          </w:p>
          <w:p w14:paraId="16571EAB" w14:textId="77777777" w:rsidR="005312A7" w:rsidRDefault="005312A7" w:rsidP="00DB6009">
            <w:pPr>
              <w:rPr>
                <w:rFonts w:ascii="Calibri Light" w:hAnsi="Calibri Light" w:cs="Calibri Light"/>
              </w:rPr>
            </w:pPr>
          </w:p>
          <w:p w14:paraId="514F6BDA" w14:textId="7A3AF279" w:rsidR="005312A7" w:rsidRPr="00A349EE" w:rsidRDefault="005312A7" w:rsidP="00DB6009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682F34EA" w14:textId="77777777" w:rsidR="00D501C5" w:rsidRDefault="00D501C5" w:rsidP="00D501C5">
            <w:pPr>
              <w:rPr>
                <w:rFonts w:ascii="Calibri Light" w:hAnsi="Calibri Light" w:cs="Calibri Light"/>
                <w:b/>
              </w:rPr>
            </w:pPr>
            <w:r w:rsidRPr="00DB6009">
              <w:rPr>
                <w:rFonts w:ascii="Calibri Light" w:hAnsi="Calibri Light" w:cs="Calibri Light"/>
                <w:b/>
              </w:rPr>
              <w:t>Changing Me:</w:t>
            </w:r>
          </w:p>
          <w:p w14:paraId="760DF030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in animals and humans, lots of changes happen from birth to fully grown.</w:t>
            </w:r>
          </w:p>
          <w:p w14:paraId="0FC452F5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babies grow and develop in the mother’s uterus.</w:t>
            </w:r>
          </w:p>
          <w:p w14:paraId="79AF3BAB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the physical differences between boys and girls.</w:t>
            </w:r>
          </w:p>
          <w:p w14:paraId="529117F0" w14:textId="7777777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some stereotypical ideas about family roles.</w:t>
            </w:r>
          </w:p>
          <w:p w14:paraId="599E2D35" w14:textId="683CE317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what I am looking forward to about moving to the next class</w:t>
            </w:r>
            <w:r w:rsidR="00104073">
              <w:rPr>
                <w:rFonts w:ascii="Calibri Light" w:hAnsi="Calibri Light" w:cs="Calibri Light"/>
              </w:rPr>
              <w:t>.</w:t>
            </w:r>
          </w:p>
          <w:p w14:paraId="27404E94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7244F7FB" w14:textId="77777777" w:rsidR="00104073" w:rsidRDefault="00104073" w:rsidP="00D501C5">
            <w:pPr>
              <w:rPr>
                <w:rFonts w:ascii="Calibri Light" w:hAnsi="Calibri Light" w:cs="Calibri Light"/>
              </w:rPr>
            </w:pPr>
          </w:p>
          <w:p w14:paraId="5AEA43EE" w14:textId="77777777" w:rsidR="00104073" w:rsidRDefault="00104073" w:rsidP="00D501C5">
            <w:pPr>
              <w:rPr>
                <w:rFonts w:ascii="Calibri Light" w:hAnsi="Calibri Light" w:cs="Calibri Light"/>
              </w:rPr>
            </w:pPr>
          </w:p>
          <w:p w14:paraId="6913500A" w14:textId="77777777" w:rsidR="005312A7" w:rsidRDefault="005312A7" w:rsidP="00D501C5">
            <w:pPr>
              <w:rPr>
                <w:rFonts w:ascii="Calibri Light" w:hAnsi="Calibri Light" w:cs="Calibri Light"/>
              </w:rPr>
            </w:pPr>
          </w:p>
          <w:p w14:paraId="2350461B" w14:textId="24393B53" w:rsidR="00D501C5" w:rsidRDefault="00D501C5" w:rsidP="00D501C5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.</w:t>
            </w:r>
          </w:p>
          <w:p w14:paraId="514F6BDB" w14:textId="672A56B7" w:rsidR="0015405E" w:rsidRPr="00A349EE" w:rsidRDefault="0015405E" w:rsidP="00D46480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A55C07" w14:paraId="514F6BE6" w14:textId="77777777" w:rsidTr="00E42130">
        <w:trPr>
          <w:trHeight w:val="6794"/>
        </w:trPr>
        <w:tc>
          <w:tcPr>
            <w:tcW w:w="704" w:type="dxa"/>
            <w:vAlign w:val="center"/>
          </w:tcPr>
          <w:p w14:paraId="514F6BDD" w14:textId="5C005218" w:rsidR="00A55C07" w:rsidRPr="00A349EE" w:rsidRDefault="00A55C07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lastRenderedPageBreak/>
              <w:t>Y5</w:t>
            </w:r>
          </w:p>
        </w:tc>
        <w:tc>
          <w:tcPr>
            <w:tcW w:w="2421" w:type="dxa"/>
            <w:vAlign w:val="center"/>
          </w:tcPr>
          <w:p w14:paraId="13A10288" w14:textId="77777777" w:rsidR="00A55C07" w:rsidRDefault="00DB5101" w:rsidP="005312A7">
            <w:pPr>
              <w:rPr>
                <w:rFonts w:ascii="Calibri Light" w:hAnsi="Calibri Light" w:cs="Calibri Light"/>
                <w:b/>
              </w:rPr>
            </w:pPr>
            <w:r w:rsidRPr="00DB5101">
              <w:rPr>
                <w:rFonts w:ascii="Calibri Light" w:hAnsi="Calibri Light" w:cs="Calibri Light"/>
                <w:b/>
              </w:rPr>
              <w:t>Being Me in My World:</w:t>
            </w:r>
          </w:p>
          <w:p w14:paraId="22EAEA88" w14:textId="01A324B9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face new challenges positively and set personal goals.</w:t>
            </w:r>
          </w:p>
          <w:p w14:paraId="6AC48BB2" w14:textId="3749F764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my rights and responsibilities as a citizen and as a member of my school.</w:t>
            </w:r>
          </w:p>
          <w:p w14:paraId="5ACC0644" w14:textId="1F120C26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make choices about my own behaviour because I understand how rewards and consequences feel.</w:t>
            </w:r>
          </w:p>
          <w:p w14:paraId="1268BF7D" w14:textId="0A1FE6F4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an individual’s behaviour can impact a group.</w:t>
            </w:r>
          </w:p>
          <w:p w14:paraId="04EBDD82" w14:textId="756E582D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how democracy and having a voice benefits the school and know how to participate in this. </w:t>
            </w:r>
          </w:p>
          <w:p w14:paraId="5767A7EE" w14:textId="77777777" w:rsidR="00195D9D" w:rsidRDefault="00195D9D" w:rsidP="005312A7">
            <w:pPr>
              <w:rPr>
                <w:rFonts w:ascii="Calibri Light" w:hAnsi="Calibri Light" w:cs="Calibri Light"/>
              </w:rPr>
            </w:pPr>
          </w:p>
          <w:p w14:paraId="300E0FE0" w14:textId="77777777" w:rsidR="005312A7" w:rsidRP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2934360E" w14:textId="77777777" w:rsidR="005312A7" w:rsidRDefault="005312A7" w:rsidP="005312A7">
            <w:pPr>
              <w:rPr>
                <w:rFonts w:ascii="Calibri Light" w:hAnsi="Calibri Light" w:cs="Calibri Light"/>
                <w:b/>
              </w:rPr>
            </w:pPr>
          </w:p>
          <w:p w14:paraId="530A77F9" w14:textId="77777777" w:rsidR="005312A7" w:rsidRDefault="005312A7" w:rsidP="005312A7">
            <w:pPr>
              <w:rPr>
                <w:rFonts w:ascii="Calibri Light" w:hAnsi="Calibri Light" w:cs="Calibri Light"/>
                <w:b/>
              </w:rPr>
            </w:pPr>
          </w:p>
          <w:p w14:paraId="53A970D6" w14:textId="77777777" w:rsidR="005312A7" w:rsidRDefault="005312A7" w:rsidP="005312A7">
            <w:pPr>
              <w:rPr>
                <w:rFonts w:ascii="Calibri Light" w:hAnsi="Calibri Light" w:cs="Calibri Light"/>
                <w:b/>
              </w:rPr>
            </w:pPr>
          </w:p>
          <w:p w14:paraId="265A925E" w14:textId="77777777" w:rsidR="005312A7" w:rsidRDefault="005312A7" w:rsidP="005312A7">
            <w:pPr>
              <w:rPr>
                <w:rFonts w:ascii="Calibri Light" w:hAnsi="Calibri Light" w:cs="Calibri Light"/>
                <w:b/>
              </w:rPr>
            </w:pPr>
          </w:p>
          <w:p w14:paraId="514F6BDE" w14:textId="5AD60DA6" w:rsidR="005312A7" w:rsidRPr="00DB5101" w:rsidRDefault="005312A7" w:rsidP="005312A7">
            <w:pPr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422" w:type="dxa"/>
            <w:vAlign w:val="center"/>
          </w:tcPr>
          <w:p w14:paraId="436A83AF" w14:textId="77777777" w:rsidR="00A55C07" w:rsidRPr="005312A7" w:rsidRDefault="005312A7" w:rsidP="005312A7">
            <w:pPr>
              <w:rPr>
                <w:rFonts w:ascii="Calibri Light" w:hAnsi="Calibri Light" w:cs="Calibri Light"/>
                <w:b/>
              </w:rPr>
            </w:pPr>
            <w:r w:rsidRPr="005312A7">
              <w:rPr>
                <w:rFonts w:ascii="Calibri Light" w:hAnsi="Calibri Light" w:cs="Calibri Light"/>
                <w:b/>
              </w:rPr>
              <w:t>Celebrating Difference:</w:t>
            </w:r>
          </w:p>
          <w:p w14:paraId="7A646492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cultural differences sometimes cause conflict.</w:t>
            </w:r>
          </w:p>
          <w:p w14:paraId="6A8608FE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what racism is.</w:t>
            </w:r>
          </w:p>
          <w:p w14:paraId="4D006473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rumour spreading and name-calling can be bullying behaviours.</w:t>
            </w:r>
          </w:p>
          <w:p w14:paraId="0C6AD4E8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the difference between direct and indirect types of bullying.</w:t>
            </w:r>
          </w:p>
          <w:p w14:paraId="45416859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compare my life with people in the developing world.</w:t>
            </w:r>
          </w:p>
          <w:p w14:paraId="1630404F" w14:textId="26E3A60F" w:rsidR="005312A7" w:rsidRDefault="005312A7" w:rsidP="005312A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understand a different culture from my own. </w:t>
            </w:r>
          </w:p>
          <w:p w14:paraId="655A61D2" w14:textId="77777777" w:rsidR="00195D9D" w:rsidRDefault="00195D9D" w:rsidP="005312A7">
            <w:pPr>
              <w:rPr>
                <w:rFonts w:ascii="Calibri Light" w:hAnsi="Calibri Light" w:cs="Calibri Light"/>
              </w:rPr>
            </w:pPr>
          </w:p>
          <w:p w14:paraId="0666651F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7AB94925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3137FA2B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4B85027C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48BD3819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1E1DE3E3" w14:textId="77777777" w:rsidR="005312A7" w:rsidRDefault="005312A7" w:rsidP="005312A7">
            <w:pPr>
              <w:rPr>
                <w:rFonts w:ascii="Calibri Light" w:hAnsi="Calibri Light" w:cs="Calibri Light"/>
              </w:rPr>
            </w:pPr>
          </w:p>
          <w:p w14:paraId="514F6BE1" w14:textId="149C24EE" w:rsidR="005312A7" w:rsidRPr="00A349EE" w:rsidRDefault="005312A7" w:rsidP="005312A7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74936EA8" w14:textId="14A2263C" w:rsidR="00A55C07" w:rsidRPr="00E42130" w:rsidRDefault="00E42130" w:rsidP="00EA203F">
            <w:pPr>
              <w:rPr>
                <w:rFonts w:ascii="Calibri Light" w:hAnsi="Calibri Light" w:cs="Calibri Light"/>
                <w:b/>
              </w:rPr>
            </w:pPr>
            <w:r w:rsidRPr="00E42130">
              <w:rPr>
                <w:rFonts w:ascii="Calibri Light" w:hAnsi="Calibri Light" w:cs="Calibri Light"/>
                <w:b/>
              </w:rPr>
              <w:t>Dreams and Goals:</w:t>
            </w:r>
          </w:p>
          <w:p w14:paraId="2BA18066" w14:textId="03615A00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I will need money to help me achieve some of my dreams.</w:t>
            </w:r>
          </w:p>
          <w:p w14:paraId="48C6566A" w14:textId="6684B112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about a range of jobs carried out by people I know.</w:t>
            </w:r>
          </w:p>
          <w:p w14:paraId="0B89F029" w14:textId="6716387D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a job I would like to do when I grow up.</w:t>
            </w:r>
          </w:p>
          <w:p w14:paraId="5A81F1D2" w14:textId="53BD8A8C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describe the goals and dreams of young people in a different culture to mine. </w:t>
            </w:r>
          </w:p>
          <w:p w14:paraId="2978FCEB" w14:textId="5CEE176E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understand that communicating with someone in a different culture means we can learn from each other. </w:t>
            </w:r>
          </w:p>
          <w:p w14:paraId="3505C568" w14:textId="315AFF5E" w:rsidR="00E42130" w:rsidRDefault="00E42130" w:rsidP="00EA203F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encourage my peers to support young people here and abroad to meet their aspirations. </w:t>
            </w:r>
          </w:p>
          <w:p w14:paraId="5F47ECF5" w14:textId="77777777" w:rsidR="00195D9D" w:rsidRDefault="00195D9D" w:rsidP="00EA203F">
            <w:pPr>
              <w:rPr>
                <w:rFonts w:ascii="Calibri Light" w:hAnsi="Calibri Light" w:cs="Calibri Light"/>
              </w:rPr>
            </w:pPr>
          </w:p>
          <w:p w14:paraId="0B037B8A" w14:textId="77777777" w:rsidR="00E42130" w:rsidRDefault="00E42130" w:rsidP="00D46480">
            <w:pPr>
              <w:jc w:val="center"/>
              <w:rPr>
                <w:rFonts w:ascii="Calibri Light" w:hAnsi="Calibri Light" w:cs="Calibri Light"/>
              </w:rPr>
            </w:pPr>
          </w:p>
          <w:p w14:paraId="66D346BD" w14:textId="77777777" w:rsidR="00E42130" w:rsidRDefault="00E42130" w:rsidP="00D46480">
            <w:pPr>
              <w:jc w:val="center"/>
              <w:rPr>
                <w:rFonts w:ascii="Calibri Light" w:hAnsi="Calibri Light" w:cs="Calibri Light"/>
              </w:rPr>
            </w:pPr>
          </w:p>
          <w:p w14:paraId="514F6BE2" w14:textId="4CE58D81" w:rsidR="00E42130" w:rsidRPr="00A349EE" w:rsidRDefault="00E42130" w:rsidP="00D46480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21" w:type="dxa"/>
            <w:vAlign w:val="center"/>
          </w:tcPr>
          <w:p w14:paraId="0D93F22E" w14:textId="77777777" w:rsidR="00A55C07" w:rsidRDefault="00E42130" w:rsidP="00E42130">
            <w:pPr>
              <w:rPr>
                <w:rFonts w:ascii="Calibri Light" w:hAnsi="Calibri Light" w:cs="Calibri Light"/>
                <w:b/>
              </w:rPr>
            </w:pPr>
            <w:r w:rsidRPr="00E42130">
              <w:rPr>
                <w:rFonts w:ascii="Calibri Light" w:hAnsi="Calibri Light" w:cs="Calibri Light"/>
                <w:b/>
              </w:rPr>
              <w:t>Healthy Me:</w:t>
            </w:r>
          </w:p>
          <w:p w14:paraId="4995689E" w14:textId="6B25FCB9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the health risks of smoking and can tell you how tobacco affects the body.</w:t>
            </w:r>
          </w:p>
          <w:p w14:paraId="2B5D34C7" w14:textId="0BD8C4C9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some of the risks with misusing alcohol.</w:t>
            </w:r>
          </w:p>
          <w:p w14:paraId="1D4B6173" w14:textId="74A6CA0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and can put into practice basic emergency procedures.</w:t>
            </w:r>
          </w:p>
          <w:p w14:paraId="3DA1538C" w14:textId="1E02EE6E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the media, social media and celebrity culture promotes certain body types.</w:t>
            </w:r>
          </w:p>
          <w:p w14:paraId="7181B492" w14:textId="0167A307" w:rsidR="00E42130" w:rsidRP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describe the different roles food can play in people’s lives. </w:t>
            </w:r>
          </w:p>
          <w:p w14:paraId="5A6725D5" w14:textId="77777777" w:rsidR="00195D9D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what makes a healthy lifestyle including healthy eating</w:t>
            </w:r>
          </w:p>
          <w:p w14:paraId="12B14397" w14:textId="42234CD9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.</w:t>
            </w:r>
          </w:p>
          <w:p w14:paraId="357ABF90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4113CAA2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2F518218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64F89301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2F2C87B9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5A5F8F6F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</w:p>
          <w:p w14:paraId="514F6BE3" w14:textId="314DDA02" w:rsidR="00E42130" w:rsidRPr="00A349EE" w:rsidRDefault="00E42130" w:rsidP="00E42130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1F0E7D41" w14:textId="77777777" w:rsidR="00A55C07" w:rsidRPr="00E42130" w:rsidRDefault="00E42130" w:rsidP="00E42130">
            <w:pPr>
              <w:rPr>
                <w:rFonts w:ascii="Calibri Light" w:hAnsi="Calibri Light" w:cs="Calibri Light"/>
                <w:b/>
              </w:rPr>
            </w:pPr>
            <w:r w:rsidRPr="00E42130">
              <w:rPr>
                <w:rFonts w:ascii="Calibri Light" w:hAnsi="Calibri Light" w:cs="Calibri Light"/>
                <w:b/>
              </w:rPr>
              <w:t>Relationships:</w:t>
            </w:r>
          </w:p>
          <w:p w14:paraId="43BCDFD5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have an accurate picture of who I am as a person.</w:t>
            </w:r>
          </w:p>
          <w:p w14:paraId="5F67D189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belonging to an online community can have positive and negative consequences.</w:t>
            </w:r>
          </w:p>
          <w:p w14:paraId="646F2921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there are rights and responsibilities in an online community.</w:t>
            </w:r>
          </w:p>
          <w:p w14:paraId="14D66433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there are rights and responsibilities when playing a game online.</w:t>
            </w:r>
          </w:p>
          <w:p w14:paraId="64B8DD33" w14:textId="77777777" w:rsidR="00E42130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when I am spending too much time using devices.</w:t>
            </w:r>
          </w:p>
          <w:p w14:paraId="6A31D0BB" w14:textId="2E6AA890" w:rsidR="00104073" w:rsidRDefault="00E42130" w:rsidP="00E42130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how to stay safe when using technology to communicate with my friends.</w:t>
            </w:r>
          </w:p>
          <w:p w14:paraId="2D98CFC3" w14:textId="77777777" w:rsidR="00195D9D" w:rsidRDefault="00195D9D" w:rsidP="00E42130">
            <w:pPr>
              <w:rPr>
                <w:rFonts w:ascii="Calibri Light" w:hAnsi="Calibri Light" w:cs="Calibri Light"/>
              </w:rPr>
            </w:pPr>
          </w:p>
          <w:p w14:paraId="4CD17A7F" w14:textId="77777777" w:rsidR="00A80B7C" w:rsidRDefault="00A80B7C" w:rsidP="00E42130">
            <w:pPr>
              <w:rPr>
                <w:rFonts w:ascii="Calibri Light" w:hAnsi="Calibri Light" w:cs="Calibri Light"/>
              </w:rPr>
            </w:pPr>
          </w:p>
          <w:p w14:paraId="14217B3D" w14:textId="77777777" w:rsidR="00104073" w:rsidRDefault="00104073" w:rsidP="00E42130">
            <w:pPr>
              <w:rPr>
                <w:rFonts w:ascii="Calibri Light" w:hAnsi="Calibri Light" w:cs="Calibri Light"/>
              </w:rPr>
            </w:pPr>
          </w:p>
          <w:p w14:paraId="514F6BE4" w14:textId="4415169B" w:rsidR="00104073" w:rsidRPr="00A349EE" w:rsidRDefault="00104073" w:rsidP="00E42130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4BC0E7E0" w14:textId="77777777" w:rsidR="00A55C07" w:rsidRPr="00B61712" w:rsidRDefault="00B61712" w:rsidP="00B61712">
            <w:pPr>
              <w:rPr>
                <w:rFonts w:ascii="Calibri Light" w:hAnsi="Calibri Light" w:cs="Calibri Light"/>
                <w:b/>
              </w:rPr>
            </w:pPr>
            <w:r w:rsidRPr="00B61712">
              <w:rPr>
                <w:rFonts w:ascii="Calibri Light" w:hAnsi="Calibri Light" w:cs="Calibri Light"/>
                <w:b/>
              </w:rPr>
              <w:t>Changing Me:</w:t>
            </w:r>
          </w:p>
          <w:p w14:paraId="71BD00EA" w14:textId="77777777" w:rsidR="00B61712" w:rsidRDefault="00B61712" w:rsidP="00B61712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am aware of my own self-image and how my body image fits into that.</w:t>
            </w:r>
          </w:p>
          <w:p w14:paraId="16C20BD7" w14:textId="7958C9AF" w:rsidR="00195D9D" w:rsidRDefault="00195D9D" w:rsidP="00B61712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am aware of ways my body will change as I grow up.</w:t>
            </w:r>
          </w:p>
          <w:p w14:paraId="5E3E3496" w14:textId="2AF7EF8C" w:rsidR="00195D9D" w:rsidRDefault="00195D9D" w:rsidP="00B61712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am aware of ways my emotions will change as I grow up.</w:t>
            </w:r>
          </w:p>
          <w:p w14:paraId="04AD9785" w14:textId="53E5AFDF" w:rsidR="00195D9D" w:rsidRDefault="00195D9D" w:rsidP="00B61712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recognise that there are different types of relationships. </w:t>
            </w:r>
          </w:p>
          <w:p w14:paraId="381B70A4" w14:textId="77777777" w:rsidR="00734754" w:rsidRDefault="00734754" w:rsidP="0073475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identify what I am looking forward to when I move to my next class.</w:t>
            </w:r>
          </w:p>
          <w:p w14:paraId="0FBD1554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3EA22BDB" w14:textId="77777777" w:rsidR="00195D9D" w:rsidRDefault="00195D9D" w:rsidP="00734754">
            <w:pPr>
              <w:rPr>
                <w:rFonts w:ascii="Calibri Light" w:hAnsi="Calibri Light" w:cs="Calibri Light"/>
              </w:rPr>
            </w:pPr>
          </w:p>
          <w:p w14:paraId="6E793497" w14:textId="77777777" w:rsidR="00195D9D" w:rsidRDefault="00195D9D" w:rsidP="00734754">
            <w:pPr>
              <w:rPr>
                <w:rFonts w:ascii="Calibri Light" w:hAnsi="Calibri Light" w:cs="Calibri Light"/>
              </w:rPr>
            </w:pPr>
          </w:p>
          <w:p w14:paraId="3AE3825C" w14:textId="77777777" w:rsidR="00195D9D" w:rsidRDefault="00195D9D" w:rsidP="00734754">
            <w:pPr>
              <w:rPr>
                <w:rFonts w:ascii="Calibri Light" w:hAnsi="Calibri Light" w:cs="Calibri Light"/>
              </w:rPr>
            </w:pPr>
          </w:p>
          <w:p w14:paraId="450CE6DA" w14:textId="77777777" w:rsidR="00195D9D" w:rsidRDefault="00195D9D" w:rsidP="00734754">
            <w:pPr>
              <w:rPr>
                <w:rFonts w:ascii="Calibri Light" w:hAnsi="Calibri Light" w:cs="Calibri Light"/>
              </w:rPr>
            </w:pPr>
            <w:bookmarkStart w:id="0" w:name="_GoBack"/>
            <w:bookmarkEnd w:id="0"/>
          </w:p>
          <w:p w14:paraId="63E7F182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5428F8B1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42D990CB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2F948434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6FA08B2A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7D07C703" w14:textId="77777777" w:rsidR="00A80B7C" w:rsidRDefault="00A80B7C" w:rsidP="00734754">
            <w:pPr>
              <w:rPr>
                <w:rFonts w:ascii="Calibri Light" w:hAnsi="Calibri Light" w:cs="Calibri Light"/>
              </w:rPr>
            </w:pPr>
          </w:p>
          <w:p w14:paraId="514F6BE5" w14:textId="3BBB5562" w:rsidR="00A80B7C" w:rsidRPr="00734754" w:rsidRDefault="00A80B7C" w:rsidP="00734754">
            <w:pPr>
              <w:rPr>
                <w:rFonts w:ascii="Calibri Light" w:hAnsi="Calibri Light" w:cs="Calibri Light"/>
              </w:rPr>
            </w:pPr>
          </w:p>
        </w:tc>
      </w:tr>
      <w:tr w:rsidR="00A55C07" w14:paraId="514F6BEE" w14:textId="77777777" w:rsidTr="00B61712">
        <w:trPr>
          <w:trHeight w:val="6795"/>
        </w:trPr>
        <w:tc>
          <w:tcPr>
            <w:tcW w:w="704" w:type="dxa"/>
            <w:vAlign w:val="center"/>
          </w:tcPr>
          <w:p w14:paraId="514F6BE7" w14:textId="129A6BA3" w:rsidR="00A55C07" w:rsidRPr="00A349EE" w:rsidRDefault="00A55C07" w:rsidP="00044C89">
            <w:pPr>
              <w:jc w:val="center"/>
              <w:rPr>
                <w:rFonts w:ascii="Calibri Light" w:hAnsi="Calibri Light" w:cs="Calibri Light"/>
                <w:b/>
              </w:rPr>
            </w:pPr>
            <w:r w:rsidRPr="00A349EE">
              <w:rPr>
                <w:rFonts w:ascii="Calibri Light" w:hAnsi="Calibri Light" w:cs="Calibri Light"/>
                <w:b/>
              </w:rPr>
              <w:lastRenderedPageBreak/>
              <w:t>Y6</w:t>
            </w:r>
          </w:p>
        </w:tc>
        <w:tc>
          <w:tcPr>
            <w:tcW w:w="2421" w:type="dxa"/>
            <w:vAlign w:val="center"/>
          </w:tcPr>
          <w:p w14:paraId="63819CD0" w14:textId="77777777" w:rsidR="00A55C07" w:rsidRDefault="00DB5101" w:rsidP="00104073">
            <w:pPr>
              <w:rPr>
                <w:rFonts w:ascii="Calibri Light" w:hAnsi="Calibri Light" w:cs="Calibri Light"/>
                <w:b/>
              </w:rPr>
            </w:pPr>
            <w:r w:rsidRPr="00DB5101">
              <w:rPr>
                <w:rFonts w:ascii="Calibri Light" w:hAnsi="Calibri Light" w:cs="Calibri Light"/>
                <w:b/>
              </w:rPr>
              <w:t>Being Me in My World:</w:t>
            </w:r>
          </w:p>
          <w:p w14:paraId="2573141B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identify my goals for this year. </w:t>
            </w:r>
          </w:p>
          <w:p w14:paraId="2BC80725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that there are universal rights for all children.</w:t>
            </w:r>
          </w:p>
          <w:p w14:paraId="1C22A8AF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my actions affect other people locally and globally.</w:t>
            </w:r>
          </w:p>
          <w:p w14:paraId="0C1DBF0C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make choices about my own behaviour.</w:t>
            </w:r>
          </w:p>
          <w:p w14:paraId="572B68B0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an individual’s behaviour can impact on a group.</w:t>
            </w:r>
          </w:p>
          <w:p w14:paraId="61DA9AA8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democracy and having a voice benefits the school community.</w:t>
            </w:r>
          </w:p>
          <w:p w14:paraId="1A6C02D7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3CB5A37C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1F4D9A6D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7F29FAEC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088C19D6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14F6BE8" w14:textId="4B30167F" w:rsidR="00104073" w:rsidRPr="00104073" w:rsidRDefault="00104073" w:rsidP="00104073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0EDBE4D9" w14:textId="77777777" w:rsidR="00A55C07" w:rsidRPr="00104073" w:rsidRDefault="00104073" w:rsidP="00104073">
            <w:pPr>
              <w:rPr>
                <w:rFonts w:ascii="Calibri Light" w:hAnsi="Calibri Light" w:cs="Calibri Light"/>
                <w:b/>
              </w:rPr>
            </w:pPr>
            <w:r w:rsidRPr="00104073">
              <w:rPr>
                <w:rFonts w:ascii="Calibri Light" w:hAnsi="Calibri Light" w:cs="Calibri Light"/>
                <w:b/>
              </w:rPr>
              <w:t>Celebrating Difference:</w:t>
            </w:r>
          </w:p>
          <w:p w14:paraId="5239DD0E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there are different perceptions about what normal means.</w:t>
            </w:r>
          </w:p>
          <w:p w14:paraId="50E626C7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being different could affect someone’s life.</w:t>
            </w:r>
          </w:p>
          <w:p w14:paraId="3D80E426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some of the ways in which one person or a group can have power over another.</w:t>
            </w:r>
          </w:p>
          <w:p w14:paraId="0CD2FE95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know some of the reasons why people use bullying behaviours. </w:t>
            </w:r>
          </w:p>
          <w:p w14:paraId="167A38A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give examples of people with disabilities who lead amazing lives.</w:t>
            </w:r>
          </w:p>
          <w:p w14:paraId="105D84A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ways in which difference can be a source of conflict and a cause for celebration.</w:t>
            </w:r>
          </w:p>
          <w:p w14:paraId="6EB6179C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AB4B6ED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14F6BE9" w14:textId="6E886A7C" w:rsidR="00104073" w:rsidRPr="00A349EE" w:rsidRDefault="00104073" w:rsidP="00104073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3813E624" w14:textId="77777777" w:rsidR="00A55C07" w:rsidRDefault="00104073" w:rsidP="00104073">
            <w:pPr>
              <w:rPr>
                <w:rFonts w:ascii="Calibri Light" w:hAnsi="Calibri Light" w:cs="Calibri Light"/>
                <w:b/>
              </w:rPr>
            </w:pPr>
            <w:r w:rsidRPr="00104073">
              <w:rPr>
                <w:rFonts w:ascii="Calibri Light" w:hAnsi="Calibri Light" w:cs="Calibri Light"/>
                <w:b/>
              </w:rPr>
              <w:t>Dreams and Goals:</w:t>
            </w:r>
          </w:p>
          <w:p w14:paraId="5622DA16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know my strengths and can set challenging but realistic goals. </w:t>
            </w:r>
          </w:p>
          <w:p w14:paraId="02FDC90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work out the steps I need to take to achieve my goal.</w:t>
            </w:r>
          </w:p>
          <w:p w14:paraId="712F2809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identify the problems in the world that concern me and talk to other people about them. </w:t>
            </w:r>
          </w:p>
          <w:p w14:paraId="0DD1370A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work with other people to make the world a better place.</w:t>
            </w:r>
          </w:p>
          <w:p w14:paraId="608C7794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describe some ways in which I can work with other people to help make the world a better place.</w:t>
            </w:r>
          </w:p>
          <w:p w14:paraId="5D126544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accept praise from my peers.</w:t>
            </w:r>
          </w:p>
          <w:p w14:paraId="25C3C429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6249264B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2B4EFD70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14F6BEA" w14:textId="194F8AE6" w:rsidR="00104073" w:rsidRPr="00104073" w:rsidRDefault="00104073" w:rsidP="00104073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1" w:type="dxa"/>
            <w:vAlign w:val="center"/>
          </w:tcPr>
          <w:p w14:paraId="54A15DD8" w14:textId="77777777" w:rsidR="00104073" w:rsidRDefault="00104073" w:rsidP="00104073">
            <w:pPr>
              <w:rPr>
                <w:rFonts w:ascii="Calibri Light" w:hAnsi="Calibri Light" w:cs="Calibri Light"/>
                <w:b/>
              </w:rPr>
            </w:pPr>
            <w:r w:rsidRPr="00E42130">
              <w:rPr>
                <w:rFonts w:ascii="Calibri Light" w:hAnsi="Calibri Light" w:cs="Calibri Light"/>
                <w:b/>
              </w:rPr>
              <w:t>Healthy Me:</w:t>
            </w:r>
          </w:p>
          <w:p w14:paraId="4D9A0B3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the health risks of smoking and can tell you how tobacco affects the body.</w:t>
            </w:r>
          </w:p>
          <w:p w14:paraId="29AC744D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some of the risks with misusing alcohol.</w:t>
            </w:r>
          </w:p>
          <w:p w14:paraId="57F68078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and can put into practice basic emergency procedures.</w:t>
            </w:r>
          </w:p>
          <w:p w14:paraId="26AB54E9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how the media, social media and celebrity culture promotes certain body types.</w:t>
            </w:r>
          </w:p>
          <w:p w14:paraId="15E535E7" w14:textId="77777777" w:rsidR="00104073" w:rsidRPr="00E42130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describe the different roles food can play in people’s lives. </w:t>
            </w:r>
          </w:p>
          <w:p w14:paraId="1551AECB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what makes a healthy lifestyle including healthy eating.</w:t>
            </w:r>
          </w:p>
          <w:p w14:paraId="40D12454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326B7119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EDEA9F7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1F2B596D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</w:p>
          <w:p w14:paraId="514F6BEB" w14:textId="1007E608" w:rsidR="00A55C07" w:rsidRPr="00A349EE" w:rsidRDefault="00A55C07" w:rsidP="00D46480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5B824352" w14:textId="77777777" w:rsidR="00104073" w:rsidRPr="00E42130" w:rsidRDefault="00104073" w:rsidP="00104073">
            <w:pPr>
              <w:rPr>
                <w:rFonts w:ascii="Calibri Light" w:hAnsi="Calibri Light" w:cs="Calibri Light"/>
                <w:b/>
              </w:rPr>
            </w:pPr>
            <w:r w:rsidRPr="00E42130">
              <w:rPr>
                <w:rFonts w:ascii="Calibri Light" w:hAnsi="Calibri Light" w:cs="Calibri Light"/>
                <w:b/>
              </w:rPr>
              <w:t>Relationships:</w:t>
            </w:r>
          </w:p>
          <w:p w14:paraId="2F5D802D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have an accurate picture of who I am as a person.</w:t>
            </w:r>
          </w:p>
          <w:p w14:paraId="310AFA97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that belonging to an online community can have positive and negative consequences.</w:t>
            </w:r>
          </w:p>
          <w:p w14:paraId="0D3C4E32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understand there are rights and responsibilities in an online community.</w:t>
            </w:r>
          </w:p>
          <w:p w14:paraId="5D9097BF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know there are rights and responsibilities when playing a game online.</w:t>
            </w:r>
          </w:p>
          <w:p w14:paraId="0F1A747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recognise when I am spending too much time using devices.</w:t>
            </w:r>
          </w:p>
          <w:p w14:paraId="04F20F23" w14:textId="77777777" w:rsidR="00104073" w:rsidRDefault="00104073" w:rsidP="00104073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can explain how to stay safe when using technology to communicate with my friends.</w:t>
            </w:r>
          </w:p>
          <w:p w14:paraId="514F6BEC" w14:textId="0D019042" w:rsidR="00A55C07" w:rsidRPr="00A349EE" w:rsidRDefault="00A55C07" w:rsidP="00B61712">
            <w:pPr>
              <w:rPr>
                <w:rFonts w:ascii="Calibri Light" w:hAnsi="Calibri Light" w:cs="Calibri Light"/>
              </w:rPr>
            </w:pPr>
          </w:p>
        </w:tc>
        <w:tc>
          <w:tcPr>
            <w:tcW w:w="2422" w:type="dxa"/>
            <w:vAlign w:val="center"/>
          </w:tcPr>
          <w:p w14:paraId="6413ED41" w14:textId="77777777" w:rsidR="00734754" w:rsidRPr="00B61712" w:rsidRDefault="00734754" w:rsidP="00734754">
            <w:pPr>
              <w:rPr>
                <w:rFonts w:ascii="Calibri Light" w:hAnsi="Calibri Light" w:cs="Calibri Light"/>
                <w:b/>
              </w:rPr>
            </w:pPr>
            <w:r w:rsidRPr="00B61712">
              <w:rPr>
                <w:rFonts w:ascii="Calibri Light" w:hAnsi="Calibri Light" w:cs="Calibri Light"/>
                <w:b/>
              </w:rPr>
              <w:t>Changing Me:</w:t>
            </w:r>
          </w:p>
          <w:p w14:paraId="6B81D2B1" w14:textId="77777777" w:rsidR="00734754" w:rsidRDefault="00734754" w:rsidP="0073475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 am aware of my own self-image and how my body image fits into that.</w:t>
            </w:r>
          </w:p>
          <w:p w14:paraId="442CC40F" w14:textId="77777777" w:rsidR="00734754" w:rsidRPr="00B06AB7" w:rsidRDefault="00734754" w:rsidP="00734754">
            <w:pPr>
              <w:rPr>
                <w:rFonts w:ascii="Calibri Light" w:hAnsi="Calibri Light" w:cs="Calibri Light"/>
              </w:rPr>
            </w:pPr>
            <w:r w:rsidRPr="00B06AB7">
              <w:rPr>
                <w:rFonts w:ascii="Calibri Light" w:hAnsi="Calibri Light" w:cs="Calibri Light"/>
              </w:rPr>
              <w:t>I can identify how boys’ and girls’ bodies change on the outside during the growing up process.</w:t>
            </w:r>
          </w:p>
          <w:p w14:paraId="3A031FDC" w14:textId="77777777" w:rsidR="00A55C07" w:rsidRDefault="00734754" w:rsidP="0073475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know myself well enough to maintain positive relationships whilst keeping my own identity. </w:t>
            </w:r>
          </w:p>
          <w:p w14:paraId="6963F846" w14:textId="77777777" w:rsidR="00734754" w:rsidRDefault="00734754" w:rsidP="0073475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 can identify what I am looking forward to and what worries me about the transition to secondary school. </w:t>
            </w:r>
          </w:p>
          <w:p w14:paraId="3540AAE2" w14:textId="77777777" w:rsidR="00B06AB7" w:rsidRDefault="00B06AB7" w:rsidP="00734754">
            <w:pPr>
              <w:rPr>
                <w:rFonts w:ascii="Calibri Light" w:hAnsi="Calibri Light" w:cs="Calibri Light"/>
              </w:rPr>
            </w:pPr>
          </w:p>
          <w:p w14:paraId="0CE87F0A" w14:textId="77777777" w:rsidR="00B06AB7" w:rsidRDefault="00B06AB7" w:rsidP="00734754">
            <w:pPr>
              <w:rPr>
                <w:rFonts w:ascii="Calibri Light" w:hAnsi="Calibri Light" w:cs="Calibri Light"/>
              </w:rPr>
            </w:pPr>
          </w:p>
          <w:p w14:paraId="4E5E5B6E" w14:textId="77777777" w:rsidR="00B06AB7" w:rsidRDefault="00B06AB7" w:rsidP="00734754">
            <w:pPr>
              <w:rPr>
                <w:rFonts w:ascii="Calibri Light" w:hAnsi="Calibri Light" w:cs="Calibri Light"/>
              </w:rPr>
            </w:pPr>
          </w:p>
          <w:p w14:paraId="14E658AA" w14:textId="765725DB" w:rsidR="00B06AB7" w:rsidRDefault="00B06AB7" w:rsidP="00734754">
            <w:pPr>
              <w:rPr>
                <w:rFonts w:ascii="Calibri Light" w:hAnsi="Calibri Light" w:cs="Calibri Light"/>
              </w:rPr>
            </w:pPr>
          </w:p>
          <w:p w14:paraId="3B38751D" w14:textId="77777777" w:rsidR="00734754" w:rsidRDefault="00734754" w:rsidP="00734754">
            <w:pPr>
              <w:rPr>
                <w:rFonts w:ascii="Calibri Light" w:hAnsi="Calibri Light" w:cs="Calibri Light"/>
              </w:rPr>
            </w:pPr>
          </w:p>
          <w:p w14:paraId="7FF1B1A6" w14:textId="77777777" w:rsidR="00734754" w:rsidRDefault="00734754" w:rsidP="00734754">
            <w:pPr>
              <w:rPr>
                <w:rFonts w:ascii="Calibri Light" w:hAnsi="Calibri Light" w:cs="Calibri Light"/>
              </w:rPr>
            </w:pPr>
          </w:p>
          <w:p w14:paraId="514F6BED" w14:textId="77AE00DC" w:rsidR="00734754" w:rsidRPr="00A349EE" w:rsidRDefault="00734754" w:rsidP="00734754">
            <w:pPr>
              <w:rPr>
                <w:rFonts w:ascii="Calibri Light" w:hAnsi="Calibri Light" w:cs="Calibri Light"/>
              </w:rPr>
            </w:pPr>
          </w:p>
        </w:tc>
      </w:tr>
    </w:tbl>
    <w:p w14:paraId="514F6BEF" w14:textId="24EA1450" w:rsidR="00BE3AAC" w:rsidRPr="00BE3AAC" w:rsidRDefault="00AF2639" w:rsidP="00AF2639">
      <w:pPr>
        <w:tabs>
          <w:tab w:val="left" w:pos="2520"/>
        </w:tabs>
        <w:spacing w:after="0"/>
        <w:rPr>
          <w:rFonts w:ascii="OpenDyslexic" w:hAnsi="OpenDyslexic"/>
        </w:rPr>
      </w:pPr>
      <w:r>
        <w:rPr>
          <w:rFonts w:ascii="OpenDyslexic" w:hAnsi="OpenDyslexic"/>
        </w:rPr>
        <w:tab/>
      </w:r>
    </w:p>
    <w:sectPr w:rsidR="00BE3AAC" w:rsidRPr="00BE3AAC" w:rsidSect="00D464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Dyslexic"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15AE4"/>
    <w:multiLevelType w:val="hybridMultilevel"/>
    <w:tmpl w:val="5EE87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AC"/>
    <w:rsid w:val="00044C89"/>
    <w:rsid w:val="000B22A2"/>
    <w:rsid w:val="000B4E93"/>
    <w:rsid w:val="00104073"/>
    <w:rsid w:val="00135E1B"/>
    <w:rsid w:val="0015405E"/>
    <w:rsid w:val="00156515"/>
    <w:rsid w:val="00180F99"/>
    <w:rsid w:val="00195D9D"/>
    <w:rsid w:val="001E1467"/>
    <w:rsid w:val="001E3FF8"/>
    <w:rsid w:val="00273675"/>
    <w:rsid w:val="002F6865"/>
    <w:rsid w:val="00315A45"/>
    <w:rsid w:val="004B370A"/>
    <w:rsid w:val="0052136E"/>
    <w:rsid w:val="005312A7"/>
    <w:rsid w:val="00560228"/>
    <w:rsid w:val="00605985"/>
    <w:rsid w:val="00671FCB"/>
    <w:rsid w:val="00684B95"/>
    <w:rsid w:val="006F1B76"/>
    <w:rsid w:val="00734754"/>
    <w:rsid w:val="007D71E1"/>
    <w:rsid w:val="00817F24"/>
    <w:rsid w:val="00860E58"/>
    <w:rsid w:val="008E7214"/>
    <w:rsid w:val="00A349EE"/>
    <w:rsid w:val="00A55C07"/>
    <w:rsid w:val="00A80B7C"/>
    <w:rsid w:val="00AB79B1"/>
    <w:rsid w:val="00AC54DC"/>
    <w:rsid w:val="00AF2639"/>
    <w:rsid w:val="00B06AB7"/>
    <w:rsid w:val="00B61712"/>
    <w:rsid w:val="00B765E8"/>
    <w:rsid w:val="00B839D9"/>
    <w:rsid w:val="00B87EEC"/>
    <w:rsid w:val="00BE2BCA"/>
    <w:rsid w:val="00BE3AAC"/>
    <w:rsid w:val="00C13E48"/>
    <w:rsid w:val="00D33DB6"/>
    <w:rsid w:val="00D41233"/>
    <w:rsid w:val="00D46480"/>
    <w:rsid w:val="00D501C5"/>
    <w:rsid w:val="00DB5101"/>
    <w:rsid w:val="00DB6009"/>
    <w:rsid w:val="00E42130"/>
    <w:rsid w:val="00EA203F"/>
    <w:rsid w:val="00ED45B9"/>
    <w:rsid w:val="00EF0B08"/>
    <w:rsid w:val="00FA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4F6B9A"/>
  <w15:chartTrackingRefBased/>
  <w15:docId w15:val="{82627966-5106-4D76-BCBB-D41F6965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5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DBA35C9FEF73429A69EC88CD69907C" ma:contentTypeVersion="13" ma:contentTypeDescription="Create a new document." ma:contentTypeScope="" ma:versionID="34785f49bd32c97ef27acbfbfe9a557a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c3f589c86ce664f97e8945a99f0c9a16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21FDC9-46BF-43F0-AC11-72521E5C3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B62D21-70F5-41AE-8D95-E22482F49A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CF6581-FEA1-4704-AEC5-9C87F452C4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Park Junior School</Company>
  <LinksUpToDate>false</LinksUpToDate>
  <CharactersWithSpaces>14806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Mollie Willis</cp:lastModifiedBy>
  <cp:revision>8</cp:revision>
  <dcterms:created xsi:type="dcterms:W3CDTF">2022-05-11T09:51:00Z</dcterms:created>
  <dcterms:modified xsi:type="dcterms:W3CDTF">2022-05-12T13:10:00Z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0x0101009BDBA35C9FEF73429A69EC88CD69907C</vt:lpwstr>
  </property>
</Properties>
</file>