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FFCAD" w14:textId="77777777" w:rsidR="00B108FE" w:rsidRPr="00A0216D" w:rsidRDefault="00B108FE" w:rsidP="00B108FE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C4ACC" wp14:editId="66DE3632">
                <wp:simplePos x="0" y="0"/>
                <wp:positionH relativeFrom="column">
                  <wp:posOffset>9507415</wp:posOffset>
                </wp:positionH>
                <wp:positionV relativeFrom="paragraph">
                  <wp:posOffset>-204617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D1FDF2" w14:textId="77777777" w:rsidR="00036FE5" w:rsidRPr="00B108FE" w:rsidRDefault="00036FE5" w:rsidP="00B108F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4C4A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48.6pt;margin-top:-16.1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" filled="f" stroked="f">
                <v:fill o:detectmouseclick="t"/>
                <v:textbox style="mso-fit-shape-to-text:t">
                  <w:txbxContent>
                    <w:p w14:paraId="75D1FDF2" w14:textId="77777777" w:rsidR="00036FE5" w:rsidRPr="00B108FE" w:rsidRDefault="00036FE5" w:rsidP="00B108FE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3DA6CFBA" wp14:editId="437BD94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color w:val="7030A0"/>
          <w:sz w:val="20"/>
          <w:szCs w:val="20"/>
        </w:rPr>
        <w:t xml:space="preserve">Music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 </w:t>
      </w:r>
    </w:p>
    <w:p w14:paraId="17ED6772" w14:textId="77777777" w:rsidR="00B108FE" w:rsidRDefault="00B108FE" w:rsidP="00B108FE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Y1 Assessment Overview (Music Express)</w:t>
      </w:r>
    </w:p>
    <w:p w14:paraId="09A637CA" w14:textId="77777777" w:rsidR="00B108FE" w:rsidRDefault="00B108FE" w:rsidP="00B108FE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</w:p>
    <w:p w14:paraId="48B6FCC6" w14:textId="77777777" w:rsidR="00B108FE" w:rsidRDefault="00B108FE" w:rsidP="00B108FE">
      <w:pPr>
        <w:rPr>
          <w:rFonts w:ascii="Calibri Light" w:hAnsi="Calibri Light" w:cs="Calibri Light"/>
          <w:sz w:val="20"/>
          <w:szCs w:val="20"/>
        </w:rPr>
      </w:pPr>
      <w:r w:rsidRPr="002F27D9">
        <w:rPr>
          <w:rFonts w:ascii="Calibri Light" w:hAnsi="Calibri Light" w:cs="Calibri Light"/>
          <w:b/>
          <w:sz w:val="20"/>
          <w:szCs w:val="20"/>
          <w:u w:val="single"/>
        </w:rPr>
        <w:t>Units</w:t>
      </w:r>
      <w:r>
        <w:rPr>
          <w:rFonts w:ascii="Calibri Light" w:hAnsi="Calibri Light" w:cs="Calibri Light"/>
          <w:sz w:val="20"/>
          <w:szCs w:val="20"/>
        </w:rPr>
        <w:t>: Ourselves (Exploring Sounds); Number (Beat); Machines (Beat); Seasons (Pitch); Travel (Performance); Water (Pitch); Weather (Exploring Sounds)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108FE" w14:paraId="3813064B" w14:textId="77777777" w:rsidTr="00B108FE">
        <w:tc>
          <w:tcPr>
            <w:tcW w:w="5129" w:type="dxa"/>
          </w:tcPr>
          <w:p w14:paraId="2F0C2135" w14:textId="77777777" w:rsidR="00B108FE" w:rsidRPr="005C308A" w:rsidRDefault="00B108FE" w:rsidP="005C308A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Ourselves (Exploring Sounds)</w:t>
            </w:r>
          </w:p>
        </w:tc>
        <w:tc>
          <w:tcPr>
            <w:tcW w:w="5129" w:type="dxa"/>
          </w:tcPr>
          <w:p w14:paraId="7F62A998" w14:textId="77777777" w:rsidR="00B108FE" w:rsidRPr="005C308A" w:rsidRDefault="00B108FE" w:rsidP="005C308A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Number (Beat)</w:t>
            </w:r>
          </w:p>
        </w:tc>
        <w:tc>
          <w:tcPr>
            <w:tcW w:w="5130" w:type="dxa"/>
          </w:tcPr>
          <w:p w14:paraId="07112708" w14:textId="77777777" w:rsidR="00B108FE" w:rsidRPr="005C308A" w:rsidRDefault="00B108FE" w:rsidP="005C308A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Machines (Beat)</w:t>
            </w:r>
          </w:p>
        </w:tc>
      </w:tr>
      <w:tr w:rsidR="00B108FE" w14:paraId="798C007D" w14:textId="77777777" w:rsidTr="00B108FE">
        <w:tc>
          <w:tcPr>
            <w:tcW w:w="5129" w:type="dxa"/>
          </w:tcPr>
          <w:p w14:paraId="4CE5416A" w14:textId="77777777" w:rsidR="005C308A" w:rsidRPr="005C308A" w:rsidRDefault="00B108FE" w:rsidP="00B108FE">
            <w:p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C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hildren can:</w:t>
            </w:r>
          </w:p>
          <w:p w14:paraId="120B5501" w14:textId="77777777" w:rsidR="005C308A" w:rsidRPr="005C308A" w:rsidRDefault="005C308A" w:rsidP="005C308A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C</w:t>
            </w:r>
            <w:r w:rsidR="00B108FE" w:rsidRPr="005C308A">
              <w:rPr>
                <w:rFonts w:ascii="Calibri Light" w:hAnsi="Calibri Light" w:cs="Calibri Light"/>
                <w:sz w:val="20"/>
              </w:rPr>
              <w:t>reat</w:t>
            </w:r>
            <w:r w:rsidRPr="005C308A">
              <w:rPr>
                <w:rFonts w:ascii="Calibri Light" w:hAnsi="Calibri Light" w:cs="Calibri Light"/>
                <w:sz w:val="20"/>
              </w:rPr>
              <w:t>e &amp;</w:t>
            </w:r>
            <w:r w:rsidR="00B108FE" w:rsidRPr="005C308A">
              <w:rPr>
                <w:rFonts w:ascii="Calibri Light" w:hAnsi="Calibri Light" w:cs="Calibri Light"/>
                <w:sz w:val="20"/>
              </w:rPr>
              <w:t xml:space="preserve"> respond to vocal sounds </w:t>
            </w:r>
          </w:p>
          <w:p w14:paraId="57C8C481" w14:textId="77777777" w:rsidR="005C308A" w:rsidRPr="005C308A" w:rsidRDefault="00B108FE" w:rsidP="005C308A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Explor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e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how to change sounds </w:t>
            </w:r>
          </w:p>
          <w:p w14:paraId="4C276B18" w14:textId="77777777" w:rsidR="00B108FE" w:rsidRPr="005C308A" w:rsidRDefault="00B108FE" w:rsidP="005C308A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Creat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e &amp;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plac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e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vocal </w:t>
            </w:r>
            <w:r w:rsidR="005C308A" w:rsidRPr="005C308A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5C308A">
              <w:rPr>
                <w:rFonts w:ascii="Calibri Light" w:hAnsi="Calibri Light" w:cs="Calibri Light"/>
                <w:sz w:val="20"/>
              </w:rPr>
              <w:t>body percussion sounds Explor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e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descriptive sounds</w:t>
            </w:r>
          </w:p>
        </w:tc>
        <w:tc>
          <w:tcPr>
            <w:tcW w:w="5129" w:type="dxa"/>
          </w:tcPr>
          <w:p w14:paraId="1F445695" w14:textId="77777777" w:rsidR="005C308A" w:rsidRPr="005C308A" w:rsidRDefault="005C308A" w:rsidP="00B108FE">
            <w:p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Children can:</w:t>
            </w:r>
          </w:p>
          <w:p w14:paraId="1BBA43F5" w14:textId="77777777" w:rsidR="005C308A" w:rsidRPr="005C308A" w:rsidRDefault="00B108FE" w:rsidP="005C3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Recognis</w:t>
            </w:r>
            <w:r w:rsidR="005C308A" w:rsidRPr="005C308A">
              <w:rPr>
                <w:rFonts w:ascii="Calibri Light" w:hAnsi="Calibri Light" w:cs="Calibri Light"/>
                <w:sz w:val="20"/>
              </w:rPr>
              <w:t xml:space="preserve">e &amp; 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develop a sense of steady beat through the use of voices 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&amp;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body percussion </w:t>
            </w:r>
          </w:p>
          <w:p w14:paraId="53CDDFD3" w14:textId="77777777" w:rsidR="005C308A" w:rsidRPr="005C308A" w:rsidRDefault="00B108FE" w:rsidP="005C3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Identify</w:t>
            </w:r>
            <w:r w:rsidR="005C308A" w:rsidRPr="005C308A">
              <w:rPr>
                <w:rFonts w:ascii="Calibri Light" w:hAnsi="Calibri Light" w:cs="Calibri Light"/>
                <w:sz w:val="20"/>
              </w:rPr>
              <w:t xml:space="preserve"> &amp; 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perform changes in tempo </w:t>
            </w:r>
          </w:p>
          <w:p w14:paraId="1C1088FB" w14:textId="77777777" w:rsidR="005C308A" w:rsidRPr="005C308A" w:rsidRDefault="00B108FE" w:rsidP="005C3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Learn</w:t>
            </w:r>
            <w:r w:rsidR="005C308A" w:rsidRPr="005C308A">
              <w:rPr>
                <w:rFonts w:ascii="Calibri Light" w:hAnsi="Calibri Light" w:cs="Calibri Light"/>
                <w:sz w:val="20"/>
              </w:rPr>
              <w:t xml:space="preserve"> 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to play percussion with control  </w:t>
            </w:r>
          </w:p>
          <w:p w14:paraId="4163CB2B" w14:textId="77777777" w:rsidR="005C308A" w:rsidRPr="005C308A" w:rsidRDefault="00B108FE" w:rsidP="005C3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Keep</w:t>
            </w:r>
            <w:r w:rsidR="005C308A" w:rsidRPr="005C308A">
              <w:rPr>
                <w:rFonts w:ascii="Calibri Light" w:hAnsi="Calibri Light" w:cs="Calibri Light"/>
                <w:sz w:val="20"/>
              </w:rPr>
              <w:t xml:space="preserve"> 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a 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steady beat &amp; use dynamic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to vary the musical effect  </w:t>
            </w:r>
          </w:p>
          <w:p w14:paraId="2C75FD20" w14:textId="77777777" w:rsidR="005C308A" w:rsidRPr="005C308A" w:rsidRDefault="00B108FE" w:rsidP="005C3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Identify</w:t>
            </w:r>
            <w:r w:rsidR="005C308A" w:rsidRPr="005C308A">
              <w:rPr>
                <w:rFonts w:ascii="Calibri Light" w:hAnsi="Calibri Light" w:cs="Calibri Light"/>
                <w:sz w:val="20"/>
              </w:rPr>
              <w:t xml:space="preserve"> &amp; </w:t>
            </w:r>
            <w:r w:rsidRPr="005C308A">
              <w:rPr>
                <w:rFonts w:ascii="Calibri Light" w:hAnsi="Calibri Light" w:cs="Calibri Light"/>
                <w:sz w:val="20"/>
              </w:rPr>
              <w:t>keep</w:t>
            </w:r>
            <w:r w:rsidR="005C308A" w:rsidRPr="005C308A">
              <w:rPr>
                <w:rFonts w:ascii="Calibri Light" w:hAnsi="Calibri Light" w:cs="Calibri Light"/>
                <w:sz w:val="20"/>
              </w:rPr>
              <w:t xml:space="preserve"> 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a steady beat using movement, body percussion, 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&amp;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instruments </w:t>
            </w:r>
          </w:p>
          <w:p w14:paraId="457C798F" w14:textId="77777777" w:rsidR="00B108FE" w:rsidRPr="005C308A" w:rsidRDefault="00B108FE" w:rsidP="005C308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Recognis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e &amp; respond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to changes in tempo in music </w:t>
            </w:r>
          </w:p>
        </w:tc>
        <w:tc>
          <w:tcPr>
            <w:tcW w:w="5130" w:type="dxa"/>
          </w:tcPr>
          <w:p w14:paraId="535040FC" w14:textId="77777777" w:rsidR="005C308A" w:rsidRPr="005C308A" w:rsidRDefault="005C308A" w:rsidP="00B108FE">
            <w:p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Children can:</w:t>
            </w:r>
          </w:p>
          <w:p w14:paraId="48D9DBD0" w14:textId="77777777" w:rsidR="005C308A" w:rsidRPr="005C308A" w:rsidRDefault="00B108FE" w:rsidP="005C308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 xml:space="preserve">Maintain a steady beat </w:t>
            </w:r>
          </w:p>
          <w:p w14:paraId="68D2935A" w14:textId="77777777" w:rsidR="005C308A" w:rsidRPr="005C308A" w:rsidRDefault="00B108FE" w:rsidP="005C308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>Sequenc</w:t>
            </w:r>
            <w:r w:rsidR="005C308A" w:rsidRPr="005C308A">
              <w:rPr>
                <w:rFonts w:ascii="Calibri Light" w:hAnsi="Calibri Light" w:cs="Calibri Light"/>
                <w:sz w:val="20"/>
              </w:rPr>
              <w:t>e</w:t>
            </w:r>
            <w:r w:rsidRPr="005C308A">
              <w:rPr>
                <w:rFonts w:ascii="Calibri Light" w:hAnsi="Calibri Light" w:cs="Calibri Light"/>
                <w:sz w:val="20"/>
              </w:rPr>
              <w:t xml:space="preserve"> sounds </w:t>
            </w:r>
          </w:p>
          <w:p w14:paraId="716BC6E6" w14:textId="77777777" w:rsidR="005C308A" w:rsidRPr="005C308A" w:rsidRDefault="00B108FE" w:rsidP="005C308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 xml:space="preserve">Play to a steady beat </w:t>
            </w:r>
          </w:p>
          <w:p w14:paraId="4EBA5246" w14:textId="77777777" w:rsidR="005C308A" w:rsidRPr="005C308A" w:rsidRDefault="00B108FE" w:rsidP="005C308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 xml:space="preserve">Play at different speeds (tempi) </w:t>
            </w:r>
          </w:p>
          <w:p w14:paraId="5CF336D9" w14:textId="77777777" w:rsidR="00B108FE" w:rsidRPr="005C308A" w:rsidRDefault="00B108FE" w:rsidP="005C308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sz w:val="20"/>
              </w:rPr>
              <w:t xml:space="preserve">Control changes in speed (tempi) </w:t>
            </w:r>
          </w:p>
        </w:tc>
      </w:tr>
      <w:tr w:rsidR="00B108FE" w14:paraId="7A181CD3" w14:textId="77777777" w:rsidTr="00B108FE">
        <w:tc>
          <w:tcPr>
            <w:tcW w:w="5129" w:type="dxa"/>
          </w:tcPr>
          <w:p w14:paraId="0AFBBD90" w14:textId="77777777" w:rsidR="00B108FE" w:rsidRPr="005C308A" w:rsidRDefault="00B108FE" w:rsidP="005C308A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Seasons (Pitch)</w:t>
            </w:r>
          </w:p>
        </w:tc>
        <w:tc>
          <w:tcPr>
            <w:tcW w:w="5129" w:type="dxa"/>
          </w:tcPr>
          <w:p w14:paraId="76A4046B" w14:textId="77777777" w:rsidR="00B108FE" w:rsidRPr="005C308A" w:rsidRDefault="00B108FE" w:rsidP="005C308A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Travel (Performance)</w:t>
            </w:r>
          </w:p>
        </w:tc>
        <w:tc>
          <w:tcPr>
            <w:tcW w:w="5130" w:type="dxa"/>
          </w:tcPr>
          <w:p w14:paraId="0D4A652D" w14:textId="77777777" w:rsidR="00B108FE" w:rsidRPr="005C308A" w:rsidRDefault="00B108FE" w:rsidP="005C308A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5C308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Water (Pitch)</w:t>
            </w:r>
          </w:p>
        </w:tc>
      </w:tr>
      <w:tr w:rsidR="00B108FE" w14:paraId="2E178D4E" w14:textId="77777777" w:rsidTr="00B108FE">
        <w:tc>
          <w:tcPr>
            <w:tcW w:w="5129" w:type="dxa"/>
          </w:tcPr>
          <w:p w14:paraId="0A16D4AD" w14:textId="77777777" w:rsidR="005C308A" w:rsidRDefault="005C308A" w:rsidP="00B108FE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28E99471" w14:textId="77777777" w:rsidR="00015E33" w:rsidRDefault="00B108FE" w:rsidP="00015E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Identify</w:t>
            </w:r>
            <w:r w:rsidR="005C308A" w:rsidRPr="00015E33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changes in pitch </w:t>
            </w:r>
            <w:r w:rsidR="005C308A" w:rsidRPr="00015E33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respond to them with movement </w:t>
            </w:r>
          </w:p>
          <w:p w14:paraId="23F0713E" w14:textId="77777777" w:rsidR="00015E33" w:rsidRDefault="00B108FE" w:rsidP="00015E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Contrast changes in pitch with changes in dynamics (volume) </w:t>
            </w:r>
          </w:p>
          <w:p w14:paraId="5A352838" w14:textId="77777777" w:rsidR="00015E33" w:rsidRPr="00015E33" w:rsidRDefault="00B108FE" w:rsidP="00015E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Relat</w:t>
            </w:r>
            <w:r w:rsidR="005C308A" w:rsidRPr="00015E33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pitch changes to graphic symbols 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performing pitch changes vocally </w:t>
            </w:r>
          </w:p>
          <w:p w14:paraId="4454DE3C" w14:textId="77777777" w:rsidR="00015E33" w:rsidRPr="00015E33" w:rsidRDefault="00B108FE" w:rsidP="00015E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Listen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 xml:space="preserve"> &amp; 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>respond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to a falling pitch signal </w:t>
            </w:r>
          </w:p>
          <w:p w14:paraId="06DE813C" w14:textId="77777777" w:rsidR="00015E33" w:rsidRDefault="00B108FE" w:rsidP="00015E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Distinguis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h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between pitched 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unpitched percussion sounds </w:t>
            </w:r>
          </w:p>
          <w:p w14:paraId="2110A1AE" w14:textId="77777777" w:rsidR="00B108FE" w:rsidRPr="00015E33" w:rsidRDefault="00B108FE" w:rsidP="00015E3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Listen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in detail to a piece of orchestral music </w:t>
            </w: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14:paraId="1617639C" w14:textId="77777777" w:rsidR="00015E33" w:rsidRDefault="00015E33" w:rsidP="00B108FE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1A551185" w14:textId="77777777" w:rsidR="00015E33" w:rsidRPr="00015E33" w:rsidRDefault="00B108FE" w:rsidP="00015E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Combin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voices, movement, 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instruments to perform a chant 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a song </w:t>
            </w:r>
          </w:p>
          <w:p w14:paraId="4C8DD77C" w14:textId="77777777" w:rsidR="00015E33" w:rsidRPr="00015E33" w:rsidRDefault="00015E33" w:rsidP="00015E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Keep a</w:t>
            </w:r>
            <w:r w:rsidR="00B108FE" w:rsidRPr="00015E33">
              <w:rPr>
                <w:rFonts w:ascii="Calibri Light" w:hAnsi="Calibri Light" w:cs="Calibri Light"/>
                <w:sz w:val="20"/>
                <w:szCs w:val="20"/>
              </w:rPr>
              <w:t xml:space="preserve"> steady beat, including on instruments</w:t>
            </w:r>
          </w:p>
          <w:p w14:paraId="7890846A" w14:textId="77777777" w:rsidR="00015E33" w:rsidRPr="00015E33" w:rsidRDefault="00B108FE" w:rsidP="00015E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Creat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word rhythms </w:t>
            </w:r>
          </w:p>
          <w:p w14:paraId="5B34C493" w14:textId="77777777" w:rsidR="00015E33" w:rsidRPr="00015E33" w:rsidRDefault="00B108FE" w:rsidP="00015E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Perform word rhythms with movement </w:t>
            </w:r>
          </w:p>
          <w:p w14:paraId="1266352A" w14:textId="77777777" w:rsidR="00015E33" w:rsidRPr="00015E33" w:rsidRDefault="00B108FE" w:rsidP="00015E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Respond to music in movement  </w:t>
            </w:r>
          </w:p>
          <w:p w14:paraId="76124619" w14:textId="77777777" w:rsidR="00B108FE" w:rsidRPr="00015E33" w:rsidRDefault="00B108FE" w:rsidP="00015E3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Play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 xml:space="preserve"> &amp; 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>combin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simple word rhythms 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361835FA" w14:textId="77777777" w:rsidR="00015E33" w:rsidRDefault="00015E33" w:rsidP="00B108FE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59DB8C43" w14:textId="77777777" w:rsidR="00B108FE" w:rsidRPr="00015E33" w:rsidRDefault="00B108FE" w:rsidP="00015E33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Creat</w:t>
            </w:r>
            <w:r w:rsidR="00015E33" w:rsidRPr="00015E33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a picture in sound </w:t>
            </w:r>
          </w:p>
          <w:p w14:paraId="56A0DB60" w14:textId="77777777" w:rsidR="00B108FE" w:rsidRPr="00015E33" w:rsidRDefault="00015E33" w:rsidP="00015E33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>Understand musical</w:t>
            </w:r>
            <w:r w:rsidR="00B108FE" w:rsidRPr="00015E33">
              <w:rPr>
                <w:rFonts w:ascii="Calibri Light" w:hAnsi="Calibri Light" w:cs="Calibri Light"/>
                <w:sz w:val="20"/>
                <w:szCs w:val="20"/>
              </w:rPr>
              <w:t xml:space="preserve"> structure by listening</w:t>
            </w: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 &amp;</w:t>
            </w:r>
            <w:r w:rsidR="00B108FE" w:rsidRPr="00015E33">
              <w:rPr>
                <w:rFonts w:ascii="Calibri Light" w:hAnsi="Calibri Light" w:cs="Calibri Light"/>
                <w:sz w:val="20"/>
                <w:szCs w:val="20"/>
              </w:rPr>
              <w:t xml:space="preserve"> responding </w:t>
            </w:r>
          </w:p>
          <w:p w14:paraId="740CE76F" w14:textId="77777777" w:rsidR="00B108FE" w:rsidRPr="00015E33" w:rsidRDefault="00B108FE" w:rsidP="00015E33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  <w:szCs w:val="20"/>
              </w:rPr>
              <w:t xml:space="preserve">Perform a simple repeated pattern </w:t>
            </w:r>
          </w:p>
        </w:tc>
      </w:tr>
      <w:tr w:rsidR="00B108FE" w14:paraId="43FDA4CE" w14:textId="77777777" w:rsidTr="00B108FE">
        <w:tc>
          <w:tcPr>
            <w:tcW w:w="5129" w:type="dxa"/>
          </w:tcPr>
          <w:p w14:paraId="5894A61A" w14:textId="77777777" w:rsidR="00B108FE" w:rsidRPr="004B4208" w:rsidRDefault="00B108FE" w:rsidP="004B4208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Weather (Exploring Sounds)</w:t>
            </w:r>
          </w:p>
        </w:tc>
        <w:tc>
          <w:tcPr>
            <w:tcW w:w="5129" w:type="dxa"/>
            <w:tcBorders>
              <w:bottom w:val="nil"/>
              <w:right w:val="nil"/>
            </w:tcBorders>
          </w:tcPr>
          <w:p w14:paraId="59B51932" w14:textId="77777777" w:rsidR="00B108FE" w:rsidRDefault="00B108FE" w:rsidP="00B108FE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left w:val="nil"/>
              <w:bottom w:val="nil"/>
              <w:right w:val="nil"/>
            </w:tcBorders>
          </w:tcPr>
          <w:p w14:paraId="139486A2" w14:textId="77777777" w:rsidR="00B108FE" w:rsidRDefault="00B108FE" w:rsidP="00B108FE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B108FE" w14:paraId="062BADF1" w14:textId="77777777" w:rsidTr="00B108FE">
        <w:tc>
          <w:tcPr>
            <w:tcW w:w="5129" w:type="dxa"/>
          </w:tcPr>
          <w:p w14:paraId="74A85643" w14:textId="77777777" w:rsidR="00015E33" w:rsidRPr="00015E33" w:rsidRDefault="00015E33" w:rsidP="00B108FE">
            <w:pPr>
              <w:rPr>
                <w:rFonts w:ascii="Calibri Light" w:hAnsi="Calibri Light" w:cs="Calibri Light"/>
                <w:sz w:val="20"/>
              </w:rPr>
            </w:pPr>
            <w:r w:rsidRPr="00015E33">
              <w:rPr>
                <w:rFonts w:ascii="Calibri Light" w:hAnsi="Calibri Light" w:cs="Calibri Light"/>
                <w:sz w:val="20"/>
              </w:rPr>
              <w:t>Children can:</w:t>
            </w:r>
          </w:p>
          <w:p w14:paraId="790249F6" w14:textId="77777777" w:rsidR="00015E33" w:rsidRPr="00015E33" w:rsidRDefault="00B108FE" w:rsidP="00015E3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0"/>
              </w:rPr>
            </w:pPr>
            <w:r w:rsidRPr="00015E33">
              <w:rPr>
                <w:rFonts w:ascii="Calibri Light" w:hAnsi="Calibri Light" w:cs="Calibri Light"/>
                <w:sz w:val="20"/>
              </w:rPr>
              <w:t>Explor</w:t>
            </w:r>
            <w:r w:rsidR="00015E33" w:rsidRPr="00015E33">
              <w:rPr>
                <w:rFonts w:ascii="Calibri Light" w:hAnsi="Calibri Light" w:cs="Calibri Light"/>
                <w:sz w:val="20"/>
              </w:rPr>
              <w:t>e</w:t>
            </w:r>
            <w:r w:rsidRPr="00015E33">
              <w:rPr>
                <w:rFonts w:ascii="Calibri Light" w:hAnsi="Calibri Light" w:cs="Calibri Light"/>
                <w:sz w:val="20"/>
              </w:rPr>
              <w:t xml:space="preserve"> </w:t>
            </w:r>
            <w:r w:rsidR="00015E33" w:rsidRPr="00015E33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015E33">
              <w:rPr>
                <w:rFonts w:ascii="Calibri Light" w:hAnsi="Calibri Light" w:cs="Calibri Light"/>
                <w:sz w:val="20"/>
              </w:rPr>
              <w:t xml:space="preserve">control dynamics (volume), duration, </w:t>
            </w:r>
            <w:r w:rsidR="00015E33" w:rsidRPr="00015E33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015E33">
              <w:rPr>
                <w:rFonts w:ascii="Calibri Light" w:hAnsi="Calibri Light" w:cs="Calibri Light"/>
                <w:sz w:val="20"/>
              </w:rPr>
              <w:t xml:space="preserve">timbre with voices, body percussion, </w:t>
            </w:r>
            <w:r w:rsidR="00015E33" w:rsidRPr="00015E33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015E33">
              <w:rPr>
                <w:rFonts w:ascii="Calibri Light" w:hAnsi="Calibri Light" w:cs="Calibri Light"/>
                <w:sz w:val="20"/>
              </w:rPr>
              <w:t xml:space="preserve">instruments </w:t>
            </w:r>
          </w:p>
          <w:p w14:paraId="67DC6BDC" w14:textId="77777777" w:rsidR="00015E33" w:rsidRPr="00015E33" w:rsidRDefault="00B108FE" w:rsidP="00015E3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0"/>
              </w:rPr>
            </w:pPr>
            <w:r w:rsidRPr="00015E33">
              <w:rPr>
                <w:rFonts w:ascii="Calibri Light" w:hAnsi="Calibri Light" w:cs="Calibri Light"/>
                <w:sz w:val="20"/>
              </w:rPr>
              <w:t>Improvis</w:t>
            </w:r>
            <w:r w:rsidR="00015E33" w:rsidRPr="00015E33">
              <w:rPr>
                <w:rFonts w:ascii="Calibri Light" w:hAnsi="Calibri Light" w:cs="Calibri Light"/>
                <w:sz w:val="20"/>
              </w:rPr>
              <w:t>e</w:t>
            </w:r>
            <w:r w:rsidRPr="00015E33">
              <w:rPr>
                <w:rFonts w:ascii="Calibri Light" w:hAnsi="Calibri Light" w:cs="Calibri Light"/>
                <w:sz w:val="20"/>
              </w:rPr>
              <w:t xml:space="preserve"> descriptive music</w:t>
            </w:r>
          </w:p>
          <w:p w14:paraId="0E22BCC1" w14:textId="77777777" w:rsidR="00015E33" w:rsidRPr="00015E33" w:rsidRDefault="00B108FE" w:rsidP="00015E3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0"/>
              </w:rPr>
            </w:pPr>
            <w:r w:rsidRPr="00015E33">
              <w:rPr>
                <w:rFonts w:ascii="Calibri Light" w:hAnsi="Calibri Light" w:cs="Calibri Light"/>
                <w:sz w:val="20"/>
              </w:rPr>
              <w:t xml:space="preserve">Identify a sequence of sounds (structure) in a piece of music </w:t>
            </w:r>
          </w:p>
          <w:p w14:paraId="65AFE5D1" w14:textId="77777777" w:rsidR="00B108FE" w:rsidRPr="00015E33" w:rsidRDefault="00B108FE" w:rsidP="00015E3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15E33">
              <w:rPr>
                <w:rFonts w:ascii="Calibri Light" w:hAnsi="Calibri Light" w:cs="Calibri Light"/>
                <w:sz w:val="20"/>
              </w:rPr>
              <w:t>Respond to music through movement</w:t>
            </w:r>
            <w:r w:rsidRPr="00015E33">
              <w:rPr>
                <w:sz w:val="20"/>
              </w:rPr>
              <w:t xml:space="preserve"> </w:t>
            </w:r>
          </w:p>
        </w:tc>
        <w:tc>
          <w:tcPr>
            <w:tcW w:w="5129" w:type="dxa"/>
            <w:tcBorders>
              <w:top w:val="nil"/>
              <w:bottom w:val="nil"/>
              <w:right w:val="nil"/>
            </w:tcBorders>
          </w:tcPr>
          <w:p w14:paraId="28107B7D" w14:textId="77777777" w:rsidR="00B108FE" w:rsidRDefault="00B108FE" w:rsidP="00B108FE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14:paraId="1B5E27DB" w14:textId="77777777" w:rsidR="00B108FE" w:rsidRDefault="00B108FE" w:rsidP="00B108FE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4BC9E90" w14:textId="77777777" w:rsidR="00B108FE" w:rsidRDefault="00B108FE" w:rsidP="00B108FE">
      <w:pPr>
        <w:rPr>
          <w:rFonts w:ascii="Calibri Light" w:hAnsi="Calibri Light" w:cs="Calibri Light"/>
          <w:sz w:val="20"/>
          <w:szCs w:val="20"/>
        </w:rPr>
      </w:pPr>
    </w:p>
    <w:p w14:paraId="631BD400" w14:textId="77777777" w:rsidR="00B108FE" w:rsidRDefault="00B108FE" w:rsidP="00B108FE">
      <w:pPr>
        <w:rPr>
          <w:rFonts w:ascii="Calibri Light" w:hAnsi="Calibri Light" w:cs="Calibri Light"/>
          <w:sz w:val="20"/>
          <w:szCs w:val="20"/>
        </w:rPr>
      </w:pPr>
    </w:p>
    <w:p w14:paraId="3DA0EE19" w14:textId="77777777" w:rsidR="00B108FE" w:rsidRDefault="00B108FE" w:rsidP="00B108FE">
      <w:pPr>
        <w:rPr>
          <w:rFonts w:ascii="Calibri Light" w:hAnsi="Calibri Light" w:cs="Calibri Light"/>
          <w:sz w:val="20"/>
          <w:szCs w:val="20"/>
        </w:rPr>
      </w:pPr>
    </w:p>
    <w:p w14:paraId="61DB16B6" w14:textId="77777777" w:rsidR="00B108FE" w:rsidRPr="00A0216D" w:rsidRDefault="00B108FE" w:rsidP="00015E33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69B927" wp14:editId="29F0C345">
                <wp:simplePos x="0" y="0"/>
                <wp:positionH relativeFrom="margin">
                  <wp:align>right</wp:align>
                </wp:positionH>
                <wp:positionV relativeFrom="paragraph">
                  <wp:posOffset>-145854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C155C" w14:textId="77777777" w:rsidR="00036FE5" w:rsidRPr="00B108FE" w:rsidRDefault="00036FE5" w:rsidP="00B108FE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69B927" id="Text Box 2" o:spid="_x0000_s1027" type="#_x0000_t202" style="position:absolute;left:0;text-align:left;margin-left:92.8pt;margin-top:-11.5pt;width:2in;height:2in;z-index:2516643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" filled="f" stroked="f">
                <v:fill o:detectmouseclick="t"/>
                <v:textbox style="mso-fit-shape-to-text:t">
                  <w:txbxContent>
                    <w:p w14:paraId="14EC155C" w14:textId="77777777" w:rsidR="00036FE5" w:rsidRPr="00B108FE" w:rsidRDefault="00036FE5" w:rsidP="00B108FE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147FE717" wp14:editId="09D1199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color w:val="7030A0"/>
          <w:sz w:val="20"/>
          <w:szCs w:val="20"/>
        </w:rPr>
        <w:t xml:space="preserve">Music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</w:t>
      </w:r>
    </w:p>
    <w:p w14:paraId="2D0337F5" w14:textId="77777777" w:rsidR="00B108FE" w:rsidRDefault="00B108FE" w:rsidP="00B108FE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Y2 Assessment Overview (Music Express)</w:t>
      </w:r>
    </w:p>
    <w:p w14:paraId="6F8684CC" w14:textId="77777777" w:rsidR="00B108FE" w:rsidRDefault="00B108FE" w:rsidP="00B108FE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</w:p>
    <w:p w14:paraId="16A17B4D" w14:textId="77777777" w:rsidR="00B108FE" w:rsidRDefault="00B108FE" w:rsidP="00BF7DAE">
      <w:pPr>
        <w:rPr>
          <w:rFonts w:ascii="Calibri Light" w:hAnsi="Calibri Light" w:cs="Calibri Light"/>
          <w:sz w:val="20"/>
          <w:szCs w:val="20"/>
        </w:rPr>
      </w:pPr>
      <w:r w:rsidRPr="002F27D9">
        <w:rPr>
          <w:rFonts w:ascii="Calibri Light" w:hAnsi="Calibri Light" w:cs="Calibri Light"/>
          <w:b/>
          <w:sz w:val="20"/>
          <w:szCs w:val="20"/>
          <w:u w:val="single"/>
        </w:rPr>
        <w:t>Units</w:t>
      </w:r>
      <w:r>
        <w:rPr>
          <w:rFonts w:ascii="Calibri Light" w:hAnsi="Calibri Light" w:cs="Calibri Light"/>
          <w:sz w:val="20"/>
          <w:szCs w:val="20"/>
        </w:rPr>
        <w:t>: Ourselves (Exploring Sounds); Toys (Beat); Number (Beat)</w:t>
      </w:r>
      <w:r w:rsidR="00BF7DAE">
        <w:rPr>
          <w:rFonts w:ascii="Calibri Light" w:hAnsi="Calibri Light" w:cs="Calibri Light"/>
          <w:sz w:val="20"/>
          <w:szCs w:val="20"/>
        </w:rPr>
        <w:t xml:space="preserve">; </w:t>
      </w:r>
      <w:r>
        <w:rPr>
          <w:rFonts w:ascii="Calibri Light" w:hAnsi="Calibri Light" w:cs="Calibri Light"/>
          <w:sz w:val="20"/>
          <w:szCs w:val="20"/>
        </w:rPr>
        <w:t>Seasons (Pitch)</w:t>
      </w:r>
      <w:r w:rsidR="00BF7DAE">
        <w:rPr>
          <w:rFonts w:ascii="Calibri Light" w:hAnsi="Calibri Light" w:cs="Calibri Light"/>
          <w:sz w:val="20"/>
          <w:szCs w:val="20"/>
        </w:rPr>
        <w:t>; Water (Pitch); Travel (Performance); Storytime (Exploring Sounds)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108FE" w14:paraId="3AE17AC5" w14:textId="77777777" w:rsidTr="00036FE5">
        <w:tc>
          <w:tcPr>
            <w:tcW w:w="5129" w:type="dxa"/>
          </w:tcPr>
          <w:p w14:paraId="4C03EFBF" w14:textId="77777777" w:rsidR="00B108FE" w:rsidRPr="004B4208" w:rsidRDefault="00BF7DAE" w:rsidP="00BF7DAE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Ourselves (Exploring Sounds)</w:t>
            </w:r>
          </w:p>
        </w:tc>
        <w:tc>
          <w:tcPr>
            <w:tcW w:w="5129" w:type="dxa"/>
          </w:tcPr>
          <w:p w14:paraId="4E1143C2" w14:textId="77777777" w:rsidR="00B108FE" w:rsidRPr="004B4208" w:rsidRDefault="00BF7DAE" w:rsidP="00BF7DAE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Toys (Beat)</w:t>
            </w:r>
          </w:p>
        </w:tc>
        <w:tc>
          <w:tcPr>
            <w:tcW w:w="5130" w:type="dxa"/>
          </w:tcPr>
          <w:p w14:paraId="07614D5C" w14:textId="77777777" w:rsidR="00B108FE" w:rsidRPr="004B4208" w:rsidRDefault="00BF7DAE" w:rsidP="00BF7DAE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Number (Beat)</w:t>
            </w:r>
          </w:p>
        </w:tc>
      </w:tr>
      <w:tr w:rsidR="00B108FE" w14:paraId="2421D3E0" w14:textId="77777777" w:rsidTr="00036FE5">
        <w:tc>
          <w:tcPr>
            <w:tcW w:w="5129" w:type="dxa"/>
          </w:tcPr>
          <w:p w14:paraId="772FA1D1" w14:textId="77777777" w:rsidR="002F27D9" w:rsidRDefault="002F27D9" w:rsidP="002F27D9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795FCF5A" w14:textId="77777777" w:rsidR="002F27D9" w:rsidRDefault="00BF7DAE" w:rsidP="002F27D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Creat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e &amp;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respond to vocal sounds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>body percussio</w:t>
            </w:r>
            <w:r w:rsidR="002F27D9">
              <w:rPr>
                <w:rFonts w:ascii="Calibri Light" w:hAnsi="Calibri Light" w:cs="Calibri Light"/>
                <w:sz w:val="20"/>
                <w:szCs w:val="20"/>
              </w:rPr>
              <w:t>n</w:t>
            </w:r>
          </w:p>
          <w:p w14:paraId="6BA2966B" w14:textId="77777777" w:rsidR="002F27D9" w:rsidRPr="002F27D9" w:rsidRDefault="002F27D9" w:rsidP="002F27D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Develop the</w:t>
            </w:r>
            <w:r w:rsidR="00BF7DAE" w:rsidRPr="002F27D9">
              <w:rPr>
                <w:rFonts w:ascii="Calibri Light" w:hAnsi="Calibri Light" w:cs="Calibri Light"/>
                <w:sz w:val="20"/>
                <w:szCs w:val="20"/>
              </w:rPr>
              <w:t xml:space="preserve"> use of vocal sounds to express feelings </w:t>
            </w:r>
          </w:p>
          <w:p w14:paraId="57718845" w14:textId="77777777" w:rsidR="002F27D9" w:rsidRPr="002F27D9" w:rsidRDefault="00BF7DAE" w:rsidP="002F27D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expression in a conversation without words </w:t>
            </w:r>
          </w:p>
          <w:p w14:paraId="3985B395" w14:textId="77777777" w:rsidR="002F27D9" w:rsidRDefault="00BF7DAE" w:rsidP="002F27D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Notat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pitch shape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>duration using simple line graphics</w:t>
            </w:r>
          </w:p>
          <w:p w14:paraId="59471FE9" w14:textId="77777777" w:rsidR="002F27D9" w:rsidRDefault="00BF7DAE" w:rsidP="002F27D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Understand how mood can be expressed using the voice</w:t>
            </w:r>
          </w:p>
          <w:p w14:paraId="18A0241C" w14:textId="77777777" w:rsidR="00B108FE" w:rsidRPr="002F27D9" w:rsidRDefault="00BF7DAE" w:rsidP="002F27D9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Understand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the structure of call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response songs </w:t>
            </w:r>
          </w:p>
        </w:tc>
        <w:tc>
          <w:tcPr>
            <w:tcW w:w="5129" w:type="dxa"/>
          </w:tcPr>
          <w:p w14:paraId="52960051" w14:textId="77777777" w:rsidR="002F27D9" w:rsidRDefault="002F27D9" w:rsidP="002F27D9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5F96FB77" w14:textId="77777777" w:rsidR="002F27D9" w:rsidRPr="002F27D9" w:rsidRDefault="00BF7DAE" w:rsidP="002F27D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Keep a steady beat at different speeds (tempi) </w:t>
            </w:r>
          </w:p>
          <w:p w14:paraId="3E39EE7B" w14:textId="77777777" w:rsidR="002F27D9" w:rsidRPr="002F27D9" w:rsidRDefault="00BF7DAE" w:rsidP="002F27D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Mark beats within a four-beat metre </w:t>
            </w:r>
          </w:p>
          <w:p w14:paraId="4F7EADE3" w14:textId="77777777" w:rsidR="002F27D9" w:rsidRPr="002F27D9" w:rsidRDefault="00BF7DAE" w:rsidP="002F27D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Develop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a sense of steady beat through chant, actions,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instruments </w:t>
            </w:r>
          </w:p>
          <w:p w14:paraId="49E1C910" w14:textId="77777777" w:rsidR="002F27D9" w:rsidRPr="002F27D9" w:rsidRDefault="00BF7DAE" w:rsidP="002F27D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Perform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a steady beat </w:t>
            </w:r>
          </w:p>
          <w:p w14:paraId="75EB3E5B" w14:textId="77777777" w:rsidR="002F27D9" w:rsidRPr="002F27D9" w:rsidRDefault="00BF7DAE" w:rsidP="002F27D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Chang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tempo </w:t>
            </w:r>
          </w:p>
          <w:p w14:paraId="5CC41734" w14:textId="77777777" w:rsidR="00B108FE" w:rsidRPr="002F27D9" w:rsidRDefault="00BF7DAE" w:rsidP="002F27D9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Respond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to images </w:t>
            </w:r>
          </w:p>
        </w:tc>
        <w:tc>
          <w:tcPr>
            <w:tcW w:w="5130" w:type="dxa"/>
          </w:tcPr>
          <w:p w14:paraId="69BB0054" w14:textId="77777777" w:rsidR="002F27D9" w:rsidRDefault="002F27D9" w:rsidP="002F27D9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46087992" w14:textId="77777777" w:rsidR="00BF7DAE" w:rsidRPr="002F27D9" w:rsidRDefault="00BF7DAE" w:rsidP="002F27D9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Perform a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steady beat &amp; simple rhythm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using movement, percussion,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&amp;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body percussion </w:t>
            </w:r>
          </w:p>
          <w:p w14:paraId="4E2CB4D3" w14:textId="77777777" w:rsidR="00B108FE" w:rsidRPr="002F27D9" w:rsidRDefault="00BF7DAE" w:rsidP="002F27D9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Understand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&amp; differentiate between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beat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rhythm </w:t>
            </w:r>
          </w:p>
        </w:tc>
      </w:tr>
      <w:tr w:rsidR="00B108FE" w14:paraId="642F4421" w14:textId="77777777" w:rsidTr="00036FE5">
        <w:tc>
          <w:tcPr>
            <w:tcW w:w="5129" w:type="dxa"/>
          </w:tcPr>
          <w:p w14:paraId="40CA0E51" w14:textId="77777777" w:rsidR="00B108FE" w:rsidRPr="004B4208" w:rsidRDefault="00BF7DAE" w:rsidP="004B420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Seasons (Pitch)</w:t>
            </w:r>
          </w:p>
        </w:tc>
        <w:tc>
          <w:tcPr>
            <w:tcW w:w="5129" w:type="dxa"/>
          </w:tcPr>
          <w:p w14:paraId="22942061" w14:textId="77777777" w:rsidR="00B108FE" w:rsidRPr="004B4208" w:rsidRDefault="00BF7DAE" w:rsidP="004B420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Water (Pitch)</w:t>
            </w:r>
          </w:p>
        </w:tc>
        <w:tc>
          <w:tcPr>
            <w:tcW w:w="5130" w:type="dxa"/>
          </w:tcPr>
          <w:p w14:paraId="27AAF2BF" w14:textId="77777777" w:rsidR="00B108FE" w:rsidRPr="004B4208" w:rsidRDefault="00BF7DAE" w:rsidP="004B420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Travel (Performance)</w:t>
            </w:r>
          </w:p>
        </w:tc>
      </w:tr>
      <w:tr w:rsidR="00B108FE" w14:paraId="75427484" w14:textId="77777777" w:rsidTr="00036FE5">
        <w:tc>
          <w:tcPr>
            <w:tcW w:w="5129" w:type="dxa"/>
          </w:tcPr>
          <w:p w14:paraId="04558F6B" w14:textId="77777777" w:rsidR="002F27D9" w:rsidRDefault="002F27D9" w:rsidP="002F27D9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16B9EC9" w14:textId="77777777" w:rsidR="005C308A" w:rsidRPr="002F27D9" w:rsidRDefault="005C308A" w:rsidP="002F27D9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Sing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>with expression, paying attention to the pitch shape of the melody</w:t>
            </w:r>
          </w:p>
          <w:p w14:paraId="78B77795" w14:textId="77777777" w:rsidR="005C308A" w:rsidRPr="002F27D9" w:rsidRDefault="005C308A" w:rsidP="002F27D9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sign language in a song</w:t>
            </w:r>
          </w:p>
          <w:p w14:paraId="317384EB" w14:textId="77777777" w:rsidR="005C308A" w:rsidRPr="002F27D9" w:rsidRDefault="005C308A" w:rsidP="002F27D9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Accompany a song with vocal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instrumental </w:t>
            </w:r>
            <w:proofErr w:type="spellStart"/>
            <w:r w:rsidRPr="002F27D9">
              <w:rPr>
                <w:rFonts w:ascii="Calibri Light" w:hAnsi="Calibri Light" w:cs="Calibri Light"/>
                <w:sz w:val="20"/>
                <w:szCs w:val="20"/>
              </w:rPr>
              <w:t>ostinati</w:t>
            </w:r>
            <w:proofErr w:type="spellEnd"/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37BEF387" w14:textId="77777777" w:rsidR="005C308A" w:rsidRPr="002F27D9" w:rsidRDefault="005C308A" w:rsidP="002F27D9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Identify rising 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falling pitch </w:t>
            </w:r>
          </w:p>
          <w:p w14:paraId="339158D0" w14:textId="77777777" w:rsidR="005C308A" w:rsidRPr="002F27D9" w:rsidRDefault="005C308A" w:rsidP="002F27D9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Perform a rising pitch sequence in a song </w:t>
            </w:r>
          </w:p>
          <w:p w14:paraId="6A08E413" w14:textId="77777777" w:rsidR="00B108FE" w:rsidRPr="002F27D9" w:rsidRDefault="005C308A" w:rsidP="002F27D9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2F27D9">
              <w:rPr>
                <w:rFonts w:ascii="Calibri Light" w:hAnsi="Calibri Light" w:cs="Calibri Light"/>
                <w:sz w:val="20"/>
                <w:szCs w:val="20"/>
              </w:rPr>
              <w:t>Listen</w:t>
            </w:r>
            <w:r w:rsidR="002F27D9" w:rsidRPr="002F27D9">
              <w:rPr>
                <w:rFonts w:ascii="Calibri Light" w:hAnsi="Calibri Light" w:cs="Calibri Light"/>
                <w:sz w:val="20"/>
                <w:szCs w:val="20"/>
              </w:rPr>
              <w:t xml:space="preserve"> &amp;</w:t>
            </w:r>
            <w:r w:rsidRPr="002F27D9">
              <w:rPr>
                <w:rFonts w:ascii="Calibri Light" w:hAnsi="Calibri Light" w:cs="Calibri Light"/>
                <w:sz w:val="20"/>
                <w:szCs w:val="20"/>
              </w:rPr>
              <w:t xml:space="preserve"> respond to pitch changes with movements </w:t>
            </w: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14:paraId="722295CD" w14:textId="77777777" w:rsidR="002F27D9" w:rsidRPr="00A73A1D" w:rsidRDefault="002F27D9" w:rsidP="002F27D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33D9BEB4" w14:textId="77777777" w:rsidR="002F27D9" w:rsidRPr="00A73A1D" w:rsidRDefault="005C308A" w:rsidP="00A73A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Understand pitch through singing, movement, </w:t>
            </w:r>
            <w:r w:rsidR="002F27D9" w:rsidRPr="00A73A1D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note names </w:t>
            </w:r>
          </w:p>
          <w:p w14:paraId="4375C227" w14:textId="77777777" w:rsidR="002F27D9" w:rsidRPr="00A73A1D" w:rsidRDefault="005C308A" w:rsidP="00A73A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Perform a melody </w:t>
            </w:r>
          </w:p>
          <w:p w14:paraId="17A625F1" w14:textId="77777777" w:rsidR="00A73A1D" w:rsidRPr="00A73A1D" w:rsidRDefault="005C308A" w:rsidP="00A73A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Understand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melody through songs, movement, 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perform pitch shapes on tuned instruments   </w:t>
            </w:r>
          </w:p>
          <w:p w14:paraId="5C0A44DF" w14:textId="77777777" w:rsidR="00A73A1D" w:rsidRPr="00A73A1D" w:rsidRDefault="005C308A" w:rsidP="00A73A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e &amp;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develop an understanding of pitch </w:t>
            </w:r>
          </w:p>
          <w:p w14:paraId="1101134E" w14:textId="77777777" w:rsidR="00B108FE" w:rsidRPr="00A73A1D" w:rsidRDefault="005C308A" w:rsidP="00A73A1D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musical scales, high notes 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low notes in a composition 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714E4736" w14:textId="77777777" w:rsidR="00A73A1D" w:rsidRDefault="00A73A1D" w:rsidP="00A73A1D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30EE571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patterns of physical movement in a game song Respond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to a song with movement </w:t>
            </w:r>
          </w:p>
          <w:p w14:paraId="4D84FF95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simple musical vocabulary to describe music </w:t>
            </w:r>
          </w:p>
          <w:p w14:paraId="024DE7AD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Combin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steady beat 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rhythms to accompany a song </w:t>
            </w:r>
          </w:p>
          <w:p w14:paraId="01BD8495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Listen 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respond to contemporary orchestral music </w:t>
            </w:r>
          </w:p>
          <w:p w14:paraId="5E940C77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Play an instrument game to practise steady beat at changing tempi  </w:t>
            </w:r>
          </w:p>
          <w:p w14:paraId="70AF14E1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Prepar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e &amp;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improv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a performance using movement, voice, 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percussion </w:t>
            </w:r>
          </w:p>
          <w:p w14:paraId="07C0E444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A73A1D" w:rsidRPr="00A73A1D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 instruments expressively </w:t>
            </w:r>
          </w:p>
          <w:p w14:paraId="0E01C72B" w14:textId="77777777" w:rsidR="00A73A1D" w:rsidRPr="00A73A1D" w:rsidRDefault="005C308A" w:rsidP="00A73A1D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  <w:szCs w:val="20"/>
              </w:rPr>
              <w:t xml:space="preserve">Understand notation </w:t>
            </w:r>
          </w:p>
        </w:tc>
      </w:tr>
      <w:tr w:rsidR="00B108FE" w14:paraId="73A3EEC4" w14:textId="77777777" w:rsidTr="00036FE5">
        <w:tc>
          <w:tcPr>
            <w:tcW w:w="5129" w:type="dxa"/>
          </w:tcPr>
          <w:p w14:paraId="117CD920" w14:textId="77777777" w:rsidR="00B108FE" w:rsidRPr="004B4208" w:rsidRDefault="00BF7DAE" w:rsidP="00BF7DAE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4B4208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Storytime (Exploring Sounds)</w:t>
            </w:r>
          </w:p>
        </w:tc>
        <w:tc>
          <w:tcPr>
            <w:tcW w:w="5129" w:type="dxa"/>
            <w:tcBorders>
              <w:bottom w:val="nil"/>
              <w:right w:val="nil"/>
            </w:tcBorders>
          </w:tcPr>
          <w:p w14:paraId="7DA26D20" w14:textId="77777777" w:rsidR="00B108FE" w:rsidRDefault="00B108FE" w:rsidP="00BF7DA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left w:val="nil"/>
              <w:bottom w:val="nil"/>
              <w:right w:val="nil"/>
            </w:tcBorders>
          </w:tcPr>
          <w:p w14:paraId="5B414FEC" w14:textId="77777777" w:rsidR="00B108FE" w:rsidRDefault="00B108FE" w:rsidP="00BF7DA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B108FE" w14:paraId="1F48FB14" w14:textId="77777777" w:rsidTr="00036FE5">
        <w:tc>
          <w:tcPr>
            <w:tcW w:w="5129" w:type="dxa"/>
          </w:tcPr>
          <w:p w14:paraId="730BD3D4" w14:textId="77777777" w:rsidR="00A73A1D" w:rsidRDefault="00A73A1D" w:rsidP="00A73A1D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27CA6B52" w14:textId="77777777" w:rsidR="00A73A1D" w:rsidRPr="00A73A1D" w:rsidRDefault="00A73A1D" w:rsidP="00A73A1D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Combine </w:t>
            </w:r>
            <w:r w:rsidR="005C308A" w:rsidRPr="00A73A1D">
              <w:rPr>
                <w:rFonts w:ascii="Calibri Light" w:hAnsi="Calibri Light" w:cs="Calibri Light"/>
                <w:sz w:val="20"/>
              </w:rPr>
              <w:t>sounds to create a musical effect</w:t>
            </w:r>
          </w:p>
          <w:p w14:paraId="1B83F3A5" w14:textId="77777777" w:rsidR="00A73A1D" w:rsidRPr="00A73A1D" w:rsidRDefault="005C308A" w:rsidP="00A73A1D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</w:rPr>
              <w:t xml:space="preserve">Understand how music, dance, </w:t>
            </w:r>
            <w:r w:rsidR="00A73A1D">
              <w:rPr>
                <w:rFonts w:ascii="Calibri Light" w:hAnsi="Calibri Light" w:cs="Calibri Light"/>
                <w:sz w:val="20"/>
              </w:rPr>
              <w:t>&amp;</w:t>
            </w:r>
            <w:r w:rsidRPr="00A73A1D">
              <w:rPr>
                <w:rFonts w:ascii="Calibri Light" w:hAnsi="Calibri Light" w:cs="Calibri Light"/>
                <w:sz w:val="20"/>
              </w:rPr>
              <w:t xml:space="preserve"> drama can combine in storytelling </w:t>
            </w:r>
          </w:p>
          <w:p w14:paraId="3026C607" w14:textId="77777777" w:rsidR="00A73A1D" w:rsidRPr="00A73A1D" w:rsidRDefault="00A73A1D" w:rsidP="00A73A1D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</w:rPr>
              <w:t>Explor</w:t>
            </w:r>
            <w:r>
              <w:rPr>
                <w:rFonts w:ascii="Calibri Light" w:hAnsi="Calibri Light" w:cs="Calibri Light"/>
                <w:sz w:val="20"/>
              </w:rPr>
              <w:t>e</w:t>
            </w:r>
            <w:r w:rsidRPr="00A73A1D">
              <w:rPr>
                <w:rFonts w:ascii="Calibri Light" w:hAnsi="Calibri Light" w:cs="Calibri Light"/>
                <w:sz w:val="20"/>
              </w:rPr>
              <w:t xml:space="preserve"> voices</w:t>
            </w:r>
            <w:r w:rsidR="005C308A" w:rsidRPr="00A73A1D">
              <w:rPr>
                <w:rFonts w:ascii="Calibri Light" w:hAnsi="Calibri Light" w:cs="Calibri Light"/>
                <w:sz w:val="20"/>
              </w:rPr>
              <w:t xml:space="preserve"> to create descriptive musical effects</w:t>
            </w:r>
          </w:p>
          <w:p w14:paraId="5A87C026" w14:textId="77777777" w:rsidR="00A73A1D" w:rsidRPr="00A73A1D" w:rsidRDefault="005C308A" w:rsidP="00A73A1D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</w:rPr>
              <w:t>Creat</w:t>
            </w:r>
            <w:r w:rsidR="00A73A1D">
              <w:rPr>
                <w:rFonts w:ascii="Calibri Light" w:hAnsi="Calibri Light" w:cs="Calibri Light"/>
                <w:sz w:val="20"/>
              </w:rPr>
              <w:t>e &amp;</w:t>
            </w:r>
            <w:r w:rsidRPr="00A73A1D">
              <w:rPr>
                <w:rFonts w:ascii="Calibri Light" w:hAnsi="Calibri Light" w:cs="Calibri Light"/>
                <w:sz w:val="20"/>
              </w:rPr>
              <w:t xml:space="preserve"> </w:t>
            </w:r>
            <w:r w:rsidR="00A73A1D" w:rsidRPr="00A73A1D">
              <w:rPr>
                <w:rFonts w:ascii="Calibri Light" w:hAnsi="Calibri Light" w:cs="Calibri Light"/>
                <w:sz w:val="20"/>
              </w:rPr>
              <w:t>match</w:t>
            </w:r>
            <w:r w:rsidR="00A73A1D">
              <w:rPr>
                <w:rFonts w:ascii="Calibri Light" w:hAnsi="Calibri Light" w:cs="Calibri Light"/>
                <w:sz w:val="20"/>
              </w:rPr>
              <w:t xml:space="preserve"> </w:t>
            </w:r>
            <w:r w:rsidR="00A73A1D" w:rsidRPr="00A73A1D">
              <w:rPr>
                <w:rFonts w:ascii="Calibri Light" w:hAnsi="Calibri Light" w:cs="Calibri Light"/>
                <w:sz w:val="20"/>
              </w:rPr>
              <w:t>descriptive</w:t>
            </w:r>
            <w:r w:rsidRPr="00A73A1D">
              <w:rPr>
                <w:rFonts w:ascii="Calibri Light" w:hAnsi="Calibri Light" w:cs="Calibri Light"/>
                <w:sz w:val="20"/>
              </w:rPr>
              <w:t xml:space="preserve"> sounds made with the voice</w:t>
            </w:r>
          </w:p>
          <w:p w14:paraId="24E36832" w14:textId="77777777" w:rsidR="00B108FE" w:rsidRPr="00A73A1D" w:rsidRDefault="005C308A" w:rsidP="00A73A1D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A73A1D">
              <w:rPr>
                <w:rFonts w:ascii="Calibri Light" w:hAnsi="Calibri Light" w:cs="Calibri Light"/>
                <w:sz w:val="20"/>
              </w:rPr>
              <w:t xml:space="preserve">Perform to an audience </w:t>
            </w:r>
          </w:p>
        </w:tc>
        <w:tc>
          <w:tcPr>
            <w:tcW w:w="5129" w:type="dxa"/>
            <w:tcBorders>
              <w:top w:val="nil"/>
              <w:bottom w:val="nil"/>
              <w:right w:val="nil"/>
            </w:tcBorders>
          </w:tcPr>
          <w:p w14:paraId="4320F957" w14:textId="77777777" w:rsidR="00B108FE" w:rsidRDefault="00B108FE" w:rsidP="00BF7DA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14:paraId="630A5AC4" w14:textId="77777777" w:rsidR="00B108FE" w:rsidRDefault="00B108FE" w:rsidP="00BF7DA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DD4FAFE" w14:textId="77777777" w:rsidR="00B108FE" w:rsidRDefault="00B108FE" w:rsidP="00B108FE">
      <w:pPr>
        <w:rPr>
          <w:rFonts w:ascii="Calibri Light" w:hAnsi="Calibri Light" w:cs="Calibri Light"/>
          <w:sz w:val="20"/>
          <w:szCs w:val="20"/>
        </w:rPr>
      </w:pPr>
    </w:p>
    <w:p w14:paraId="7EADBC1C" w14:textId="77777777" w:rsidR="00A73A1D" w:rsidRDefault="00A73A1D" w:rsidP="00B108FE">
      <w:pPr>
        <w:rPr>
          <w:rFonts w:ascii="Calibri Light" w:hAnsi="Calibri Light" w:cs="Calibri Light"/>
          <w:sz w:val="20"/>
          <w:szCs w:val="20"/>
        </w:rPr>
      </w:pPr>
    </w:p>
    <w:p w14:paraId="6A167634" w14:textId="77777777" w:rsidR="00A73A1D" w:rsidRDefault="00A73A1D" w:rsidP="00B108FE">
      <w:pPr>
        <w:rPr>
          <w:rFonts w:ascii="Calibri Light" w:hAnsi="Calibri Light" w:cs="Calibri Light"/>
          <w:sz w:val="20"/>
          <w:szCs w:val="20"/>
        </w:rPr>
      </w:pPr>
    </w:p>
    <w:p w14:paraId="7AC1A8CA" w14:textId="77777777" w:rsidR="00A73A1D" w:rsidRDefault="00A73A1D" w:rsidP="00B108FE">
      <w:pPr>
        <w:rPr>
          <w:rFonts w:ascii="Calibri Light" w:hAnsi="Calibri Light" w:cs="Calibri Light"/>
          <w:sz w:val="20"/>
          <w:szCs w:val="20"/>
        </w:rPr>
      </w:pPr>
    </w:p>
    <w:p w14:paraId="72754FE8" w14:textId="77777777" w:rsidR="00A73A1D" w:rsidRPr="00A0216D" w:rsidRDefault="00A73A1D" w:rsidP="00A73A1D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CFDDEC" wp14:editId="02816A53">
                <wp:simplePos x="0" y="0"/>
                <wp:positionH relativeFrom="margin">
                  <wp:align>right</wp:align>
                </wp:positionH>
                <wp:positionV relativeFrom="paragraph">
                  <wp:posOffset>-145854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D4128B" w14:textId="77777777" w:rsidR="00036FE5" w:rsidRPr="00B108FE" w:rsidRDefault="00036FE5" w:rsidP="00A73A1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FDDEC" id="Text Box 5" o:spid="_x0000_s1028" type="#_x0000_t202" style="position:absolute;left:0;text-align:left;margin-left:92.8pt;margin-top:-11.5pt;width:2in;height:2in;z-index:25166745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nuIgIAAE4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48D4128B" w14:textId="77777777" w:rsidR="00036FE5" w:rsidRPr="00B108FE" w:rsidRDefault="00036FE5" w:rsidP="00A73A1D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66432" behindDoc="0" locked="0" layoutInCell="1" allowOverlap="1" wp14:anchorId="39D89F7C" wp14:editId="466B2DC4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color w:val="7030A0"/>
          <w:sz w:val="20"/>
          <w:szCs w:val="20"/>
        </w:rPr>
        <w:t xml:space="preserve">Music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</w:t>
      </w:r>
    </w:p>
    <w:p w14:paraId="1987614F" w14:textId="77777777" w:rsidR="00A73A1D" w:rsidRDefault="00A73A1D" w:rsidP="00A73A1D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Y3 Assessment Overview (Music Express)</w:t>
      </w:r>
    </w:p>
    <w:p w14:paraId="79ACC812" w14:textId="77777777" w:rsidR="00A73A1D" w:rsidRDefault="00A73A1D" w:rsidP="00A73A1D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</w:p>
    <w:p w14:paraId="74845977" w14:textId="77777777" w:rsidR="00A73A1D" w:rsidRDefault="00A73A1D" w:rsidP="00A51DB6">
      <w:pPr>
        <w:rPr>
          <w:rFonts w:ascii="Calibri Light" w:hAnsi="Calibri Light" w:cs="Calibri Light"/>
          <w:sz w:val="20"/>
          <w:szCs w:val="20"/>
        </w:rPr>
      </w:pPr>
      <w:r w:rsidRPr="002F27D9">
        <w:rPr>
          <w:rFonts w:ascii="Calibri Light" w:hAnsi="Calibri Light" w:cs="Calibri Light"/>
          <w:b/>
          <w:sz w:val="20"/>
          <w:szCs w:val="20"/>
          <w:u w:val="single"/>
        </w:rPr>
        <w:t>Units</w:t>
      </w:r>
      <w:r>
        <w:rPr>
          <w:rFonts w:ascii="Calibri Light" w:hAnsi="Calibri Light" w:cs="Calibri Light"/>
          <w:sz w:val="20"/>
          <w:szCs w:val="20"/>
        </w:rPr>
        <w:t xml:space="preserve">: </w:t>
      </w:r>
      <w:r w:rsidR="00A51DB6">
        <w:rPr>
          <w:rFonts w:ascii="Calibri Light" w:hAnsi="Calibri Light" w:cs="Calibri Light"/>
          <w:sz w:val="20"/>
          <w:szCs w:val="20"/>
        </w:rPr>
        <w:t>Building (Beat); Sounds (Exploring Sounds); China (Pitch); Communication (Composition); Ancient Worlds (Structure); Food &amp; Drink (Performance); Poetry (Performance)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A73A1D" w14:paraId="0BD592D7" w14:textId="77777777" w:rsidTr="00036FE5">
        <w:tc>
          <w:tcPr>
            <w:tcW w:w="5129" w:type="dxa"/>
          </w:tcPr>
          <w:p w14:paraId="14691F0C" w14:textId="77777777" w:rsidR="00A73A1D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Building (Beat)</w:t>
            </w:r>
          </w:p>
        </w:tc>
        <w:tc>
          <w:tcPr>
            <w:tcW w:w="5129" w:type="dxa"/>
          </w:tcPr>
          <w:p w14:paraId="1FD8C9BB" w14:textId="77777777" w:rsidR="00A73A1D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Sounds (Exploring Sounds)</w:t>
            </w:r>
          </w:p>
        </w:tc>
        <w:tc>
          <w:tcPr>
            <w:tcW w:w="5130" w:type="dxa"/>
          </w:tcPr>
          <w:p w14:paraId="5ABFD184" w14:textId="77777777" w:rsidR="00A73A1D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China (Pitch)</w:t>
            </w:r>
          </w:p>
        </w:tc>
      </w:tr>
      <w:tr w:rsidR="00A73A1D" w14:paraId="1B0BF305" w14:textId="77777777" w:rsidTr="00036FE5">
        <w:tc>
          <w:tcPr>
            <w:tcW w:w="5129" w:type="dxa"/>
          </w:tcPr>
          <w:p w14:paraId="1B6F0C70" w14:textId="77777777" w:rsidR="005D58EB" w:rsidRPr="005D58EB" w:rsidRDefault="005D58EB" w:rsidP="005D58EB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0E3CDF5C" w14:textId="77777777" w:rsidR="005D58EB" w:rsidRPr="005D58EB" w:rsidRDefault="00DE57D7" w:rsidP="005D58E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Understand how music can be organised in sequences 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layers </w:t>
            </w:r>
          </w:p>
          <w:p w14:paraId="50518884" w14:textId="77777777" w:rsidR="005D58EB" w:rsidRPr="005D58EB" w:rsidRDefault="00DE57D7" w:rsidP="005D58E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voices 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actions to perform simple rhythms within a steady beat </w:t>
            </w:r>
          </w:p>
          <w:p w14:paraId="62EEFD5A" w14:textId="77777777" w:rsidR="005D58EB" w:rsidRPr="005D58EB" w:rsidRDefault="00DE57D7" w:rsidP="005D58E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Combin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rhythms in layers </w:t>
            </w:r>
          </w:p>
          <w:p w14:paraId="057A57E4" w14:textId="77777777" w:rsidR="005D58EB" w:rsidRPr="005D58EB" w:rsidRDefault="00DE57D7" w:rsidP="005D58E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Creat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music using children’s own ideas</w:t>
            </w:r>
          </w:p>
          <w:p w14:paraId="418A7269" w14:textId="77777777" w:rsidR="00A73A1D" w:rsidRPr="005D58EB" w:rsidRDefault="00DE57D7" w:rsidP="005D58E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Mak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choices about musical structure </w:t>
            </w:r>
          </w:p>
        </w:tc>
        <w:tc>
          <w:tcPr>
            <w:tcW w:w="5129" w:type="dxa"/>
          </w:tcPr>
          <w:p w14:paraId="775402E7" w14:textId="77777777" w:rsidR="005D58EB" w:rsidRDefault="005D58EB" w:rsidP="005D58EB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D00532C" w14:textId="77777777" w:rsidR="005D58EB" w:rsidRPr="005D58EB" w:rsidRDefault="00DE57D7" w:rsidP="005D58EB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Learn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how sounds are produced 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how instruments are classified </w:t>
            </w:r>
          </w:p>
          <w:p w14:paraId="4083B78B" w14:textId="77777777" w:rsidR="005D58EB" w:rsidRPr="005D58EB" w:rsidRDefault="00DE57D7" w:rsidP="005D58EB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Learn about </w:t>
            </w:r>
            <w:proofErr w:type="spellStart"/>
            <w:r w:rsidRPr="005D58EB">
              <w:rPr>
                <w:rFonts w:ascii="Calibri Light" w:hAnsi="Calibri Light" w:cs="Calibri Light"/>
                <w:sz w:val="20"/>
                <w:szCs w:val="20"/>
              </w:rPr>
              <w:t>aerophones</w:t>
            </w:r>
            <w:proofErr w:type="spellEnd"/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18253361" w14:textId="77777777" w:rsidR="005D58EB" w:rsidRPr="005D58EB" w:rsidRDefault="00DE57D7" w:rsidP="005D58EB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Understan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d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musical conversation structure</w:t>
            </w:r>
          </w:p>
          <w:p w14:paraId="6630C895" w14:textId="77777777" w:rsidR="005D58EB" w:rsidRPr="005D58EB" w:rsidRDefault="00DE57D7" w:rsidP="005D58EB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Learn about idiophones </w:t>
            </w:r>
          </w:p>
          <w:p w14:paraId="788BECBE" w14:textId="77777777" w:rsidR="005D58EB" w:rsidRPr="005D58EB" w:rsidRDefault="00DE57D7" w:rsidP="005D58EB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Develop an understanding of call 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response </w:t>
            </w:r>
          </w:p>
          <w:p w14:paraId="2B063574" w14:textId="77777777" w:rsidR="005D58EB" w:rsidRPr="005D58EB" w:rsidRDefault="00DE57D7" w:rsidP="005D58EB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Learn about chordophones</w:t>
            </w:r>
          </w:p>
          <w:p w14:paraId="283D6381" w14:textId="77777777" w:rsidR="00A73A1D" w:rsidRPr="005D58EB" w:rsidRDefault="00DE57D7" w:rsidP="005D58EB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Creat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a call 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response </w:t>
            </w:r>
          </w:p>
        </w:tc>
        <w:tc>
          <w:tcPr>
            <w:tcW w:w="5130" w:type="dxa"/>
          </w:tcPr>
          <w:p w14:paraId="561F26D3" w14:textId="77777777" w:rsidR="005D58EB" w:rsidRDefault="005D58EB" w:rsidP="005D58EB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04215A20" w14:textId="77777777" w:rsidR="005D58EB" w:rsidRPr="005D58EB" w:rsidRDefault="00930D37" w:rsidP="005D58EB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Understand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the pentatonic scale </w:t>
            </w:r>
          </w:p>
          <w:p w14:paraId="0E8B3F91" w14:textId="77777777" w:rsidR="005D58EB" w:rsidRPr="005D58EB" w:rsidRDefault="00930D37" w:rsidP="005D58EB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graphic notation with the pentatonic scale  </w:t>
            </w:r>
          </w:p>
          <w:p w14:paraId="0F124B29" w14:textId="77777777" w:rsidR="005D58EB" w:rsidRPr="005D58EB" w:rsidRDefault="00930D37" w:rsidP="005D58EB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Understand pitch through composing, notating, 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reading graphic notation </w:t>
            </w:r>
          </w:p>
          <w:p w14:paraId="4BDA212F" w14:textId="77777777" w:rsidR="005D58EB" w:rsidRPr="005D58EB" w:rsidRDefault="00930D37" w:rsidP="005D58EB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Perform a pentatonic song with tuned 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untuned accompaniment </w:t>
            </w:r>
          </w:p>
          <w:p w14:paraId="0A37F83F" w14:textId="77777777" w:rsidR="005D58EB" w:rsidRPr="005D58EB" w:rsidRDefault="00930D37" w:rsidP="005D58EB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5D58EB" w:rsidRPr="005D58EB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5D58EB">
              <w:rPr>
                <w:rFonts w:ascii="Calibri Light" w:hAnsi="Calibri Light" w:cs="Calibri Light"/>
                <w:sz w:val="20"/>
                <w:szCs w:val="20"/>
              </w:rPr>
              <w:t xml:space="preserve"> the pentatonic scale </w:t>
            </w:r>
          </w:p>
          <w:p w14:paraId="203B3925" w14:textId="77777777" w:rsidR="00A73A1D" w:rsidRPr="005D58EB" w:rsidRDefault="00930D37" w:rsidP="005D58EB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D58EB">
              <w:rPr>
                <w:rFonts w:ascii="Calibri Light" w:hAnsi="Calibri Light" w:cs="Calibri Light"/>
                <w:sz w:val="20"/>
                <w:szCs w:val="20"/>
              </w:rPr>
              <w:t>Play in steps using graphic notation</w:t>
            </w:r>
          </w:p>
        </w:tc>
      </w:tr>
      <w:tr w:rsidR="00A73A1D" w14:paraId="2F8FE620" w14:textId="77777777" w:rsidTr="00036FE5">
        <w:tc>
          <w:tcPr>
            <w:tcW w:w="5129" w:type="dxa"/>
          </w:tcPr>
          <w:p w14:paraId="3476D199" w14:textId="77777777" w:rsidR="00A73A1D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Communication (</w:t>
            </w:r>
            <w:r w:rsidR="005D58EB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Composition</w:t>
            </w: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)</w:t>
            </w:r>
          </w:p>
        </w:tc>
        <w:tc>
          <w:tcPr>
            <w:tcW w:w="5129" w:type="dxa"/>
          </w:tcPr>
          <w:p w14:paraId="4D5398B2" w14:textId="77777777" w:rsidR="00A73A1D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Ancient Worlds (Structure)</w:t>
            </w:r>
          </w:p>
        </w:tc>
        <w:tc>
          <w:tcPr>
            <w:tcW w:w="5130" w:type="dxa"/>
          </w:tcPr>
          <w:p w14:paraId="1B15D4C2" w14:textId="77777777" w:rsidR="00A73A1D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Food &amp; Drink (Performance)</w:t>
            </w:r>
          </w:p>
        </w:tc>
      </w:tr>
      <w:tr w:rsidR="00A73A1D" w14:paraId="4926872F" w14:textId="77777777" w:rsidTr="00036FE5">
        <w:tc>
          <w:tcPr>
            <w:tcW w:w="5129" w:type="dxa"/>
          </w:tcPr>
          <w:p w14:paraId="3E7C36B0" w14:textId="77777777" w:rsidR="005D58EB" w:rsidRPr="007E38AA" w:rsidRDefault="005D58EB" w:rsidP="005D58EB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3E4AC857" w14:textId="77777777" w:rsidR="005D58EB" w:rsidRPr="007E38AA" w:rsidRDefault="00930D37" w:rsidP="007E38AA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Represent</w:t>
            </w:r>
            <w:r w:rsidR="005D58EB" w:rsidRPr="007E38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sounds with symbols </w:t>
            </w:r>
          </w:p>
          <w:p w14:paraId="55F4999B" w14:textId="77777777" w:rsidR="005D58EB" w:rsidRPr="007E38AA" w:rsidRDefault="00930D37" w:rsidP="007E38AA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5D58EB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voices creatively </w:t>
            </w:r>
            <w:r w:rsidR="005D58EB" w:rsidRPr="007E38AA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expressively  </w:t>
            </w:r>
          </w:p>
          <w:p w14:paraId="23B5ADA5" w14:textId="77777777" w:rsidR="007E38AA" w:rsidRPr="007E38AA" w:rsidRDefault="00930D37" w:rsidP="007E38AA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5D58EB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different ways to emphasise the first beat in a repeating pattern or metre </w:t>
            </w:r>
          </w:p>
          <w:p w14:paraId="0BD360B8" w14:textId="77777777" w:rsidR="00A73A1D" w:rsidRPr="007E38AA" w:rsidRDefault="00930D37" w:rsidP="007E38AA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Creat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perform from a symbol score </w:t>
            </w: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14:paraId="47323B26" w14:textId="77777777" w:rsidR="007E38AA" w:rsidRPr="007E38AA" w:rsidRDefault="007E38AA" w:rsidP="007E38A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D140582" w14:textId="77777777" w:rsidR="007E38AA" w:rsidRPr="007E38AA" w:rsidRDefault="00930D37" w:rsidP="007E38AA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tuned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untuned percussion to create soothing, repetitive music based on </w:t>
            </w:r>
            <w:proofErr w:type="spellStart"/>
            <w:r w:rsidRPr="007E38AA">
              <w:rPr>
                <w:rFonts w:ascii="Calibri Light" w:hAnsi="Calibri Light" w:cs="Calibri Light"/>
                <w:sz w:val="20"/>
                <w:szCs w:val="20"/>
              </w:rPr>
              <w:t>ostinati</w:t>
            </w:r>
            <w:proofErr w:type="spellEnd"/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34242ADD" w14:textId="77777777" w:rsidR="007E38AA" w:rsidRPr="007E38AA" w:rsidRDefault="00930D37" w:rsidP="007E38AA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Sing a song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accompanying it with tuned percussion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ostinato</w:t>
            </w:r>
          </w:p>
          <w:p w14:paraId="6A8D23A5" w14:textId="77777777" w:rsidR="007E38AA" w:rsidRPr="007E38AA" w:rsidRDefault="00930D37" w:rsidP="007E38AA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musical phrases, melodic imitation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rounds Perform a round in three parts </w:t>
            </w:r>
          </w:p>
          <w:p w14:paraId="439D5618" w14:textId="77777777" w:rsidR="00A73A1D" w:rsidRPr="007E38AA" w:rsidRDefault="00930D37" w:rsidP="007E38AA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Arrang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an accompaniment with attention to balance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>musical effect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05FCB8CE" w14:textId="77777777" w:rsidR="007E38AA" w:rsidRPr="007E38AA" w:rsidRDefault="007E38AA" w:rsidP="007E38AA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4B4A6165" w14:textId="77777777" w:rsidR="007E38AA" w:rsidRPr="007E38AA" w:rsidRDefault="00930D37" w:rsidP="007E38AA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20"/>
              </w:rPr>
            </w:pPr>
            <w:r w:rsidRPr="007E38AA">
              <w:rPr>
                <w:rFonts w:ascii="Calibri Light" w:hAnsi="Calibri Light" w:cs="Calibri Light"/>
                <w:sz w:val="20"/>
              </w:rPr>
              <w:t>Explor</w:t>
            </w:r>
            <w:r w:rsidR="007E38AA" w:rsidRPr="007E38AA">
              <w:rPr>
                <w:rFonts w:ascii="Calibri Light" w:hAnsi="Calibri Light" w:cs="Calibri Light"/>
                <w:sz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</w:rPr>
              <w:t xml:space="preserve"> simple accompaniments using beat </w:t>
            </w:r>
            <w:r w:rsidR="007E38AA" w:rsidRPr="007E38AA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7E38AA">
              <w:rPr>
                <w:rFonts w:ascii="Calibri Light" w:hAnsi="Calibri Light" w:cs="Calibri Light"/>
                <w:sz w:val="20"/>
              </w:rPr>
              <w:t xml:space="preserve">rhythm patterns </w:t>
            </w:r>
          </w:p>
          <w:p w14:paraId="7F87401F" w14:textId="77777777" w:rsidR="007E38AA" w:rsidRPr="007E38AA" w:rsidRDefault="00930D37" w:rsidP="007E38AA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20"/>
              </w:rPr>
            </w:pPr>
            <w:r w:rsidRPr="007E38AA">
              <w:rPr>
                <w:rFonts w:ascii="Calibri Light" w:hAnsi="Calibri Light" w:cs="Calibri Light"/>
                <w:sz w:val="20"/>
              </w:rPr>
              <w:t>Us</w:t>
            </w:r>
            <w:r w:rsidR="007E38AA" w:rsidRPr="007E38AA">
              <w:rPr>
                <w:rFonts w:ascii="Calibri Light" w:hAnsi="Calibri Light" w:cs="Calibri Light"/>
                <w:sz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</w:rPr>
              <w:t xml:space="preserve"> a score </w:t>
            </w:r>
            <w:r w:rsidR="007E38AA" w:rsidRPr="007E38AA">
              <w:rPr>
                <w:rFonts w:ascii="Calibri Light" w:hAnsi="Calibri Light" w:cs="Calibri Light"/>
                <w:sz w:val="20"/>
              </w:rPr>
              <w:t>&amp;</w:t>
            </w:r>
            <w:r w:rsidRPr="007E38AA">
              <w:rPr>
                <w:rFonts w:ascii="Calibri Light" w:hAnsi="Calibri Light" w:cs="Calibri Light"/>
                <w:sz w:val="20"/>
              </w:rPr>
              <w:t xml:space="preserve"> combin</w:t>
            </w:r>
            <w:r w:rsidR="007E38AA" w:rsidRPr="007E38AA">
              <w:rPr>
                <w:rFonts w:ascii="Calibri Light" w:hAnsi="Calibri Light" w:cs="Calibri Light"/>
                <w:sz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</w:rPr>
              <w:t xml:space="preserve"> sounds to create different musical textures </w:t>
            </w:r>
          </w:p>
          <w:p w14:paraId="02B3DCB4" w14:textId="77777777" w:rsidR="00A73A1D" w:rsidRPr="007E38AA" w:rsidRDefault="00930D37" w:rsidP="007E38AA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</w:rPr>
              <w:t>Explor</w:t>
            </w:r>
            <w:r w:rsidR="007E38AA" w:rsidRPr="007E38AA">
              <w:rPr>
                <w:rFonts w:ascii="Calibri Light" w:hAnsi="Calibri Light" w:cs="Calibri Light"/>
                <w:sz w:val="20"/>
              </w:rPr>
              <w:t xml:space="preserve">e </w:t>
            </w:r>
            <w:r w:rsidRPr="007E38AA">
              <w:rPr>
                <w:rFonts w:ascii="Calibri Light" w:hAnsi="Calibri Light" w:cs="Calibri Light"/>
                <w:sz w:val="20"/>
              </w:rPr>
              <w:t>different types of accompaniment</w:t>
            </w:r>
            <w:r w:rsidRPr="007E38AA">
              <w:rPr>
                <w:sz w:val="20"/>
              </w:rPr>
              <w:t xml:space="preserve"> </w:t>
            </w:r>
          </w:p>
        </w:tc>
      </w:tr>
      <w:tr w:rsidR="00A73A1D" w14:paraId="5D42DF5D" w14:textId="77777777" w:rsidTr="00036FE5">
        <w:tc>
          <w:tcPr>
            <w:tcW w:w="5129" w:type="dxa"/>
          </w:tcPr>
          <w:p w14:paraId="661CECD7" w14:textId="77777777" w:rsidR="00A73A1D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A51DB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Poetry (Performance)</w:t>
            </w:r>
          </w:p>
        </w:tc>
        <w:tc>
          <w:tcPr>
            <w:tcW w:w="5129" w:type="dxa"/>
            <w:tcBorders>
              <w:bottom w:val="nil"/>
              <w:right w:val="nil"/>
            </w:tcBorders>
          </w:tcPr>
          <w:p w14:paraId="7EB6F1FB" w14:textId="77777777" w:rsidR="00A73A1D" w:rsidRDefault="00A73A1D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left w:val="nil"/>
              <w:bottom w:val="nil"/>
              <w:right w:val="nil"/>
            </w:tcBorders>
          </w:tcPr>
          <w:p w14:paraId="4B6E3061" w14:textId="77777777" w:rsidR="00A73A1D" w:rsidRDefault="00A73A1D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73A1D" w14:paraId="7399716F" w14:textId="77777777" w:rsidTr="00036FE5">
        <w:tc>
          <w:tcPr>
            <w:tcW w:w="5129" w:type="dxa"/>
          </w:tcPr>
          <w:p w14:paraId="697FE2BA" w14:textId="77777777" w:rsidR="007E38AA" w:rsidRDefault="007E38AA" w:rsidP="007E38AA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A29E1A5" w14:textId="77777777" w:rsidR="007E38AA" w:rsidRPr="007E38AA" w:rsidRDefault="00930D37" w:rsidP="007E38AA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</w:rPr>
            </w:pPr>
            <w:r w:rsidRPr="007E38AA">
              <w:rPr>
                <w:rFonts w:ascii="Calibri Light" w:hAnsi="Calibri Light" w:cs="Calibri Light"/>
                <w:sz w:val="20"/>
              </w:rPr>
              <w:t>Enhanc</w:t>
            </w:r>
            <w:r w:rsidR="007E38AA" w:rsidRPr="007E38AA">
              <w:rPr>
                <w:rFonts w:ascii="Calibri Light" w:hAnsi="Calibri Light" w:cs="Calibri Light"/>
                <w:sz w:val="20"/>
              </w:rPr>
              <w:t>e &amp;</w:t>
            </w:r>
            <w:r w:rsidRPr="007E38AA">
              <w:rPr>
                <w:rFonts w:ascii="Calibri Light" w:hAnsi="Calibri Light" w:cs="Calibri Light"/>
                <w:sz w:val="20"/>
              </w:rPr>
              <w:t xml:space="preserve"> extend the performance of a poem using vocal patterns </w:t>
            </w:r>
          </w:p>
          <w:p w14:paraId="63C25C3E" w14:textId="77777777" w:rsidR="007E38AA" w:rsidRPr="007E38AA" w:rsidRDefault="00930D37" w:rsidP="007E38AA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</w:rPr>
            </w:pPr>
            <w:r w:rsidRPr="007E38AA">
              <w:rPr>
                <w:rFonts w:ascii="Calibri Light" w:hAnsi="Calibri Light" w:cs="Calibri Light"/>
                <w:sz w:val="20"/>
              </w:rPr>
              <w:t>Improvis</w:t>
            </w:r>
            <w:r w:rsidR="007E38AA" w:rsidRPr="007E38AA">
              <w:rPr>
                <w:rFonts w:ascii="Calibri Light" w:hAnsi="Calibri Light" w:cs="Calibri Light"/>
                <w:sz w:val="20"/>
              </w:rPr>
              <w:t xml:space="preserve">e </w:t>
            </w:r>
            <w:r w:rsidRPr="007E38AA">
              <w:rPr>
                <w:rFonts w:ascii="Calibri Light" w:hAnsi="Calibri Light" w:cs="Calibri Light"/>
                <w:sz w:val="20"/>
              </w:rPr>
              <w:t>descriptive music</w:t>
            </w:r>
          </w:p>
          <w:p w14:paraId="3259A68B" w14:textId="77777777" w:rsidR="00A73A1D" w:rsidRPr="007E38AA" w:rsidRDefault="00930D37" w:rsidP="007E38AA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</w:rPr>
              <w:t xml:space="preserve">Identify a sequence of sounds (structure) in a piece of music Respond to music through movement </w:t>
            </w:r>
          </w:p>
        </w:tc>
        <w:tc>
          <w:tcPr>
            <w:tcW w:w="5129" w:type="dxa"/>
            <w:tcBorders>
              <w:top w:val="nil"/>
              <w:bottom w:val="nil"/>
              <w:right w:val="nil"/>
            </w:tcBorders>
          </w:tcPr>
          <w:p w14:paraId="3456EB2D" w14:textId="77777777" w:rsidR="00A73A1D" w:rsidRDefault="00A73A1D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14:paraId="0588FE89" w14:textId="77777777" w:rsidR="00A73A1D" w:rsidRDefault="00A73A1D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0A19AD8" w14:textId="77777777" w:rsidR="00A73A1D" w:rsidRDefault="00A73A1D" w:rsidP="00B108FE">
      <w:pPr>
        <w:rPr>
          <w:rFonts w:ascii="Calibri Light" w:hAnsi="Calibri Light" w:cs="Calibri Light"/>
          <w:sz w:val="20"/>
          <w:szCs w:val="20"/>
        </w:rPr>
      </w:pPr>
    </w:p>
    <w:p w14:paraId="32BE437C" w14:textId="77777777" w:rsidR="00A51DB6" w:rsidRDefault="00A51DB6" w:rsidP="00B108FE">
      <w:pPr>
        <w:rPr>
          <w:rFonts w:ascii="Calibri Light" w:hAnsi="Calibri Light" w:cs="Calibri Light"/>
          <w:sz w:val="20"/>
          <w:szCs w:val="20"/>
        </w:rPr>
      </w:pPr>
    </w:p>
    <w:p w14:paraId="482FBEEB" w14:textId="77777777" w:rsidR="00A51DB6" w:rsidRDefault="00A51DB6" w:rsidP="00B108FE">
      <w:pPr>
        <w:rPr>
          <w:rFonts w:ascii="Calibri Light" w:hAnsi="Calibri Light" w:cs="Calibri Light"/>
          <w:sz w:val="20"/>
          <w:szCs w:val="20"/>
        </w:rPr>
      </w:pPr>
    </w:p>
    <w:p w14:paraId="6ABC1329" w14:textId="77777777" w:rsidR="00A51DB6" w:rsidRDefault="00A51DB6" w:rsidP="00B108FE">
      <w:pPr>
        <w:rPr>
          <w:rFonts w:ascii="Calibri Light" w:hAnsi="Calibri Light" w:cs="Calibri Light"/>
          <w:sz w:val="20"/>
          <w:szCs w:val="20"/>
        </w:rPr>
      </w:pPr>
    </w:p>
    <w:p w14:paraId="4C380B46" w14:textId="77777777" w:rsidR="007E38AA" w:rsidRDefault="007E38AA" w:rsidP="00B108FE">
      <w:pPr>
        <w:rPr>
          <w:rFonts w:ascii="Calibri Light" w:hAnsi="Calibri Light" w:cs="Calibri Light"/>
          <w:sz w:val="20"/>
          <w:szCs w:val="20"/>
        </w:rPr>
      </w:pPr>
    </w:p>
    <w:p w14:paraId="1D154E2E" w14:textId="77777777" w:rsidR="00A51DB6" w:rsidRDefault="00A51DB6" w:rsidP="00B108FE">
      <w:pPr>
        <w:rPr>
          <w:rFonts w:ascii="Calibri Light" w:hAnsi="Calibri Light" w:cs="Calibri Light"/>
          <w:sz w:val="20"/>
          <w:szCs w:val="20"/>
        </w:rPr>
      </w:pPr>
    </w:p>
    <w:p w14:paraId="5564F4B4" w14:textId="77777777" w:rsidR="00A51DB6" w:rsidRPr="00A0216D" w:rsidRDefault="00A51DB6" w:rsidP="00930D37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C7A141" wp14:editId="3D82076A">
                <wp:simplePos x="0" y="0"/>
                <wp:positionH relativeFrom="margin">
                  <wp:align>right</wp:align>
                </wp:positionH>
                <wp:positionV relativeFrom="paragraph">
                  <wp:posOffset>-145854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1042C6" w14:textId="77777777" w:rsidR="00036FE5" w:rsidRPr="00B108FE" w:rsidRDefault="00036FE5" w:rsidP="00A51DB6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7A141" id="Text Box 7" o:spid="_x0000_s1029" type="#_x0000_t202" style="position:absolute;left:0;text-align:left;margin-left:92.8pt;margin-top:-11.5pt;width:2in;height:2in;z-index:25167052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221042C6" w14:textId="77777777" w:rsidR="00036FE5" w:rsidRPr="00B108FE" w:rsidRDefault="00036FE5" w:rsidP="00A51DB6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40634E51" wp14:editId="3CC046F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color w:val="7030A0"/>
          <w:sz w:val="20"/>
          <w:szCs w:val="20"/>
        </w:rPr>
        <w:t xml:space="preserve">Music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</w:t>
      </w:r>
    </w:p>
    <w:p w14:paraId="1D0C8DDC" w14:textId="77777777" w:rsidR="00A51DB6" w:rsidRDefault="00A51DB6" w:rsidP="00A51DB6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Y4 Assessment Overview (Music Express)</w:t>
      </w:r>
    </w:p>
    <w:p w14:paraId="05AAFD0E" w14:textId="77777777" w:rsidR="00A51DB6" w:rsidRDefault="00A51DB6" w:rsidP="00A51DB6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</w:p>
    <w:p w14:paraId="0BBAA42F" w14:textId="77777777" w:rsidR="00A51DB6" w:rsidRDefault="00A51DB6" w:rsidP="00A51DB6">
      <w:pPr>
        <w:rPr>
          <w:rFonts w:ascii="Calibri Light" w:hAnsi="Calibri Light" w:cs="Calibri Light"/>
          <w:sz w:val="20"/>
          <w:szCs w:val="20"/>
        </w:rPr>
      </w:pPr>
      <w:r w:rsidRPr="002F27D9">
        <w:rPr>
          <w:rFonts w:ascii="Calibri Light" w:hAnsi="Calibri Light" w:cs="Calibri Light"/>
          <w:b/>
          <w:sz w:val="20"/>
          <w:szCs w:val="20"/>
          <w:u w:val="single"/>
        </w:rPr>
        <w:t>Units</w:t>
      </w:r>
      <w:r>
        <w:rPr>
          <w:rFonts w:ascii="Calibri Light" w:hAnsi="Calibri Light" w:cs="Calibri Light"/>
          <w:sz w:val="20"/>
          <w:szCs w:val="20"/>
        </w:rPr>
        <w:t xml:space="preserve">: </w:t>
      </w:r>
      <w:bookmarkStart w:id="0" w:name="_Hlk112585647"/>
      <w:r>
        <w:rPr>
          <w:rFonts w:ascii="Calibri Light" w:hAnsi="Calibri Light" w:cs="Calibri Light"/>
          <w:sz w:val="20"/>
          <w:szCs w:val="20"/>
        </w:rPr>
        <w:t>Poetry (Performance); Sounds (Exploring Sounds)</w:t>
      </w:r>
      <w:bookmarkStart w:id="1" w:name="_Hlk112585661"/>
      <w:bookmarkEnd w:id="0"/>
      <w:r>
        <w:rPr>
          <w:rFonts w:ascii="Calibri Light" w:hAnsi="Calibri Light" w:cs="Calibri Light"/>
          <w:sz w:val="20"/>
          <w:szCs w:val="20"/>
        </w:rPr>
        <w:t>; Around the World (Pitch); Ancient Worlds (Structure)</w:t>
      </w:r>
      <w:bookmarkStart w:id="2" w:name="_Hlk112585676"/>
      <w:bookmarkEnd w:id="1"/>
      <w:r>
        <w:rPr>
          <w:rFonts w:ascii="Calibri Light" w:hAnsi="Calibri Light" w:cs="Calibri Light"/>
          <w:sz w:val="20"/>
          <w:szCs w:val="20"/>
        </w:rPr>
        <w:t>; Communication (Composition); In the Past (Notation)</w:t>
      </w:r>
      <w:bookmarkEnd w:id="2"/>
      <w:r>
        <w:rPr>
          <w:rFonts w:ascii="Calibri Light" w:hAnsi="Calibri Light" w:cs="Calibri Light"/>
          <w:sz w:val="20"/>
          <w:szCs w:val="20"/>
        </w:rPr>
        <w:t>;</w:t>
      </w:r>
      <w:r w:rsidRPr="00A51DB6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Environment (Composition)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A51DB6" w14:paraId="4B0C4BA7" w14:textId="77777777" w:rsidTr="00036FE5">
        <w:tc>
          <w:tcPr>
            <w:tcW w:w="5129" w:type="dxa"/>
          </w:tcPr>
          <w:p w14:paraId="123944FE" w14:textId="77777777" w:rsidR="00A51DB6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Poetry (Performance)</w:t>
            </w:r>
          </w:p>
        </w:tc>
        <w:tc>
          <w:tcPr>
            <w:tcW w:w="5129" w:type="dxa"/>
          </w:tcPr>
          <w:p w14:paraId="3A18744E" w14:textId="77777777" w:rsidR="00A51DB6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Sounds (Exploring Sounds)</w:t>
            </w:r>
          </w:p>
        </w:tc>
        <w:tc>
          <w:tcPr>
            <w:tcW w:w="5130" w:type="dxa"/>
          </w:tcPr>
          <w:p w14:paraId="5732985F" w14:textId="77777777" w:rsidR="00A51DB6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Around the World (Pitch)</w:t>
            </w:r>
          </w:p>
        </w:tc>
      </w:tr>
      <w:tr w:rsidR="00A51DB6" w14:paraId="507373E6" w14:textId="77777777" w:rsidTr="00036FE5">
        <w:tc>
          <w:tcPr>
            <w:tcW w:w="5129" w:type="dxa"/>
          </w:tcPr>
          <w:p w14:paraId="31BF2906" w14:textId="77777777" w:rsidR="007E38AA" w:rsidRPr="007E38AA" w:rsidRDefault="007E38AA" w:rsidP="007E38A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0D959F7A" w14:textId="77777777" w:rsidR="007E38AA" w:rsidRPr="007E38AA" w:rsidRDefault="00930D37" w:rsidP="007E38AA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Look at music notation with reference to metre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>accent Build an extended performance piece from a poem</w:t>
            </w:r>
          </w:p>
          <w:p w14:paraId="4013CC0F" w14:textId="77777777" w:rsidR="007E38AA" w:rsidRPr="007E38AA" w:rsidRDefault="00930D37" w:rsidP="007E38AA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canon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proofErr w:type="spellStart"/>
            <w:r w:rsidRPr="007E38AA">
              <w:rPr>
                <w:rFonts w:ascii="Calibri Light" w:hAnsi="Calibri Light" w:cs="Calibri Light"/>
                <w:sz w:val="20"/>
                <w:szCs w:val="20"/>
              </w:rPr>
              <w:t>ostinati</w:t>
            </w:r>
            <w:proofErr w:type="spellEnd"/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as accompaniments </w:t>
            </w:r>
          </w:p>
          <w:p w14:paraId="528832E4" w14:textId="77777777" w:rsidR="007E38AA" w:rsidRDefault="00930D37" w:rsidP="007E38AA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beatbox techniques to imitate the sound of a drum kit </w:t>
            </w:r>
          </w:p>
          <w:p w14:paraId="4E152DB1" w14:textId="77777777" w:rsidR="007E38AA" w:rsidRPr="007E38AA" w:rsidRDefault="00930D37" w:rsidP="007E38AA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Perform a rap with a vocal beatbox accompaniment </w:t>
            </w:r>
          </w:p>
          <w:p w14:paraId="1D86C97A" w14:textId="77777777" w:rsidR="007E38AA" w:rsidRDefault="00930D37" w:rsidP="007E38AA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Perfor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m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a poem with rhythmic accuracy (choral speaking) </w:t>
            </w:r>
          </w:p>
          <w:p w14:paraId="56EC0F8E" w14:textId="77777777" w:rsidR="007E38AA" w:rsidRPr="007E38AA" w:rsidRDefault="00930D37" w:rsidP="007E38AA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Devis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a rhythmic accompaniment based on repeated text fragments </w:t>
            </w:r>
          </w:p>
          <w:p w14:paraId="391DAA4E" w14:textId="77777777" w:rsidR="00A51DB6" w:rsidRPr="007E38AA" w:rsidRDefault="00930D37" w:rsidP="007E38AA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Balanc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voices in a performance </w:t>
            </w:r>
          </w:p>
        </w:tc>
        <w:tc>
          <w:tcPr>
            <w:tcW w:w="5129" w:type="dxa"/>
          </w:tcPr>
          <w:p w14:paraId="421B4582" w14:textId="77777777" w:rsidR="007E38AA" w:rsidRPr="007E38AA" w:rsidRDefault="007E38AA" w:rsidP="007E38A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2B465788" w14:textId="77777777" w:rsidR="007E38AA" w:rsidRPr="007E38AA" w:rsidRDefault="00930D37" w:rsidP="007E38AA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Learn about classifying instruments by the way sounds are produced </w:t>
            </w:r>
          </w:p>
          <w:p w14:paraId="4498C4F0" w14:textId="77777777" w:rsidR="007E38AA" w:rsidRPr="007E38AA" w:rsidRDefault="00930D37" w:rsidP="007E38AA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Learn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some simple beatboxing sounds </w:t>
            </w:r>
          </w:p>
          <w:p w14:paraId="33C7FE6F" w14:textId="77777777" w:rsidR="007E38AA" w:rsidRPr="007E38AA" w:rsidRDefault="00930D37" w:rsidP="007E38AA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Sing a song 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add beatboxing sounds </w:t>
            </w:r>
          </w:p>
          <w:p w14:paraId="1A78BA99" w14:textId="77777777" w:rsidR="007E38AA" w:rsidRPr="007E38AA" w:rsidRDefault="00930D37" w:rsidP="007E38AA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Learn about </w:t>
            </w:r>
            <w:proofErr w:type="spellStart"/>
            <w:r w:rsidRPr="007E38AA">
              <w:rPr>
                <w:rFonts w:ascii="Calibri Light" w:hAnsi="Calibri Light" w:cs="Calibri Light"/>
                <w:sz w:val="20"/>
                <w:szCs w:val="20"/>
              </w:rPr>
              <w:t>aerophones</w:t>
            </w:r>
            <w:proofErr w:type="spellEnd"/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249B43FE" w14:textId="77777777" w:rsidR="007E38AA" w:rsidRPr="007E38AA" w:rsidRDefault="00930D37" w:rsidP="007E38AA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Learn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to sing partner songs </w:t>
            </w:r>
          </w:p>
          <w:p w14:paraId="738C3AE4" w14:textId="77777777" w:rsidR="007E38AA" w:rsidRPr="007E38AA" w:rsidRDefault="00930D37" w:rsidP="007E38AA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Learn about classifying instruments by the way sounds are produced </w:t>
            </w:r>
          </w:p>
          <w:p w14:paraId="65BC31F0" w14:textId="77777777" w:rsidR="00A51DB6" w:rsidRPr="007E38AA" w:rsidRDefault="00930D37" w:rsidP="007E38AA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7E38AA">
              <w:rPr>
                <w:rFonts w:ascii="Calibri Light" w:hAnsi="Calibri Light" w:cs="Calibri Light"/>
                <w:sz w:val="20"/>
                <w:szCs w:val="20"/>
              </w:rPr>
              <w:t xml:space="preserve"> the combined expressive effects of different instrument group</w:t>
            </w:r>
            <w:r w:rsidR="007E38AA" w:rsidRPr="007E38AA">
              <w:rPr>
                <w:rFonts w:ascii="Calibri Light" w:hAnsi="Calibri Light" w:cs="Calibri Light"/>
                <w:sz w:val="20"/>
                <w:szCs w:val="20"/>
              </w:rPr>
              <w:t>s</w:t>
            </w:r>
          </w:p>
        </w:tc>
        <w:tc>
          <w:tcPr>
            <w:tcW w:w="5130" w:type="dxa"/>
          </w:tcPr>
          <w:p w14:paraId="7FD4C0CA" w14:textId="77777777" w:rsidR="007E38AA" w:rsidRPr="007E38AA" w:rsidRDefault="007E38AA" w:rsidP="007E38A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E38AA"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1FF50836" w14:textId="77777777" w:rsidR="007E38AA" w:rsidRPr="00036FE5" w:rsidRDefault="00930D37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>Explor</w:t>
            </w:r>
            <w:r w:rsidR="007E38AA" w:rsidRPr="00036FE5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 the pentatonic scale </w:t>
            </w:r>
          </w:p>
          <w:p w14:paraId="1648B8CA" w14:textId="77777777" w:rsidR="007E38AA" w:rsidRPr="00036FE5" w:rsidRDefault="00930D37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Playing leaps </w:t>
            </w:r>
          </w:p>
          <w:p w14:paraId="7EE5E78F" w14:textId="77777777" w:rsidR="007E38AA" w:rsidRPr="00036FE5" w:rsidRDefault="00930D37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Read graphic notation </w:t>
            </w:r>
          </w:p>
          <w:p w14:paraId="54F15268" w14:textId="77777777" w:rsidR="007E38AA" w:rsidRPr="00036FE5" w:rsidRDefault="007E38AA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>Develop listening</w:t>
            </w:r>
            <w:r w:rsidR="00930D37" w:rsidRPr="00036FE5">
              <w:rPr>
                <w:rFonts w:ascii="Calibri Light" w:hAnsi="Calibri Light" w:cs="Calibri Light"/>
                <w:sz w:val="20"/>
                <w:szCs w:val="20"/>
              </w:rPr>
              <w:t xml:space="preserve"> skills </w:t>
            </w:r>
          </w:p>
          <w:p w14:paraId="48F34A8E" w14:textId="77777777" w:rsidR="00036FE5" w:rsidRPr="00036FE5" w:rsidRDefault="00930D37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>Describ</w:t>
            </w:r>
            <w:r w:rsidR="007E38AA" w:rsidRPr="00036FE5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music using musical </w:t>
            </w:r>
            <w:r w:rsidR="00036FE5" w:rsidRPr="00036FE5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non-musical terms </w:t>
            </w:r>
          </w:p>
          <w:p w14:paraId="387FFD35" w14:textId="77777777" w:rsidR="00036FE5" w:rsidRPr="00036FE5" w:rsidRDefault="00930D37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>Compos</w:t>
            </w:r>
            <w:r w:rsidR="00036FE5" w:rsidRPr="00036FE5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036FE5" w:rsidRPr="00036FE5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>notat</w:t>
            </w:r>
            <w:r w:rsidR="00036FE5" w:rsidRPr="00036FE5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 pentatonic melodies </w:t>
            </w:r>
          </w:p>
          <w:p w14:paraId="2121A901" w14:textId="77777777" w:rsidR="00036FE5" w:rsidRPr="00036FE5" w:rsidRDefault="00930D37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Play a pentatonic song with leaps </w:t>
            </w:r>
          </w:p>
          <w:p w14:paraId="235D6188" w14:textId="77777777" w:rsidR="00A51DB6" w:rsidRPr="00036FE5" w:rsidRDefault="00930D37" w:rsidP="00036FE5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  <w:szCs w:val="20"/>
              </w:rPr>
              <w:t>Combin</w:t>
            </w:r>
            <w:r w:rsidR="00036FE5" w:rsidRPr="00036FE5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tuned percussion, untuned percussion, </w:t>
            </w:r>
            <w:r w:rsidR="00036FE5" w:rsidRPr="00036FE5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036FE5">
              <w:rPr>
                <w:rFonts w:ascii="Calibri Light" w:hAnsi="Calibri Light" w:cs="Calibri Light"/>
                <w:sz w:val="20"/>
                <w:szCs w:val="20"/>
              </w:rPr>
              <w:t xml:space="preserve">singing </w:t>
            </w:r>
          </w:p>
        </w:tc>
      </w:tr>
      <w:tr w:rsidR="00A51DB6" w14:paraId="52ECE799" w14:textId="77777777" w:rsidTr="00036FE5">
        <w:tc>
          <w:tcPr>
            <w:tcW w:w="5129" w:type="dxa"/>
          </w:tcPr>
          <w:p w14:paraId="7832220E" w14:textId="77777777" w:rsidR="00A51DB6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Ancient Worlds (Structure)</w:t>
            </w:r>
          </w:p>
        </w:tc>
        <w:tc>
          <w:tcPr>
            <w:tcW w:w="5129" w:type="dxa"/>
          </w:tcPr>
          <w:p w14:paraId="36517BAE" w14:textId="77777777" w:rsidR="00A51DB6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Communication (Composition) </w:t>
            </w:r>
          </w:p>
        </w:tc>
        <w:tc>
          <w:tcPr>
            <w:tcW w:w="5130" w:type="dxa"/>
          </w:tcPr>
          <w:p w14:paraId="6F02A124" w14:textId="77777777" w:rsidR="00A51DB6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In the Past (Notation)</w:t>
            </w:r>
          </w:p>
        </w:tc>
      </w:tr>
      <w:tr w:rsidR="00A51DB6" w14:paraId="54389018" w14:textId="77777777" w:rsidTr="00036FE5">
        <w:tc>
          <w:tcPr>
            <w:tcW w:w="5129" w:type="dxa"/>
          </w:tcPr>
          <w:p w14:paraId="657DCCCB" w14:textId="77777777" w:rsidR="00036FE5" w:rsidRPr="00036FE5" w:rsidRDefault="00036FE5" w:rsidP="00036FE5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26267D63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 xml:space="preserve">Learn a verse 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&amp;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chorus song </w:t>
            </w:r>
          </w:p>
          <w:p w14:paraId="2DA4F930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 xml:space="preserve">Understand that melodies have phrases </w:t>
            </w:r>
          </w:p>
          <w:p w14:paraId="2CF85F16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Explor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layers 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layering </w:t>
            </w:r>
          </w:p>
          <w:p w14:paraId="4F648EC1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Compar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 &amp;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contrast structure </w:t>
            </w:r>
          </w:p>
          <w:p w14:paraId="5FC5720E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Understand layers in musical structure</w:t>
            </w:r>
          </w:p>
          <w:p w14:paraId="34B56B2A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 xml:space="preserve">Identify key features of minimalist structure </w:t>
            </w:r>
          </w:p>
          <w:p w14:paraId="2EDCE933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Play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in groups </w:t>
            </w:r>
          </w:p>
          <w:p w14:paraId="6BEB132E" w14:textId="77777777" w:rsidR="00036FE5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Combin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sections of music in a layered structure  </w:t>
            </w:r>
          </w:p>
          <w:p w14:paraId="344BBAC1" w14:textId="77777777" w:rsidR="00A51DB6" w:rsidRPr="00036FE5" w:rsidRDefault="00930D37" w:rsidP="00036FE5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Rehears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 &amp;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prepar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for a performance</w:t>
            </w: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14:paraId="58485F72" w14:textId="77777777" w:rsidR="00036FE5" w:rsidRPr="00036FE5" w:rsidRDefault="00036FE5" w:rsidP="00036FE5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B827061" w14:textId="77777777" w:rsidR="00036FE5" w:rsidRPr="00036FE5" w:rsidRDefault="00930D37" w:rsidP="00036FE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 xml:space="preserve">Copy rhythms 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a short melody </w:t>
            </w:r>
          </w:p>
          <w:p w14:paraId="061E1C86" w14:textId="77777777" w:rsidR="00036FE5" w:rsidRPr="00036FE5" w:rsidRDefault="00930D37" w:rsidP="00036FE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Play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 </w:t>
            </w:r>
            <w:proofErr w:type="spellStart"/>
            <w:r w:rsidRPr="00036FE5">
              <w:rPr>
                <w:rFonts w:ascii="Calibri Light" w:hAnsi="Calibri Light" w:cs="Calibri Light"/>
                <w:sz w:val="20"/>
              </w:rPr>
              <w:t>ostinati</w:t>
            </w:r>
            <w:proofErr w:type="spellEnd"/>
            <w:r w:rsidRPr="00036FE5">
              <w:rPr>
                <w:rFonts w:ascii="Calibri Light" w:hAnsi="Calibri Light" w:cs="Calibri Light"/>
                <w:sz w:val="20"/>
              </w:rPr>
              <w:t xml:space="preserve"> 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layering them in a performance </w:t>
            </w:r>
          </w:p>
          <w:p w14:paraId="4C38E7B8" w14:textId="77777777" w:rsidR="00036FE5" w:rsidRPr="00036FE5" w:rsidRDefault="00930D37" w:rsidP="00036FE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Us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music to communicate a me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aning</w:t>
            </w:r>
          </w:p>
          <w:p w14:paraId="3E1E49AC" w14:textId="77777777" w:rsidR="00036FE5" w:rsidRPr="00036FE5" w:rsidRDefault="00930D37" w:rsidP="00036FE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Compos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a rap </w:t>
            </w:r>
          </w:p>
          <w:p w14:paraId="2AFD1E6E" w14:textId="77777777" w:rsidR="00A51DB6" w:rsidRPr="00036FE5" w:rsidRDefault="00A51DB6" w:rsidP="00036FE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4B853EB9" w14:textId="77777777" w:rsidR="00036FE5" w:rsidRPr="00036FE5" w:rsidRDefault="00036FE5" w:rsidP="00036FE5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51C4141A" w14:textId="77777777" w:rsidR="00036FE5" w:rsidRPr="00036FE5" w:rsidRDefault="00930D37" w:rsidP="00036FE5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 xml:space="preserve">Learn to play a Renaissance dance from notations </w:t>
            </w:r>
          </w:p>
          <w:p w14:paraId="6A43FB91" w14:textId="77777777" w:rsidR="00036FE5" w:rsidRPr="00036FE5" w:rsidRDefault="00930D37" w:rsidP="00036FE5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Compos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a fanfare </w:t>
            </w:r>
          </w:p>
          <w:p w14:paraId="4D16C683" w14:textId="77777777" w:rsidR="00036FE5" w:rsidRPr="00036FE5" w:rsidRDefault="00930D37" w:rsidP="00036FE5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 xml:space="preserve">Understand simple musical structures </w:t>
            </w:r>
          </w:p>
          <w:p w14:paraId="7DCA6B73" w14:textId="77777777" w:rsidR="00036FE5" w:rsidRPr="00036FE5" w:rsidRDefault="00930D37" w:rsidP="00036FE5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Learn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a dance 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play music used for celebrations </w:t>
            </w:r>
          </w:p>
          <w:p w14:paraId="59890F24" w14:textId="77777777" w:rsidR="00036FE5" w:rsidRPr="00036FE5" w:rsidRDefault="00930D37" w:rsidP="00036FE5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 xml:space="preserve">Learn a 1960s pop song </w:t>
            </w:r>
          </w:p>
          <w:p w14:paraId="7A16B55C" w14:textId="77777777" w:rsidR="00A51DB6" w:rsidRPr="00036FE5" w:rsidRDefault="00930D37" w:rsidP="00036FE5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Creat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a performance </w:t>
            </w:r>
          </w:p>
        </w:tc>
      </w:tr>
      <w:tr w:rsidR="00A51DB6" w14:paraId="2A214543" w14:textId="77777777" w:rsidTr="00036FE5">
        <w:tc>
          <w:tcPr>
            <w:tcW w:w="5129" w:type="dxa"/>
          </w:tcPr>
          <w:p w14:paraId="18FCC45C" w14:textId="77777777" w:rsidR="00A51DB6" w:rsidRPr="004B4208" w:rsidRDefault="00A51DB6" w:rsidP="00036FE5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A51DB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Environment (Composition)</w:t>
            </w:r>
          </w:p>
        </w:tc>
        <w:tc>
          <w:tcPr>
            <w:tcW w:w="5129" w:type="dxa"/>
            <w:tcBorders>
              <w:bottom w:val="nil"/>
              <w:right w:val="nil"/>
            </w:tcBorders>
          </w:tcPr>
          <w:p w14:paraId="3405B685" w14:textId="77777777" w:rsidR="00A51DB6" w:rsidRDefault="00A51DB6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left w:val="nil"/>
              <w:bottom w:val="nil"/>
              <w:right w:val="nil"/>
            </w:tcBorders>
          </w:tcPr>
          <w:p w14:paraId="5A37CF87" w14:textId="77777777" w:rsidR="00A51DB6" w:rsidRDefault="00A51DB6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51DB6" w14:paraId="369BEC5F" w14:textId="77777777" w:rsidTr="00036FE5">
        <w:tc>
          <w:tcPr>
            <w:tcW w:w="5129" w:type="dxa"/>
          </w:tcPr>
          <w:p w14:paraId="596ADF4C" w14:textId="77777777" w:rsidR="00036FE5" w:rsidRPr="00036FE5" w:rsidRDefault="00036FE5" w:rsidP="00036FE5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74055D25" w14:textId="77777777" w:rsidR="00036FE5" w:rsidRPr="00036FE5" w:rsidRDefault="00930D37" w:rsidP="00036FE5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Explor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e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how different timbres can be descriptive </w:t>
            </w:r>
          </w:p>
          <w:p w14:paraId="0CD33BEC" w14:textId="77777777" w:rsidR="00036FE5" w:rsidRPr="00036FE5" w:rsidRDefault="00930D37" w:rsidP="00036FE5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Explor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e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combinations of different timbres to accompany a song </w:t>
            </w:r>
          </w:p>
          <w:p w14:paraId="1EAE7A5E" w14:textId="77777777" w:rsidR="00036FE5" w:rsidRPr="00036FE5" w:rsidRDefault="00930D37" w:rsidP="00036FE5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Learn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 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how to accompany a song with drone </w:t>
            </w:r>
            <w:r w:rsidR="00036FE5" w:rsidRPr="00036FE5">
              <w:rPr>
                <w:rFonts w:ascii="Calibri Light" w:hAnsi="Calibri Light" w:cs="Calibri Light"/>
                <w:sz w:val="20"/>
              </w:rPr>
              <w:t>&amp;</w:t>
            </w:r>
            <w:r w:rsidRPr="00036FE5">
              <w:rPr>
                <w:rFonts w:ascii="Calibri Light" w:hAnsi="Calibri Light" w:cs="Calibri Light"/>
                <w:sz w:val="20"/>
              </w:rPr>
              <w:t xml:space="preserve"> ostinato on tuned percussion </w:t>
            </w:r>
          </w:p>
          <w:p w14:paraId="26993361" w14:textId="77777777" w:rsidR="00036FE5" w:rsidRPr="00036FE5" w:rsidRDefault="00930D37" w:rsidP="00036FE5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Explor</w:t>
            </w:r>
            <w:r w:rsidR="00036FE5" w:rsidRPr="00036FE5">
              <w:rPr>
                <w:rFonts w:ascii="Calibri Light" w:hAnsi="Calibri Light" w:cs="Calibri Light"/>
                <w:sz w:val="20"/>
              </w:rPr>
              <w:t xml:space="preserve">e </w:t>
            </w:r>
            <w:r w:rsidRPr="00036FE5">
              <w:rPr>
                <w:rFonts w:ascii="Calibri Light" w:hAnsi="Calibri Light" w:cs="Calibri Light"/>
                <w:sz w:val="20"/>
              </w:rPr>
              <w:t>the descriptive music of two major composers</w:t>
            </w:r>
          </w:p>
          <w:p w14:paraId="5E54D1CD" w14:textId="77777777" w:rsidR="00A51DB6" w:rsidRPr="00036FE5" w:rsidRDefault="00036FE5" w:rsidP="00036FE5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036FE5">
              <w:rPr>
                <w:rFonts w:ascii="Calibri Light" w:hAnsi="Calibri Light" w:cs="Calibri Light"/>
                <w:sz w:val="20"/>
              </w:rPr>
              <w:t>Compose an</w:t>
            </w:r>
            <w:r w:rsidR="00930D37" w:rsidRPr="00036FE5">
              <w:rPr>
                <w:rFonts w:ascii="Calibri Light" w:hAnsi="Calibri Light" w:cs="Calibri Light"/>
                <w:sz w:val="20"/>
              </w:rPr>
              <w:t xml:space="preserve"> introduction for a song </w:t>
            </w:r>
          </w:p>
        </w:tc>
        <w:tc>
          <w:tcPr>
            <w:tcW w:w="5129" w:type="dxa"/>
            <w:tcBorders>
              <w:top w:val="nil"/>
              <w:bottom w:val="nil"/>
              <w:right w:val="nil"/>
            </w:tcBorders>
          </w:tcPr>
          <w:p w14:paraId="77017CD6" w14:textId="77777777" w:rsidR="00A51DB6" w:rsidRDefault="00A51DB6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14:paraId="0F1F1601" w14:textId="77777777" w:rsidR="00A51DB6" w:rsidRDefault="00A51DB6" w:rsidP="00036FE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7C158" w14:textId="77777777" w:rsidR="00036FE5" w:rsidRDefault="00036FE5" w:rsidP="00930D37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</w:p>
    <w:p w14:paraId="085115BA" w14:textId="77777777" w:rsidR="00DE57D7" w:rsidRPr="00A0216D" w:rsidRDefault="00DE57D7" w:rsidP="00930D37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6FBE96" wp14:editId="54EF4B32">
                <wp:simplePos x="0" y="0"/>
                <wp:positionH relativeFrom="margin">
                  <wp:align>right</wp:align>
                </wp:positionH>
                <wp:positionV relativeFrom="paragraph">
                  <wp:posOffset>-145854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EA9303" w14:textId="77777777" w:rsidR="00036FE5" w:rsidRPr="00B108FE" w:rsidRDefault="00036FE5" w:rsidP="00DE57D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FBE96" id="Text Box 9" o:spid="_x0000_s1030" type="#_x0000_t202" style="position:absolute;left:0;text-align:left;margin-left:92.8pt;margin-top:-11.5pt;width:2in;height:2in;z-index:25167360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41EA9303" w14:textId="77777777" w:rsidR="00036FE5" w:rsidRPr="00B108FE" w:rsidRDefault="00036FE5" w:rsidP="00DE57D7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72576" behindDoc="0" locked="0" layoutInCell="1" allowOverlap="1" wp14:anchorId="7B249AAC" wp14:editId="464EACB3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color w:val="7030A0"/>
          <w:sz w:val="20"/>
          <w:szCs w:val="20"/>
        </w:rPr>
        <w:t xml:space="preserve">Music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</w:t>
      </w:r>
    </w:p>
    <w:p w14:paraId="29BB425C" w14:textId="77777777" w:rsidR="00DE57D7" w:rsidRDefault="00DE57D7" w:rsidP="00DE57D7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Y5 Assessment Overview (Music Express)</w:t>
      </w:r>
    </w:p>
    <w:p w14:paraId="0FED8955" w14:textId="77777777" w:rsidR="00DE57D7" w:rsidRDefault="00DE57D7" w:rsidP="00DE57D7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26BA476A" w14:textId="77777777" w:rsidR="00DE57D7" w:rsidRDefault="00DE57D7" w:rsidP="00DE57D7">
      <w:pPr>
        <w:rPr>
          <w:rFonts w:ascii="Calibri Light" w:hAnsi="Calibri Light" w:cs="Calibri Light"/>
          <w:sz w:val="20"/>
          <w:szCs w:val="20"/>
        </w:rPr>
      </w:pPr>
      <w:r w:rsidRPr="002F27D9">
        <w:rPr>
          <w:rFonts w:ascii="Calibri Light" w:hAnsi="Calibri Light" w:cs="Calibri Light"/>
          <w:b/>
          <w:sz w:val="20"/>
          <w:szCs w:val="20"/>
          <w:u w:val="single"/>
        </w:rPr>
        <w:t>Units</w:t>
      </w:r>
      <w:r>
        <w:rPr>
          <w:rFonts w:ascii="Calibri Light" w:hAnsi="Calibri Light" w:cs="Calibri Light"/>
          <w:sz w:val="20"/>
          <w:szCs w:val="20"/>
        </w:rPr>
        <w:t>: Our Community (Performance); Life Cycles (Structure); At the Movies (Composition); Solar System (Listening)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39"/>
        <w:gridCol w:w="7440"/>
      </w:tblGrid>
      <w:tr w:rsidR="00DE57D7" w14:paraId="6A57DF3E" w14:textId="77777777" w:rsidTr="00DE57D7">
        <w:tc>
          <w:tcPr>
            <w:tcW w:w="7439" w:type="dxa"/>
          </w:tcPr>
          <w:p w14:paraId="53527690" w14:textId="77777777" w:rsidR="00DE57D7" w:rsidRPr="004B4208" w:rsidRDefault="00DE57D7" w:rsidP="00DE57D7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Our Community (Performance)</w:t>
            </w:r>
          </w:p>
        </w:tc>
        <w:tc>
          <w:tcPr>
            <w:tcW w:w="7440" w:type="dxa"/>
          </w:tcPr>
          <w:p w14:paraId="1D9B4FFA" w14:textId="77777777" w:rsidR="00DE57D7" w:rsidRPr="004B4208" w:rsidRDefault="00DE57D7" w:rsidP="00DE57D7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Life Cycles (Structure)</w:t>
            </w:r>
          </w:p>
        </w:tc>
      </w:tr>
      <w:tr w:rsidR="00DE57D7" w14:paraId="7B1A88B1" w14:textId="77777777" w:rsidTr="00DE57D7">
        <w:tc>
          <w:tcPr>
            <w:tcW w:w="7439" w:type="dxa"/>
          </w:tcPr>
          <w:p w14:paraId="481C3AEB" w14:textId="77777777" w:rsidR="00036FE5" w:rsidRPr="00036FE5" w:rsidRDefault="00036FE5" w:rsidP="00036FE5">
            <w:pPr>
              <w:rPr>
                <w:rFonts w:ascii="Calibri Light" w:hAnsi="Calibri Light" w:cs="Calibri Light"/>
                <w:sz w:val="18"/>
                <w:szCs w:val="20"/>
              </w:rPr>
            </w:pPr>
            <w:r w:rsidRPr="00036FE5">
              <w:rPr>
                <w:rFonts w:ascii="Calibri Light" w:hAnsi="Calibri Light" w:cs="Calibri Light"/>
                <w:sz w:val="18"/>
                <w:szCs w:val="20"/>
              </w:rPr>
              <w:t>Children can:</w:t>
            </w:r>
          </w:p>
          <w:p w14:paraId="7E0D2AB3" w14:textId="77777777" w:rsidR="00036FE5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Learn</w:t>
            </w:r>
            <w:r w:rsidR="00036FE5" w:rsidRPr="0064061A">
              <w:rPr>
                <w:rFonts w:ascii="Calibri Light" w:hAnsi="Calibri Light" w:cs="Calibri Light"/>
                <w:sz w:val="18"/>
              </w:rPr>
              <w:t xml:space="preserve"> 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to sing a song </w:t>
            </w:r>
          </w:p>
          <w:p w14:paraId="5A2C135B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 xml:space="preserve">Understand metre through singing </w:t>
            </w:r>
            <w:r w:rsidR="00036FE5" w:rsidRPr="0064061A">
              <w:rPr>
                <w:rFonts w:ascii="Calibri Light" w:hAnsi="Calibri Light" w:cs="Calibri Light"/>
                <w:sz w:val="18"/>
              </w:rPr>
              <w:t>&amp;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playing instruments </w:t>
            </w:r>
          </w:p>
          <w:p w14:paraId="67EF6D7C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 xml:space="preserve">Conduct a metre of four </w:t>
            </w:r>
          </w:p>
          <w:p w14:paraId="67482FAC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Conduct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 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metres of two 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&amp; 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three </w:t>
            </w:r>
          </w:p>
          <w:p w14:paraId="5759BC77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Writ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e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lyrics </w:t>
            </w:r>
          </w:p>
          <w:p w14:paraId="289FF90C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Learn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 t</w:t>
            </w:r>
            <w:r w:rsidRPr="0064061A">
              <w:rPr>
                <w:rFonts w:ascii="Calibri Light" w:hAnsi="Calibri Light" w:cs="Calibri Light"/>
                <w:sz w:val="18"/>
              </w:rPr>
              <w:t>o sing a song from our musical heritage</w:t>
            </w:r>
          </w:p>
          <w:p w14:paraId="1C2216B5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Develop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 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accompaniments using ostinato 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&amp;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invented or improvised rhythms </w:t>
            </w:r>
          </w:p>
          <w:p w14:paraId="62CDCCF5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Rehears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e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for a performance </w:t>
            </w:r>
          </w:p>
          <w:p w14:paraId="0C3CBD7B" w14:textId="77777777" w:rsidR="0064061A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 xml:space="preserve">Develop a performance by adding other media </w:t>
            </w:r>
          </w:p>
          <w:p w14:paraId="113DCF6F" w14:textId="77777777" w:rsidR="00DE57D7" w:rsidRPr="0064061A" w:rsidRDefault="00930D37" w:rsidP="0064061A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Perform with awareness of audience</w:t>
            </w:r>
          </w:p>
        </w:tc>
        <w:tc>
          <w:tcPr>
            <w:tcW w:w="7440" w:type="dxa"/>
          </w:tcPr>
          <w:p w14:paraId="0B4B8E33" w14:textId="77777777" w:rsidR="0064061A" w:rsidRPr="0064061A" w:rsidRDefault="0064061A" w:rsidP="00036FE5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C9AE8D5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 xml:space="preserve">Sing in two 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&amp; </w:t>
            </w:r>
            <w:r w:rsidRPr="0064061A">
              <w:rPr>
                <w:rFonts w:ascii="Calibri Light" w:hAnsi="Calibri Light" w:cs="Calibri Light"/>
                <w:sz w:val="18"/>
              </w:rPr>
              <w:t>three parts</w:t>
            </w:r>
          </w:p>
          <w:p w14:paraId="0DE316F6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Read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 </w:t>
            </w:r>
            <w:r w:rsidRPr="0064061A">
              <w:rPr>
                <w:rFonts w:ascii="Calibri Light" w:hAnsi="Calibri Light" w:cs="Calibri Light"/>
                <w:sz w:val="18"/>
              </w:rPr>
              <w:t>a melody in staff notation</w:t>
            </w:r>
          </w:p>
          <w:p w14:paraId="5BF49E47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 xml:space="preserve">Accompany a song with tuned 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&amp; 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untuned instruments </w:t>
            </w:r>
          </w:p>
          <w:p w14:paraId="5268EB80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Compos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e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&amp;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perform together </w:t>
            </w:r>
          </w:p>
          <w:p w14:paraId="1E1F61F2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Combin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e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vocal sounds in performance </w:t>
            </w:r>
          </w:p>
          <w:p w14:paraId="34FD4F97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Creat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e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a performance using voices 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&amp;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instruments in four parts </w:t>
            </w:r>
          </w:p>
          <w:p w14:paraId="74E3230D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Explor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e 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extended vocal techniques </w:t>
            </w:r>
          </w:p>
          <w:p w14:paraId="48C4A9B3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 xml:space="preserve">Develop a structure to combine sounds </w:t>
            </w:r>
          </w:p>
          <w:p w14:paraId="3BAF1B28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Creat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e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musical effects using contrasting pitch </w:t>
            </w:r>
          </w:p>
          <w:p w14:paraId="47B1B349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Learn</w:t>
            </w:r>
            <w:r w:rsidR="0064061A" w:rsidRPr="0064061A">
              <w:rPr>
                <w:rFonts w:ascii="Calibri Light" w:hAnsi="Calibri Light" w:cs="Calibri Light"/>
                <w:sz w:val="18"/>
              </w:rPr>
              <w:t xml:space="preserve"> 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about the music of an early opera </w:t>
            </w:r>
          </w:p>
          <w:p w14:paraId="0737C4A0" w14:textId="77777777" w:rsidR="0064061A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Creat</w:t>
            </w:r>
            <w:r w:rsidR="0064061A" w:rsidRPr="0064061A">
              <w:rPr>
                <w:rFonts w:ascii="Calibri Light" w:hAnsi="Calibri Light" w:cs="Calibri Light"/>
                <w:sz w:val="18"/>
              </w:rPr>
              <w:t>e</w:t>
            </w:r>
            <w:r w:rsidRPr="0064061A">
              <w:rPr>
                <w:rFonts w:ascii="Calibri Light" w:hAnsi="Calibri Light" w:cs="Calibri Light"/>
                <w:sz w:val="18"/>
              </w:rPr>
              <w:t xml:space="preserve"> descriptive music </w:t>
            </w:r>
          </w:p>
          <w:p w14:paraId="017EDE15" w14:textId="77777777" w:rsidR="00DE57D7" w:rsidRPr="0064061A" w:rsidRDefault="00930D37" w:rsidP="0064061A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18"/>
                <w:szCs w:val="20"/>
              </w:rPr>
            </w:pPr>
            <w:r w:rsidRPr="0064061A">
              <w:rPr>
                <w:rFonts w:ascii="Calibri Light" w:hAnsi="Calibri Light" w:cs="Calibri Light"/>
                <w:sz w:val="18"/>
              </w:rPr>
              <w:t>Develop a performance with awareness of audience</w:t>
            </w:r>
          </w:p>
        </w:tc>
      </w:tr>
      <w:tr w:rsidR="00DE57D7" w14:paraId="2022952B" w14:textId="77777777" w:rsidTr="00DE57D7">
        <w:tc>
          <w:tcPr>
            <w:tcW w:w="7439" w:type="dxa"/>
          </w:tcPr>
          <w:p w14:paraId="43FAEFEE" w14:textId="77777777" w:rsidR="00DE57D7" w:rsidRPr="004B4208" w:rsidRDefault="00DE57D7" w:rsidP="00DE57D7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At the Movies (Composition)</w:t>
            </w:r>
          </w:p>
        </w:tc>
        <w:tc>
          <w:tcPr>
            <w:tcW w:w="7440" w:type="dxa"/>
          </w:tcPr>
          <w:p w14:paraId="0CD3459F" w14:textId="77777777" w:rsidR="00DE57D7" w:rsidRPr="004B4208" w:rsidRDefault="00DE57D7" w:rsidP="00DE57D7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Solar System (Listening)</w:t>
            </w:r>
          </w:p>
        </w:tc>
      </w:tr>
      <w:tr w:rsidR="00DE57D7" w14:paraId="5FF3D187" w14:textId="77777777" w:rsidTr="00DE57D7">
        <w:tc>
          <w:tcPr>
            <w:tcW w:w="7439" w:type="dxa"/>
          </w:tcPr>
          <w:p w14:paraId="69C15322" w14:textId="77777777" w:rsidR="0064061A" w:rsidRDefault="0064061A" w:rsidP="0064061A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389F2840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 xml:space="preserve">Understand music narrative, </w:t>
            </w:r>
            <w:r w:rsidR="0064061A" w:rsidRPr="0064061A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64061A">
              <w:rPr>
                <w:rFonts w:ascii="Calibri Light" w:hAnsi="Calibri Light" w:cs="Calibri Light"/>
                <w:sz w:val="20"/>
              </w:rPr>
              <w:t>explor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using narrative structure </w:t>
            </w:r>
          </w:p>
          <w:p w14:paraId="4CD8047A" w14:textId="77777777" w:rsidR="0064061A" w:rsidRPr="0064061A" w:rsidRDefault="0064061A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Interpret</w:t>
            </w:r>
            <w:r w:rsidR="00930D37" w:rsidRPr="0064061A">
              <w:rPr>
                <w:rFonts w:ascii="Calibri Light" w:hAnsi="Calibri Light" w:cs="Calibri Light"/>
                <w:sz w:val="20"/>
              </w:rPr>
              <w:t xml:space="preserve"> notation </w:t>
            </w:r>
          </w:p>
          <w:p w14:paraId="1630A55F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Us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a storyboard to structure sounds</w:t>
            </w:r>
          </w:p>
          <w:p w14:paraId="6344FA50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 xml:space="preserve">Learn about the use of sound effects in movies </w:t>
            </w:r>
          </w:p>
          <w:p w14:paraId="6843AFDE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Compos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sound effects to perform with a movie </w:t>
            </w:r>
          </w:p>
          <w:p w14:paraId="07BECB91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 xml:space="preserve">Identify changes in tempo 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&amp;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their effects </w:t>
            </w:r>
          </w:p>
          <w:p w14:paraId="3D942D14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Explor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 &amp;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understand phrase structure of a song melody </w:t>
            </w:r>
          </w:p>
          <w:p w14:paraId="789222F7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Creat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 &amp;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perform a sequence of melodic phrases with a movie</w:t>
            </w:r>
          </w:p>
          <w:p w14:paraId="1954619B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 xml:space="preserve">Learn about the use of musical clichés in movie soundtracks </w:t>
            </w:r>
          </w:p>
          <w:p w14:paraId="55314528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Explor</w:t>
            </w:r>
            <w:r w:rsidR="0064061A" w:rsidRPr="0064061A">
              <w:rPr>
                <w:rFonts w:ascii="Calibri Light" w:hAnsi="Calibri Light" w:cs="Calibri Light"/>
                <w:sz w:val="20"/>
              </w:rPr>
              <w:t xml:space="preserve">e 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the effect of music in movies </w:t>
            </w:r>
          </w:p>
          <w:p w14:paraId="5E37052B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Us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the musical dimensions to create 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&amp;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perform music for a movie </w:t>
            </w:r>
          </w:p>
          <w:p w14:paraId="7FCE2333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 xml:space="preserve">Learn about 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&amp;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explor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techniques used in movie soundtracks </w:t>
            </w:r>
          </w:p>
          <w:p w14:paraId="222960E7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Creat</w:t>
            </w:r>
            <w:r w:rsidR="0064061A" w:rsidRPr="0064061A">
              <w:rPr>
                <w:rFonts w:ascii="Calibri Light" w:hAnsi="Calibri Light" w:cs="Calibri Light"/>
                <w:sz w:val="20"/>
              </w:rPr>
              <w:t xml:space="preserve">e 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sounds for a movie, following a timesheet </w:t>
            </w:r>
          </w:p>
          <w:p w14:paraId="28773DAF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 xml:space="preserve">Work in groups to create descriptive movie music </w:t>
            </w:r>
          </w:p>
          <w:p w14:paraId="01862C28" w14:textId="77777777" w:rsidR="0064061A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Evaluat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</w:t>
            </w:r>
            <w:r w:rsidR="0064061A" w:rsidRPr="0064061A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64061A">
              <w:rPr>
                <w:rFonts w:ascii="Calibri Light" w:hAnsi="Calibri Light" w:cs="Calibri Light"/>
                <w:sz w:val="20"/>
              </w:rPr>
              <w:t>refin</w:t>
            </w:r>
            <w:r w:rsidR="0064061A" w:rsidRPr="0064061A">
              <w:rPr>
                <w:rFonts w:ascii="Calibri Light" w:hAnsi="Calibri Light" w:cs="Calibri Light"/>
                <w:sz w:val="20"/>
              </w:rPr>
              <w:t>e</w:t>
            </w:r>
            <w:r w:rsidRPr="0064061A">
              <w:rPr>
                <w:rFonts w:ascii="Calibri Light" w:hAnsi="Calibri Light" w:cs="Calibri Light"/>
                <w:sz w:val="20"/>
              </w:rPr>
              <w:t xml:space="preserve"> compositions </w:t>
            </w:r>
          </w:p>
          <w:p w14:paraId="1358BC3F" w14:textId="77777777" w:rsidR="00DE57D7" w:rsidRPr="0064061A" w:rsidRDefault="00930D37" w:rsidP="0064061A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64061A">
              <w:rPr>
                <w:rFonts w:ascii="Calibri Light" w:hAnsi="Calibri Light" w:cs="Calibri Light"/>
                <w:sz w:val="20"/>
              </w:rPr>
              <w:t>Learn about using cue scores</w:t>
            </w:r>
          </w:p>
        </w:tc>
        <w:tc>
          <w:tcPr>
            <w:tcW w:w="7440" w:type="dxa"/>
            <w:tcBorders>
              <w:bottom w:val="single" w:sz="4" w:space="0" w:color="auto"/>
            </w:tcBorders>
          </w:tcPr>
          <w:p w14:paraId="4E3A7BD4" w14:textId="77777777" w:rsidR="0064061A" w:rsidRDefault="0064061A" w:rsidP="0064061A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34AD492C" w14:textId="77777777" w:rsidR="0064061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Listen</w:t>
            </w:r>
            <w:r w:rsidR="0064061A" w:rsidRPr="0072734A">
              <w:rPr>
                <w:rFonts w:ascii="Calibri Light" w:hAnsi="Calibri Light" w:cs="Calibri Light"/>
                <w:sz w:val="20"/>
              </w:rPr>
              <w:t xml:space="preserve"> 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to music with focus </w:t>
            </w:r>
            <w:r w:rsidR="0064061A" w:rsidRPr="0072734A">
              <w:rPr>
                <w:rFonts w:ascii="Calibri Light" w:hAnsi="Calibri Light" w:cs="Calibri Light"/>
                <w:sz w:val="20"/>
              </w:rPr>
              <w:t>&amp;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analys</w:t>
            </w:r>
            <w:r w:rsidR="0064061A" w:rsidRPr="0072734A">
              <w:rPr>
                <w:rFonts w:ascii="Calibri Light" w:hAnsi="Calibri Light" w:cs="Calibri Light"/>
                <w:sz w:val="20"/>
              </w:rPr>
              <w:t>e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using musical vocabulary </w:t>
            </w:r>
          </w:p>
          <w:p w14:paraId="76DCF459" w14:textId="77777777" w:rsidR="0064061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Relat</w:t>
            </w:r>
            <w:r w:rsidR="0064061A" w:rsidRPr="0072734A">
              <w:rPr>
                <w:rFonts w:ascii="Calibri Light" w:hAnsi="Calibri Light" w:cs="Calibri Light"/>
                <w:sz w:val="20"/>
              </w:rPr>
              <w:t>e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sound sequences to images </w:t>
            </w:r>
          </w:p>
          <w:p w14:paraId="1596F298" w14:textId="77777777" w:rsidR="0064061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 xml:space="preserve">Interpret images to create descriptive sound sequences </w:t>
            </w:r>
          </w:p>
          <w:p w14:paraId="5AE57939" w14:textId="77777777" w:rsidR="0064061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Develop</w:t>
            </w:r>
            <w:r w:rsidR="0064061A" w:rsidRPr="0072734A">
              <w:rPr>
                <w:rFonts w:ascii="Calibri Light" w:hAnsi="Calibri Light" w:cs="Calibri Light"/>
                <w:sz w:val="20"/>
              </w:rPr>
              <w:t xml:space="preserve"> </w:t>
            </w:r>
            <w:r w:rsidRPr="0072734A">
              <w:rPr>
                <w:rFonts w:ascii="Calibri Light" w:hAnsi="Calibri Light" w:cs="Calibri Light"/>
                <w:sz w:val="20"/>
              </w:rPr>
              <w:t>the use of dynamics in a song</w:t>
            </w:r>
          </w:p>
          <w:p w14:paraId="30686EE7" w14:textId="77777777" w:rsidR="0064061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Listen to music, focusing on dynamics and texture</w:t>
            </w:r>
          </w:p>
          <w:p w14:paraId="31735CAD" w14:textId="77777777" w:rsidR="0064061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 xml:space="preserve">Learn a melodic ostinato using staff notation </w:t>
            </w:r>
          </w:p>
          <w:p w14:paraId="31B71AA3" w14:textId="77777777" w:rsidR="0064061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 xml:space="preserve">Develop techniques of performing rap using texture and rhythm  </w:t>
            </w:r>
          </w:p>
          <w:p w14:paraId="5885A51F" w14:textId="77777777" w:rsidR="0072734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 xml:space="preserve">Learn a song with a complex texture </w:t>
            </w:r>
          </w:p>
          <w:p w14:paraId="1A1C8229" w14:textId="77777777" w:rsidR="0072734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Learn</w:t>
            </w:r>
            <w:r w:rsidR="0072734A" w:rsidRPr="0072734A">
              <w:rPr>
                <w:rFonts w:ascii="Calibri Light" w:hAnsi="Calibri Light" w:cs="Calibri Light"/>
                <w:sz w:val="20"/>
              </w:rPr>
              <w:t xml:space="preserve"> 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about the sound of the whole tone scale </w:t>
            </w:r>
          </w:p>
          <w:p w14:paraId="52BA27F3" w14:textId="77777777" w:rsidR="0072734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 xml:space="preserve">Listen to music </w:t>
            </w:r>
            <w:r w:rsidR="0072734A" w:rsidRPr="0072734A">
              <w:rPr>
                <w:rFonts w:ascii="Calibri Light" w:hAnsi="Calibri Light" w:cs="Calibri Light"/>
                <w:sz w:val="20"/>
              </w:rPr>
              <w:t>&amp;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describ</w:t>
            </w:r>
            <w:r w:rsidR="0072734A" w:rsidRPr="0072734A">
              <w:rPr>
                <w:rFonts w:ascii="Calibri Light" w:hAnsi="Calibri Light" w:cs="Calibri Light"/>
                <w:sz w:val="20"/>
              </w:rPr>
              <w:t>e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its effects </w:t>
            </w:r>
            <w:r w:rsidR="0072734A" w:rsidRPr="0072734A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use of the musical dimensions </w:t>
            </w:r>
          </w:p>
          <w:p w14:paraId="4A9B72F0" w14:textId="77777777" w:rsidR="0072734A" w:rsidRPr="0072734A" w:rsidRDefault="0072734A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Perform a</w:t>
            </w:r>
            <w:r w:rsidR="00930D37" w:rsidRPr="0072734A">
              <w:rPr>
                <w:rFonts w:ascii="Calibri Light" w:hAnsi="Calibri Light" w:cs="Calibri Light"/>
                <w:sz w:val="20"/>
              </w:rPr>
              <w:t xml:space="preserve"> song with expression 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&amp; </w:t>
            </w:r>
            <w:r w:rsidR="00930D37" w:rsidRPr="0072734A">
              <w:rPr>
                <w:rFonts w:ascii="Calibri Light" w:hAnsi="Calibri Light" w:cs="Calibri Light"/>
                <w:sz w:val="20"/>
              </w:rPr>
              <w:t xml:space="preserve">with attention to tone and phrasing </w:t>
            </w:r>
          </w:p>
          <w:p w14:paraId="48953CF9" w14:textId="77777777" w:rsidR="0072734A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Creat</w:t>
            </w:r>
            <w:r w:rsidR="0072734A" w:rsidRPr="0072734A">
              <w:rPr>
                <w:rFonts w:ascii="Calibri Light" w:hAnsi="Calibri Light" w:cs="Calibri Light"/>
                <w:sz w:val="20"/>
              </w:rPr>
              <w:t>e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a musical background to accompany a poem </w:t>
            </w:r>
          </w:p>
          <w:p w14:paraId="205109DB" w14:textId="77777777" w:rsidR="00DE57D7" w:rsidRPr="0072734A" w:rsidRDefault="00930D37" w:rsidP="0072734A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72734A">
              <w:rPr>
                <w:rFonts w:ascii="Calibri Light" w:hAnsi="Calibri Light" w:cs="Calibri Light"/>
                <w:sz w:val="20"/>
              </w:rPr>
              <w:t>Creat</w:t>
            </w:r>
            <w:r w:rsidR="0072734A" w:rsidRPr="0072734A">
              <w:rPr>
                <w:rFonts w:ascii="Calibri Light" w:hAnsi="Calibri Light" w:cs="Calibri Light"/>
                <w:sz w:val="20"/>
              </w:rPr>
              <w:t>e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</w:t>
            </w:r>
            <w:r w:rsidR="0072734A" w:rsidRPr="0072734A">
              <w:rPr>
                <w:rFonts w:ascii="Calibri Light" w:hAnsi="Calibri Light" w:cs="Calibri Light"/>
                <w:sz w:val="20"/>
              </w:rPr>
              <w:t xml:space="preserve">&amp; </w:t>
            </w:r>
            <w:proofErr w:type="gramStart"/>
            <w:r w:rsidRPr="0072734A">
              <w:rPr>
                <w:rFonts w:ascii="Calibri Light" w:hAnsi="Calibri Light" w:cs="Calibri Light"/>
                <w:sz w:val="20"/>
              </w:rPr>
              <w:t>present</w:t>
            </w:r>
            <w:r w:rsidR="0072734A" w:rsidRPr="0072734A">
              <w:rPr>
                <w:rFonts w:ascii="Calibri Light" w:hAnsi="Calibri Light" w:cs="Calibri Light"/>
                <w:sz w:val="20"/>
              </w:rPr>
              <w:t xml:space="preserve"> 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a</w:t>
            </w:r>
            <w:proofErr w:type="gramEnd"/>
            <w:r w:rsidRPr="0072734A">
              <w:rPr>
                <w:rFonts w:ascii="Calibri Light" w:hAnsi="Calibri Light" w:cs="Calibri Light"/>
                <w:sz w:val="20"/>
              </w:rPr>
              <w:t xml:space="preserve"> performance of song, music, </w:t>
            </w:r>
            <w:r w:rsidR="0072734A" w:rsidRPr="0072734A">
              <w:rPr>
                <w:rFonts w:ascii="Calibri Light" w:hAnsi="Calibri Light" w:cs="Calibri Light"/>
                <w:sz w:val="20"/>
              </w:rPr>
              <w:t>&amp;</w:t>
            </w:r>
            <w:r w:rsidRPr="0072734A">
              <w:rPr>
                <w:rFonts w:ascii="Calibri Light" w:hAnsi="Calibri Light" w:cs="Calibri Light"/>
                <w:sz w:val="20"/>
              </w:rPr>
              <w:t xml:space="preserve"> poetry</w:t>
            </w:r>
          </w:p>
        </w:tc>
      </w:tr>
    </w:tbl>
    <w:p w14:paraId="27BA0003" w14:textId="77777777" w:rsidR="00A51DB6" w:rsidRDefault="00A51DB6" w:rsidP="00B108FE">
      <w:pPr>
        <w:rPr>
          <w:rFonts w:ascii="Calibri Light" w:hAnsi="Calibri Light" w:cs="Calibri Light"/>
          <w:sz w:val="20"/>
          <w:szCs w:val="20"/>
        </w:rPr>
      </w:pPr>
    </w:p>
    <w:p w14:paraId="259F3002" w14:textId="77777777" w:rsidR="00A51DB6" w:rsidRDefault="00A51DB6" w:rsidP="00B108FE">
      <w:pPr>
        <w:rPr>
          <w:rFonts w:ascii="Calibri Light" w:hAnsi="Calibri Light" w:cs="Calibri Light"/>
          <w:sz w:val="20"/>
          <w:szCs w:val="20"/>
        </w:rPr>
      </w:pPr>
    </w:p>
    <w:p w14:paraId="67018A0D" w14:textId="77777777" w:rsidR="00A51DB6" w:rsidRDefault="00A51DB6" w:rsidP="00B108FE">
      <w:pPr>
        <w:rPr>
          <w:rFonts w:ascii="Calibri Light" w:hAnsi="Calibri Light" w:cs="Calibri Light"/>
          <w:sz w:val="20"/>
          <w:szCs w:val="20"/>
        </w:rPr>
      </w:pPr>
    </w:p>
    <w:p w14:paraId="4119FFF2" w14:textId="77777777" w:rsidR="00DE57D7" w:rsidRPr="00A0216D" w:rsidRDefault="00DE57D7" w:rsidP="0072734A">
      <w:pPr>
        <w:spacing w:after="0"/>
        <w:jc w:val="center"/>
        <w:rPr>
          <w:rFonts w:ascii="Calibri Light" w:hAnsi="Calibri Light" w:cs="Calibri Light"/>
          <w:b/>
          <w:color w:val="7030A0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441E60" wp14:editId="774E306C">
                <wp:simplePos x="0" y="0"/>
                <wp:positionH relativeFrom="margin">
                  <wp:align>right</wp:align>
                </wp:positionH>
                <wp:positionV relativeFrom="paragraph">
                  <wp:posOffset>-145854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D91970" w14:textId="77777777" w:rsidR="00036FE5" w:rsidRPr="00B108FE" w:rsidRDefault="00036FE5" w:rsidP="00DE57D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41E60" id="Text Box 11" o:spid="_x0000_s1031" type="#_x0000_t202" style="position:absolute;left:0;text-align:left;margin-left:92.8pt;margin-top:-11.5pt;width:2in;height:2in;z-index:25167667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y+Ig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05D91970" w14:textId="77777777" w:rsidR="00036FE5" w:rsidRPr="00B108FE" w:rsidRDefault="00036FE5" w:rsidP="00DE57D7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216D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75648" behindDoc="0" locked="0" layoutInCell="1" allowOverlap="1" wp14:anchorId="0DA4A07D" wp14:editId="7FAD9B9F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color w:val="7030A0"/>
          <w:sz w:val="20"/>
          <w:szCs w:val="20"/>
        </w:rPr>
        <w:t xml:space="preserve">Music </w:t>
      </w:r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at </w:t>
      </w:r>
      <w:proofErr w:type="spellStart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>Madginford</w:t>
      </w:r>
      <w:proofErr w:type="spellEnd"/>
      <w:r w:rsidRPr="00A0216D">
        <w:rPr>
          <w:rFonts w:ascii="Calibri Light" w:hAnsi="Calibri Light" w:cs="Calibri Light"/>
          <w:b/>
          <w:color w:val="7030A0"/>
          <w:sz w:val="20"/>
          <w:szCs w:val="20"/>
        </w:rPr>
        <w:t xml:space="preserve"> Primary School</w:t>
      </w:r>
    </w:p>
    <w:p w14:paraId="1D7CBDFC" w14:textId="77777777" w:rsidR="00DE57D7" w:rsidRDefault="00DE57D7" w:rsidP="00DE57D7">
      <w:pPr>
        <w:spacing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Y6 Assessment Overview (Music Express)</w:t>
      </w:r>
    </w:p>
    <w:p w14:paraId="55912292" w14:textId="77777777" w:rsidR="00DE57D7" w:rsidRDefault="00DE57D7" w:rsidP="00DE57D7">
      <w:pPr>
        <w:spacing w:after="0"/>
        <w:rPr>
          <w:rFonts w:ascii="Calibri Light" w:hAnsi="Calibri Light" w:cs="Calibri Light"/>
          <w:sz w:val="20"/>
          <w:szCs w:val="20"/>
        </w:rPr>
      </w:pPr>
    </w:p>
    <w:p w14:paraId="3BE81374" w14:textId="77777777" w:rsidR="00DE57D7" w:rsidRDefault="00DE57D7" w:rsidP="00DE57D7">
      <w:pPr>
        <w:rPr>
          <w:rFonts w:ascii="Calibri Light" w:hAnsi="Calibri Light" w:cs="Calibri Light"/>
          <w:sz w:val="20"/>
          <w:szCs w:val="20"/>
        </w:rPr>
      </w:pPr>
      <w:r w:rsidRPr="002F27D9">
        <w:rPr>
          <w:rFonts w:ascii="Calibri Light" w:hAnsi="Calibri Light" w:cs="Calibri Light"/>
          <w:b/>
          <w:sz w:val="20"/>
          <w:szCs w:val="20"/>
          <w:u w:val="single"/>
        </w:rPr>
        <w:t>Units</w:t>
      </w:r>
      <w:r>
        <w:rPr>
          <w:rFonts w:ascii="Calibri Light" w:hAnsi="Calibri Light" w:cs="Calibri Light"/>
          <w:sz w:val="20"/>
          <w:szCs w:val="20"/>
        </w:rPr>
        <w:t>: Journeys (Song Cycle Performance); Growth (Street Dance Performance); Roots (Mini-Musical Performance); Awards Show Performance (adapt for term of delivery)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39"/>
        <w:gridCol w:w="7440"/>
      </w:tblGrid>
      <w:tr w:rsidR="00DE57D7" w14:paraId="54CE7824" w14:textId="77777777" w:rsidTr="00036FE5">
        <w:tc>
          <w:tcPr>
            <w:tcW w:w="7439" w:type="dxa"/>
          </w:tcPr>
          <w:p w14:paraId="513F2FDE" w14:textId="77777777" w:rsidR="00DE57D7" w:rsidRPr="0072734A" w:rsidRDefault="00DE57D7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72734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Journeys (Song Cycle Performance)</w:t>
            </w:r>
          </w:p>
        </w:tc>
        <w:tc>
          <w:tcPr>
            <w:tcW w:w="7440" w:type="dxa"/>
          </w:tcPr>
          <w:p w14:paraId="001C329E" w14:textId="77777777" w:rsidR="00DE57D7" w:rsidRPr="0072734A" w:rsidRDefault="00DE57D7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72734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Growth (Street Dance Performance)</w:t>
            </w:r>
          </w:p>
        </w:tc>
      </w:tr>
      <w:tr w:rsidR="00DE57D7" w14:paraId="26499397" w14:textId="77777777" w:rsidTr="00036FE5">
        <w:tc>
          <w:tcPr>
            <w:tcW w:w="7439" w:type="dxa"/>
          </w:tcPr>
          <w:p w14:paraId="0FE3E562" w14:textId="77777777" w:rsidR="0072734A" w:rsidRPr="0072734A" w:rsidRDefault="0072734A" w:rsidP="0072734A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34E39C78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>Sing in three-part harmony</w:t>
            </w:r>
          </w:p>
          <w:p w14:paraId="1AF68675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>Explor</w:t>
            </w:r>
            <w:r w:rsidR="0072734A">
              <w:rPr>
                <w:rFonts w:ascii="Calibri Light" w:hAnsi="Calibri Light" w:cs="Calibri Light"/>
              </w:rPr>
              <w:t>e</w:t>
            </w:r>
            <w:r w:rsidRPr="0072734A">
              <w:rPr>
                <w:rFonts w:ascii="Calibri Light" w:hAnsi="Calibri Light" w:cs="Calibri Light"/>
              </w:rPr>
              <w:t xml:space="preserve"> expressive singing in a part-song with echoes </w:t>
            </w:r>
          </w:p>
          <w:p w14:paraId="7E90E854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 xml:space="preserve">Develop song cycles for performance </w:t>
            </w:r>
          </w:p>
          <w:p w14:paraId="182DD6B4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>Stag</w:t>
            </w:r>
            <w:r w:rsidR="0072734A">
              <w:rPr>
                <w:rFonts w:ascii="Calibri Light" w:hAnsi="Calibri Light" w:cs="Calibri Light"/>
              </w:rPr>
              <w:t xml:space="preserve">e </w:t>
            </w:r>
            <w:r w:rsidRPr="0072734A">
              <w:rPr>
                <w:rFonts w:ascii="Calibri Light" w:hAnsi="Calibri Light" w:cs="Calibri Light"/>
              </w:rPr>
              <w:t xml:space="preserve">a performance with awareness of audience </w:t>
            </w:r>
          </w:p>
          <w:p w14:paraId="3192785B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>Sing a pop song with backing harmony</w:t>
            </w:r>
          </w:p>
          <w:p w14:paraId="5B20010A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 xml:space="preserve">Learn about a song’s structure </w:t>
            </w:r>
          </w:p>
          <w:p w14:paraId="75D4CF7F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>Learn to sing major</w:t>
            </w:r>
            <w:r w:rsidR="0072734A">
              <w:rPr>
                <w:rFonts w:ascii="Calibri Light" w:hAnsi="Calibri Light" w:cs="Calibri Light"/>
              </w:rPr>
              <w:t xml:space="preserve"> &amp;</w:t>
            </w:r>
            <w:r w:rsidRPr="0072734A">
              <w:rPr>
                <w:rFonts w:ascii="Calibri Light" w:hAnsi="Calibri Light" w:cs="Calibri Light"/>
              </w:rPr>
              <w:t xml:space="preserve"> minor note patterns accurately </w:t>
            </w:r>
          </w:p>
          <w:p w14:paraId="00292670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 xml:space="preserve">Learn a pop song with understanding of its structure </w:t>
            </w:r>
          </w:p>
          <w:p w14:paraId="45B44E5C" w14:textId="77777777" w:rsidR="0072734A" w:rsidRDefault="00930D37" w:rsidP="0072734A">
            <w:pPr>
              <w:rPr>
                <w:rFonts w:ascii="Calibri Light" w:hAnsi="Calibri Light" w:cs="Calibri Light"/>
              </w:rPr>
            </w:pPr>
            <w:r w:rsidRPr="0072734A">
              <w:rPr>
                <w:rFonts w:ascii="Calibri Light" w:hAnsi="Calibri Light" w:cs="Calibri Light"/>
              </w:rPr>
              <w:t xml:space="preserve">Develop a song cycle performance incorporating mixed media </w:t>
            </w:r>
          </w:p>
          <w:p w14:paraId="312EF7B1" w14:textId="77777777" w:rsidR="00DE57D7" w:rsidRPr="0072734A" w:rsidRDefault="00930D37" w:rsidP="0072734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2734A">
              <w:rPr>
                <w:rFonts w:ascii="Calibri Light" w:hAnsi="Calibri Light" w:cs="Calibri Light"/>
              </w:rPr>
              <w:t>Develop planning, directing, and rehearsal skills</w:t>
            </w:r>
          </w:p>
        </w:tc>
        <w:tc>
          <w:tcPr>
            <w:tcW w:w="7440" w:type="dxa"/>
          </w:tcPr>
          <w:p w14:paraId="71E1021C" w14:textId="77777777" w:rsidR="00906564" w:rsidRPr="00906564" w:rsidRDefault="00906564" w:rsidP="00906564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601AF0F1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Feel </w:t>
            </w:r>
            <w:r w:rsidR="00906564" w:rsidRPr="00906564">
              <w:rPr>
                <w:rFonts w:ascii="Calibri Light" w:hAnsi="Calibri Light" w:cs="Calibri Light"/>
              </w:rPr>
              <w:t xml:space="preserve">&amp; </w:t>
            </w:r>
            <w:r w:rsidRPr="00906564">
              <w:rPr>
                <w:rFonts w:ascii="Calibri Light" w:hAnsi="Calibri Light" w:cs="Calibri Light"/>
              </w:rPr>
              <w:t>mov</w:t>
            </w:r>
            <w:r w:rsidR="00906564" w:rsidRPr="00906564">
              <w:rPr>
                <w:rFonts w:ascii="Calibri Light" w:hAnsi="Calibri Light" w:cs="Calibri Light"/>
              </w:rPr>
              <w:t xml:space="preserve">e </w:t>
            </w:r>
            <w:r w:rsidRPr="00906564">
              <w:rPr>
                <w:rFonts w:ascii="Calibri Light" w:hAnsi="Calibri Light" w:cs="Calibri Light"/>
              </w:rPr>
              <w:t>to a three-beat pulse and revising rhythmic ostinato</w:t>
            </w:r>
          </w:p>
          <w:p w14:paraId="049A48A9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Perform</w:t>
            </w:r>
            <w:r w:rsidR="00906564" w:rsidRPr="00906564">
              <w:rPr>
                <w:rFonts w:ascii="Calibri Light" w:hAnsi="Calibri Light" w:cs="Calibri Light"/>
              </w:rPr>
              <w:t xml:space="preserve"> &amp;</w:t>
            </w:r>
            <w:r w:rsidRPr="00906564">
              <w:rPr>
                <w:rFonts w:ascii="Calibri Light" w:hAnsi="Calibri Light" w:cs="Calibri Light"/>
              </w:rPr>
              <w:t xml:space="preserve"> improvis</w:t>
            </w:r>
            <w:r w:rsidR="00906564" w:rsidRPr="00906564">
              <w:rPr>
                <w:rFonts w:ascii="Calibri Light" w:hAnsi="Calibri Light" w:cs="Calibri Light"/>
              </w:rPr>
              <w:t xml:space="preserve">e </w:t>
            </w:r>
            <w:r w:rsidRPr="00906564">
              <w:rPr>
                <w:rFonts w:ascii="Calibri Light" w:hAnsi="Calibri Light" w:cs="Calibri Light"/>
              </w:rPr>
              <w:t xml:space="preserve">rhythmic </w:t>
            </w:r>
            <w:r w:rsidR="00906564" w:rsidRPr="00906564">
              <w:rPr>
                <w:rFonts w:ascii="Calibri Light" w:hAnsi="Calibri Light" w:cs="Calibri Light"/>
              </w:rPr>
              <w:t>&amp;</w:t>
            </w:r>
            <w:r w:rsidRPr="00906564">
              <w:rPr>
                <w:rFonts w:ascii="Calibri Light" w:hAnsi="Calibri Light" w:cs="Calibri Light"/>
              </w:rPr>
              <w:t xml:space="preserve"> melodic </w:t>
            </w:r>
            <w:proofErr w:type="spellStart"/>
            <w:r w:rsidRPr="00906564">
              <w:rPr>
                <w:rFonts w:ascii="Calibri Light" w:hAnsi="Calibri Light" w:cs="Calibri Light"/>
              </w:rPr>
              <w:t>ostinati</w:t>
            </w:r>
            <w:proofErr w:type="spellEnd"/>
            <w:r w:rsidRPr="00906564">
              <w:rPr>
                <w:rFonts w:ascii="Calibri Light" w:hAnsi="Calibri Light" w:cs="Calibri Light"/>
              </w:rPr>
              <w:t xml:space="preserve"> </w:t>
            </w:r>
          </w:p>
          <w:p w14:paraId="2DE23F95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Sing in harmony</w:t>
            </w:r>
          </w:p>
          <w:p w14:paraId="5BADF5D8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Learn</w:t>
            </w:r>
            <w:r w:rsidR="00906564" w:rsidRPr="00906564">
              <w:rPr>
                <w:rFonts w:ascii="Calibri Light" w:hAnsi="Calibri Light" w:cs="Calibri Light"/>
              </w:rPr>
              <w:t xml:space="preserve"> </w:t>
            </w:r>
            <w:r w:rsidRPr="00906564">
              <w:rPr>
                <w:rFonts w:ascii="Calibri Light" w:hAnsi="Calibri Light" w:cs="Calibri Light"/>
              </w:rPr>
              <w:t xml:space="preserve">about chords </w:t>
            </w:r>
          </w:p>
          <w:p w14:paraId="3BBD3A95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Perform</w:t>
            </w:r>
            <w:r w:rsidR="00906564" w:rsidRPr="00906564">
              <w:rPr>
                <w:rFonts w:ascii="Calibri Light" w:hAnsi="Calibri Light" w:cs="Calibri Light"/>
              </w:rPr>
              <w:t xml:space="preserve"> </w:t>
            </w:r>
            <w:r w:rsidRPr="00906564">
              <w:rPr>
                <w:rFonts w:ascii="Calibri Light" w:hAnsi="Calibri Light" w:cs="Calibri Light"/>
              </w:rPr>
              <w:t xml:space="preserve">music </w:t>
            </w:r>
            <w:r w:rsidR="00906564" w:rsidRPr="00906564">
              <w:rPr>
                <w:rFonts w:ascii="Calibri Light" w:hAnsi="Calibri Light" w:cs="Calibri Light"/>
              </w:rPr>
              <w:t xml:space="preserve">&amp; </w:t>
            </w:r>
            <w:r w:rsidRPr="00906564">
              <w:rPr>
                <w:rFonts w:ascii="Calibri Light" w:hAnsi="Calibri Light" w:cs="Calibri Light"/>
              </w:rPr>
              <w:t xml:space="preserve">dance </w:t>
            </w:r>
          </w:p>
          <w:p w14:paraId="657D3B2C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Revis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>, rehears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, </w:t>
            </w:r>
            <w:r w:rsidR="00906564" w:rsidRPr="00906564">
              <w:rPr>
                <w:rFonts w:ascii="Calibri Light" w:hAnsi="Calibri Light" w:cs="Calibri Light"/>
              </w:rPr>
              <w:t xml:space="preserve">&amp; </w:t>
            </w:r>
            <w:r w:rsidRPr="00906564">
              <w:rPr>
                <w:rFonts w:ascii="Calibri Light" w:hAnsi="Calibri Light" w:cs="Calibri Light"/>
              </w:rPr>
              <w:t xml:space="preserve">develop music for performance </w:t>
            </w:r>
          </w:p>
          <w:p w14:paraId="1053E70C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Explor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extended vocal techniques </w:t>
            </w:r>
          </w:p>
          <w:p w14:paraId="7DD36596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Develop a structure to combine sounds </w:t>
            </w:r>
          </w:p>
          <w:p w14:paraId="31ED2E78" w14:textId="77777777" w:rsidR="00906564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Creat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musical effects using contrasting pitch </w:t>
            </w:r>
          </w:p>
          <w:p w14:paraId="731C788C" w14:textId="77777777" w:rsidR="00DE57D7" w:rsidRPr="00906564" w:rsidRDefault="00930D37" w:rsidP="00906564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906564">
              <w:rPr>
                <w:rFonts w:ascii="Calibri Light" w:hAnsi="Calibri Light" w:cs="Calibri Light"/>
              </w:rPr>
              <w:t>Understand the process of a musical performance</w:t>
            </w:r>
          </w:p>
        </w:tc>
      </w:tr>
      <w:tr w:rsidR="00DE57D7" w14:paraId="7A54A043" w14:textId="77777777" w:rsidTr="00036FE5">
        <w:tc>
          <w:tcPr>
            <w:tcW w:w="7439" w:type="dxa"/>
          </w:tcPr>
          <w:p w14:paraId="6FAFBDBA" w14:textId="77777777" w:rsidR="00DE57D7" w:rsidRPr="0072734A" w:rsidRDefault="00DE57D7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72734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Roots (Mini-Musical Performance)</w:t>
            </w:r>
          </w:p>
        </w:tc>
        <w:tc>
          <w:tcPr>
            <w:tcW w:w="7440" w:type="dxa"/>
          </w:tcPr>
          <w:p w14:paraId="440E796A" w14:textId="77777777" w:rsidR="00DE57D7" w:rsidRPr="0072734A" w:rsidRDefault="00DE57D7" w:rsidP="00036FE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72734A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Awards Show Performance (adapt for term of delivery) </w:t>
            </w:r>
          </w:p>
        </w:tc>
      </w:tr>
      <w:tr w:rsidR="00DE57D7" w14:paraId="7C1E3413" w14:textId="77777777" w:rsidTr="00036FE5">
        <w:tc>
          <w:tcPr>
            <w:tcW w:w="7439" w:type="dxa"/>
          </w:tcPr>
          <w:p w14:paraId="1B95127E" w14:textId="77777777" w:rsidR="00906564" w:rsidRPr="00906564" w:rsidRDefault="00906564" w:rsidP="00906564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40F331D5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Sing a traditional Ghanaian song </w:t>
            </w:r>
          </w:p>
          <w:p w14:paraId="4CCB8BD9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Devis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rhythmic actions to music </w:t>
            </w:r>
          </w:p>
          <w:p w14:paraId="37C0EB02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Develop a performance of a musical </w:t>
            </w:r>
          </w:p>
          <w:p w14:paraId="7F048A22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Improvis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descriptive music </w:t>
            </w:r>
          </w:p>
          <w:p w14:paraId="6C343575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Sing</w:t>
            </w:r>
            <w:r w:rsidR="00906564" w:rsidRPr="00906564">
              <w:rPr>
                <w:rFonts w:ascii="Calibri Light" w:hAnsi="Calibri Light" w:cs="Calibri Light"/>
              </w:rPr>
              <w:t xml:space="preserve"> </w:t>
            </w:r>
            <w:r w:rsidRPr="00906564">
              <w:rPr>
                <w:rFonts w:ascii="Calibri Light" w:hAnsi="Calibri Light" w:cs="Calibri Light"/>
              </w:rPr>
              <w:t xml:space="preserve">a traditional children’s game song from Ghana </w:t>
            </w:r>
          </w:p>
          <w:p w14:paraId="29F3B421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Play rhythm cycles </w:t>
            </w:r>
          </w:p>
          <w:p w14:paraId="05521BC0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Combin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rhythm cycles in a percussion piece </w:t>
            </w:r>
          </w:p>
          <w:p w14:paraId="39FF4C59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Sing call </w:t>
            </w:r>
            <w:r w:rsidR="00906564" w:rsidRPr="00906564">
              <w:rPr>
                <w:rFonts w:ascii="Calibri Light" w:hAnsi="Calibri Light" w:cs="Calibri Light"/>
              </w:rPr>
              <w:t xml:space="preserve">&amp; </w:t>
            </w:r>
            <w:r w:rsidRPr="00906564">
              <w:rPr>
                <w:rFonts w:ascii="Calibri Light" w:hAnsi="Calibri Light" w:cs="Calibri Light"/>
              </w:rPr>
              <w:t>response songs in two groups</w:t>
            </w:r>
          </w:p>
          <w:p w14:paraId="1220C3A2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Devis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rhythmic movement </w:t>
            </w:r>
          </w:p>
          <w:p w14:paraId="0DFDD467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Develop a descriptive composition </w:t>
            </w:r>
          </w:p>
          <w:p w14:paraId="5DCA2FE2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Plan </w:t>
            </w:r>
            <w:r w:rsidR="00906564" w:rsidRPr="00906564">
              <w:rPr>
                <w:rFonts w:ascii="Calibri Light" w:hAnsi="Calibri Light" w:cs="Calibri Light"/>
              </w:rPr>
              <w:t xml:space="preserve">&amp; </w:t>
            </w:r>
            <w:r w:rsidRPr="00906564">
              <w:rPr>
                <w:rFonts w:ascii="Calibri Light" w:hAnsi="Calibri Light" w:cs="Calibri Light"/>
              </w:rPr>
              <w:t xml:space="preserve">structuring pieces to make a finale </w:t>
            </w:r>
          </w:p>
          <w:p w14:paraId="309BE158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>Combin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songs with rhythmic cycles </w:t>
            </w:r>
          </w:p>
          <w:p w14:paraId="6720CA8D" w14:textId="77777777" w:rsidR="00906564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</w:rPr>
            </w:pPr>
            <w:r w:rsidRPr="00906564">
              <w:rPr>
                <w:rFonts w:ascii="Calibri Light" w:hAnsi="Calibri Light" w:cs="Calibri Light"/>
              </w:rPr>
              <w:t xml:space="preserve">Develop </w:t>
            </w:r>
            <w:r w:rsidR="00906564" w:rsidRPr="00906564">
              <w:rPr>
                <w:rFonts w:ascii="Calibri Light" w:hAnsi="Calibri Light" w:cs="Calibri Light"/>
              </w:rPr>
              <w:t xml:space="preserve">&amp; </w:t>
            </w:r>
            <w:r w:rsidRPr="00906564">
              <w:rPr>
                <w:rFonts w:ascii="Calibri Light" w:hAnsi="Calibri Light" w:cs="Calibri Light"/>
              </w:rPr>
              <w:t>rehears</w:t>
            </w:r>
            <w:r w:rsidR="00906564" w:rsidRPr="00906564">
              <w:rPr>
                <w:rFonts w:ascii="Calibri Light" w:hAnsi="Calibri Light" w:cs="Calibri Light"/>
              </w:rPr>
              <w:t>e</w:t>
            </w:r>
            <w:r w:rsidRPr="00906564">
              <w:rPr>
                <w:rFonts w:ascii="Calibri Light" w:hAnsi="Calibri Light" w:cs="Calibri Light"/>
              </w:rPr>
              <w:t xml:space="preserve"> for a performance</w:t>
            </w:r>
          </w:p>
          <w:p w14:paraId="70077E67" w14:textId="77777777" w:rsidR="00DE57D7" w:rsidRPr="00906564" w:rsidRDefault="00930D37" w:rsidP="00906564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906564">
              <w:rPr>
                <w:rFonts w:ascii="Calibri Light" w:hAnsi="Calibri Light" w:cs="Calibri Light"/>
              </w:rPr>
              <w:t>Perform to an audience</w:t>
            </w:r>
          </w:p>
        </w:tc>
        <w:tc>
          <w:tcPr>
            <w:tcW w:w="7440" w:type="dxa"/>
            <w:tcBorders>
              <w:bottom w:val="single" w:sz="4" w:space="0" w:color="auto"/>
            </w:tcBorders>
          </w:tcPr>
          <w:p w14:paraId="6A8926EF" w14:textId="77777777" w:rsidR="00906564" w:rsidRPr="00906564" w:rsidRDefault="00906564" w:rsidP="00906564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Children can:</w:t>
            </w:r>
          </w:p>
          <w:p w14:paraId="2AA77FDC" w14:textId="77777777" w:rsidR="00906564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 xml:space="preserve">Learn </w:t>
            </w:r>
            <w:bookmarkStart w:id="3" w:name="_GoBack"/>
            <w:r w:rsidRPr="0056190F">
              <w:rPr>
                <w:rFonts w:ascii="Calibri Light" w:hAnsi="Calibri Light" w:cs="Calibri Light"/>
              </w:rPr>
              <w:t xml:space="preserve">music for a special occasion </w:t>
            </w:r>
          </w:p>
          <w:p w14:paraId="76E0D703" w14:textId="77777777" w:rsidR="00906564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>Compos</w:t>
            </w:r>
            <w:r w:rsidR="00906564" w:rsidRPr="0056190F">
              <w:rPr>
                <w:rFonts w:ascii="Calibri Light" w:hAnsi="Calibri Light" w:cs="Calibri Light"/>
              </w:rPr>
              <w:t xml:space="preserve">e </w:t>
            </w:r>
            <w:r w:rsidRPr="0056190F">
              <w:rPr>
                <w:rFonts w:ascii="Calibri Light" w:hAnsi="Calibri Light" w:cs="Calibri Light"/>
              </w:rPr>
              <w:t xml:space="preserve">programme music from a visual stimulus </w:t>
            </w:r>
          </w:p>
          <w:p w14:paraId="2AA581DB" w14:textId="77777777" w:rsidR="00906564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>Sing</w:t>
            </w:r>
            <w:r w:rsidR="00906564" w:rsidRPr="0056190F">
              <w:rPr>
                <w:rFonts w:ascii="Calibri Light" w:hAnsi="Calibri Light" w:cs="Calibri Light"/>
              </w:rPr>
              <w:t xml:space="preserve"> </w:t>
            </w:r>
            <w:r w:rsidRPr="0056190F">
              <w:rPr>
                <w:rFonts w:ascii="Calibri Light" w:hAnsi="Calibri Light" w:cs="Calibri Light"/>
              </w:rPr>
              <w:t xml:space="preserve">a verse </w:t>
            </w:r>
            <w:r w:rsidR="00906564" w:rsidRPr="0056190F">
              <w:rPr>
                <w:rFonts w:ascii="Calibri Light" w:hAnsi="Calibri Light" w:cs="Calibri Light"/>
              </w:rPr>
              <w:t xml:space="preserve">&amp; </w:t>
            </w:r>
            <w:r w:rsidRPr="0056190F">
              <w:rPr>
                <w:rFonts w:ascii="Calibri Light" w:hAnsi="Calibri Light" w:cs="Calibri Light"/>
              </w:rPr>
              <w:t xml:space="preserve">chorus song </w:t>
            </w:r>
          </w:p>
          <w:p w14:paraId="2A737A76" w14:textId="77777777" w:rsidR="00906564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>Writ</w:t>
            </w:r>
            <w:r w:rsidR="00906564" w:rsidRPr="0056190F">
              <w:rPr>
                <w:rFonts w:ascii="Calibri Light" w:hAnsi="Calibri Light" w:cs="Calibri Light"/>
              </w:rPr>
              <w:t>e</w:t>
            </w:r>
            <w:r w:rsidRPr="0056190F">
              <w:rPr>
                <w:rFonts w:ascii="Calibri Light" w:hAnsi="Calibri Light" w:cs="Calibri Light"/>
              </w:rPr>
              <w:t xml:space="preserve"> new verses for a rap </w:t>
            </w:r>
          </w:p>
          <w:p w14:paraId="2B2DDAC8" w14:textId="77777777" w:rsidR="00906564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>Develop</w:t>
            </w:r>
            <w:r w:rsidR="00906564" w:rsidRPr="0056190F">
              <w:rPr>
                <w:rFonts w:ascii="Calibri Light" w:hAnsi="Calibri Light" w:cs="Calibri Light"/>
              </w:rPr>
              <w:t xml:space="preserve"> </w:t>
            </w:r>
            <w:r w:rsidRPr="0056190F">
              <w:rPr>
                <w:rFonts w:ascii="Calibri Light" w:hAnsi="Calibri Light" w:cs="Calibri Light"/>
              </w:rPr>
              <w:t xml:space="preserve">a song performance </w:t>
            </w:r>
          </w:p>
          <w:p w14:paraId="192F034D" w14:textId="77777777" w:rsidR="0056190F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 xml:space="preserve">Perform together </w:t>
            </w:r>
          </w:p>
          <w:p w14:paraId="3B9E4FE1" w14:textId="77777777" w:rsidR="0056190F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 xml:space="preserve">Develop an extended performance </w:t>
            </w:r>
          </w:p>
          <w:p w14:paraId="436B3957" w14:textId="77777777" w:rsidR="0056190F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>Develop</w:t>
            </w:r>
            <w:r w:rsidR="0056190F" w:rsidRPr="0056190F">
              <w:rPr>
                <w:rFonts w:ascii="Calibri Light" w:hAnsi="Calibri Light" w:cs="Calibri Light"/>
              </w:rPr>
              <w:t xml:space="preserve"> </w:t>
            </w:r>
            <w:r w:rsidRPr="0056190F">
              <w:rPr>
                <w:rFonts w:ascii="Calibri Light" w:hAnsi="Calibri Light" w:cs="Calibri Light"/>
              </w:rPr>
              <w:t xml:space="preserve">a song arrangement </w:t>
            </w:r>
          </w:p>
          <w:p w14:paraId="038386D7" w14:textId="77777777" w:rsidR="0056190F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</w:rPr>
            </w:pPr>
            <w:r w:rsidRPr="0056190F">
              <w:rPr>
                <w:rFonts w:ascii="Calibri Light" w:hAnsi="Calibri Light" w:cs="Calibri Light"/>
              </w:rPr>
              <w:t>Rehears</w:t>
            </w:r>
            <w:r w:rsidR="0056190F" w:rsidRPr="0056190F">
              <w:rPr>
                <w:rFonts w:ascii="Calibri Light" w:hAnsi="Calibri Light" w:cs="Calibri Light"/>
              </w:rPr>
              <w:t>e</w:t>
            </w:r>
            <w:r w:rsidRPr="0056190F">
              <w:rPr>
                <w:rFonts w:ascii="Calibri Light" w:hAnsi="Calibri Light" w:cs="Calibri Light"/>
              </w:rPr>
              <w:t xml:space="preserve"> for a performance </w:t>
            </w:r>
          </w:p>
          <w:p w14:paraId="67D89D7A" w14:textId="77777777" w:rsidR="00DE57D7" w:rsidRPr="0056190F" w:rsidRDefault="00930D37" w:rsidP="0056190F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6190F">
              <w:rPr>
                <w:rFonts w:ascii="Calibri Light" w:hAnsi="Calibri Light" w:cs="Calibri Light"/>
              </w:rPr>
              <w:t>Perform</w:t>
            </w:r>
            <w:r w:rsidR="0056190F" w:rsidRPr="0056190F">
              <w:rPr>
                <w:rFonts w:ascii="Calibri Light" w:hAnsi="Calibri Light" w:cs="Calibri Light"/>
              </w:rPr>
              <w:t xml:space="preserve"> </w:t>
            </w:r>
            <w:r w:rsidRPr="0056190F">
              <w:rPr>
                <w:rFonts w:ascii="Calibri Light" w:hAnsi="Calibri Light" w:cs="Calibri Light"/>
              </w:rPr>
              <w:t xml:space="preserve">together </w:t>
            </w:r>
            <w:bookmarkEnd w:id="3"/>
            <w:r w:rsidRPr="0056190F">
              <w:rPr>
                <w:rFonts w:ascii="Calibri Light" w:hAnsi="Calibri Light" w:cs="Calibri Light"/>
              </w:rPr>
              <w:t xml:space="preserve">with an awareness of audience </w:t>
            </w:r>
          </w:p>
        </w:tc>
      </w:tr>
    </w:tbl>
    <w:p w14:paraId="2DC0A62E" w14:textId="77777777" w:rsidR="00DE57D7" w:rsidRPr="00B108FE" w:rsidRDefault="00DE57D7" w:rsidP="00B108FE">
      <w:pPr>
        <w:rPr>
          <w:rFonts w:ascii="Calibri Light" w:hAnsi="Calibri Light" w:cs="Calibri Light"/>
          <w:sz w:val="20"/>
          <w:szCs w:val="20"/>
        </w:rPr>
      </w:pPr>
    </w:p>
    <w:sectPr w:rsidR="00DE57D7" w:rsidRPr="00B108FE" w:rsidSect="00B108FE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7C9"/>
    <w:multiLevelType w:val="hybridMultilevel"/>
    <w:tmpl w:val="56EC1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A28FF"/>
    <w:multiLevelType w:val="hybridMultilevel"/>
    <w:tmpl w:val="DECCEE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950A43"/>
    <w:multiLevelType w:val="hybridMultilevel"/>
    <w:tmpl w:val="A936F0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327CA9"/>
    <w:multiLevelType w:val="hybridMultilevel"/>
    <w:tmpl w:val="6C6006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5A61E2"/>
    <w:multiLevelType w:val="hybridMultilevel"/>
    <w:tmpl w:val="B38A3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8774B5"/>
    <w:multiLevelType w:val="hybridMultilevel"/>
    <w:tmpl w:val="1736C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26456B"/>
    <w:multiLevelType w:val="hybridMultilevel"/>
    <w:tmpl w:val="A15833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2777B4"/>
    <w:multiLevelType w:val="hybridMultilevel"/>
    <w:tmpl w:val="2C3679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353F19"/>
    <w:multiLevelType w:val="hybridMultilevel"/>
    <w:tmpl w:val="C04E1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A53CAC"/>
    <w:multiLevelType w:val="hybridMultilevel"/>
    <w:tmpl w:val="8A566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885028"/>
    <w:multiLevelType w:val="hybridMultilevel"/>
    <w:tmpl w:val="BB624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BC5EDA"/>
    <w:multiLevelType w:val="hybridMultilevel"/>
    <w:tmpl w:val="58C612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603A5E"/>
    <w:multiLevelType w:val="hybridMultilevel"/>
    <w:tmpl w:val="DFDEF1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0F2897"/>
    <w:multiLevelType w:val="hybridMultilevel"/>
    <w:tmpl w:val="A9A0E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C872A0"/>
    <w:multiLevelType w:val="hybridMultilevel"/>
    <w:tmpl w:val="7902D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E68766B"/>
    <w:multiLevelType w:val="hybridMultilevel"/>
    <w:tmpl w:val="5C2A45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C75336"/>
    <w:multiLevelType w:val="hybridMultilevel"/>
    <w:tmpl w:val="FA9CE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8E1C2A"/>
    <w:multiLevelType w:val="hybridMultilevel"/>
    <w:tmpl w:val="4AB0AD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234EB4"/>
    <w:multiLevelType w:val="hybridMultilevel"/>
    <w:tmpl w:val="07F0FD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A370B4"/>
    <w:multiLevelType w:val="hybridMultilevel"/>
    <w:tmpl w:val="CDA25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D69D1"/>
    <w:multiLevelType w:val="hybridMultilevel"/>
    <w:tmpl w:val="6B9E2E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41684B"/>
    <w:multiLevelType w:val="hybridMultilevel"/>
    <w:tmpl w:val="96943E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A005E4"/>
    <w:multiLevelType w:val="hybridMultilevel"/>
    <w:tmpl w:val="690ED0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B06F6D"/>
    <w:multiLevelType w:val="hybridMultilevel"/>
    <w:tmpl w:val="11DEE4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0C90538"/>
    <w:multiLevelType w:val="hybridMultilevel"/>
    <w:tmpl w:val="B7EC8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1740A0"/>
    <w:multiLevelType w:val="hybridMultilevel"/>
    <w:tmpl w:val="D49E6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5171059"/>
    <w:multiLevelType w:val="hybridMultilevel"/>
    <w:tmpl w:val="D534AB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F80EE3"/>
    <w:multiLevelType w:val="hybridMultilevel"/>
    <w:tmpl w:val="BC48BA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FE7319C"/>
    <w:multiLevelType w:val="hybridMultilevel"/>
    <w:tmpl w:val="BB44BD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1D6295"/>
    <w:multiLevelType w:val="hybridMultilevel"/>
    <w:tmpl w:val="643A8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23F391E"/>
    <w:multiLevelType w:val="hybridMultilevel"/>
    <w:tmpl w:val="C0DEB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3265AB5"/>
    <w:multiLevelType w:val="hybridMultilevel"/>
    <w:tmpl w:val="1504A4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34A2521"/>
    <w:multiLevelType w:val="hybridMultilevel"/>
    <w:tmpl w:val="440280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EB0982"/>
    <w:multiLevelType w:val="hybridMultilevel"/>
    <w:tmpl w:val="D406A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2F0AAE"/>
    <w:multiLevelType w:val="hybridMultilevel"/>
    <w:tmpl w:val="B99C4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4"/>
  </w:num>
  <w:num w:numId="3">
    <w:abstractNumId w:val="3"/>
  </w:num>
  <w:num w:numId="4">
    <w:abstractNumId w:val="2"/>
  </w:num>
  <w:num w:numId="5">
    <w:abstractNumId w:val="4"/>
  </w:num>
  <w:num w:numId="6">
    <w:abstractNumId w:val="21"/>
  </w:num>
  <w:num w:numId="7">
    <w:abstractNumId w:val="14"/>
  </w:num>
  <w:num w:numId="8">
    <w:abstractNumId w:val="29"/>
  </w:num>
  <w:num w:numId="9">
    <w:abstractNumId w:val="20"/>
  </w:num>
  <w:num w:numId="10">
    <w:abstractNumId w:val="9"/>
  </w:num>
  <w:num w:numId="11">
    <w:abstractNumId w:val="1"/>
  </w:num>
  <w:num w:numId="12">
    <w:abstractNumId w:val="30"/>
  </w:num>
  <w:num w:numId="13">
    <w:abstractNumId w:val="12"/>
  </w:num>
  <w:num w:numId="14">
    <w:abstractNumId w:val="28"/>
  </w:num>
  <w:num w:numId="15">
    <w:abstractNumId w:val="26"/>
  </w:num>
  <w:num w:numId="16">
    <w:abstractNumId w:val="16"/>
  </w:num>
  <w:num w:numId="17">
    <w:abstractNumId w:val="8"/>
  </w:num>
  <w:num w:numId="18">
    <w:abstractNumId w:val="24"/>
  </w:num>
  <w:num w:numId="19">
    <w:abstractNumId w:val="0"/>
  </w:num>
  <w:num w:numId="20">
    <w:abstractNumId w:val="23"/>
  </w:num>
  <w:num w:numId="21">
    <w:abstractNumId w:val="25"/>
  </w:num>
  <w:num w:numId="22">
    <w:abstractNumId w:val="10"/>
  </w:num>
  <w:num w:numId="23">
    <w:abstractNumId w:val="15"/>
  </w:num>
  <w:num w:numId="24">
    <w:abstractNumId w:val="31"/>
  </w:num>
  <w:num w:numId="25">
    <w:abstractNumId w:val="11"/>
  </w:num>
  <w:num w:numId="26">
    <w:abstractNumId w:val="22"/>
  </w:num>
  <w:num w:numId="27">
    <w:abstractNumId w:val="18"/>
  </w:num>
  <w:num w:numId="28">
    <w:abstractNumId w:val="32"/>
  </w:num>
  <w:num w:numId="29">
    <w:abstractNumId w:val="19"/>
  </w:num>
  <w:num w:numId="30">
    <w:abstractNumId w:val="7"/>
  </w:num>
  <w:num w:numId="31">
    <w:abstractNumId w:val="33"/>
  </w:num>
  <w:num w:numId="32">
    <w:abstractNumId w:val="13"/>
  </w:num>
  <w:num w:numId="33">
    <w:abstractNumId w:val="17"/>
  </w:num>
  <w:num w:numId="34">
    <w:abstractNumId w:val="5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8FE"/>
    <w:rsid w:val="00015E33"/>
    <w:rsid w:val="00036FE5"/>
    <w:rsid w:val="002F27D9"/>
    <w:rsid w:val="004B4208"/>
    <w:rsid w:val="0056190F"/>
    <w:rsid w:val="005C308A"/>
    <w:rsid w:val="005D58EB"/>
    <w:rsid w:val="0064061A"/>
    <w:rsid w:val="0072734A"/>
    <w:rsid w:val="0078486D"/>
    <w:rsid w:val="007E38AA"/>
    <w:rsid w:val="00906564"/>
    <w:rsid w:val="00930D37"/>
    <w:rsid w:val="00A51DB6"/>
    <w:rsid w:val="00A73A1D"/>
    <w:rsid w:val="00B108FE"/>
    <w:rsid w:val="00BF7DAE"/>
    <w:rsid w:val="00DE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8F2CF"/>
  <w15:chartTrackingRefBased/>
  <w15:docId w15:val="{5480491E-6AA1-424F-92C0-68796188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08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0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95C73D-BB5B-4ACC-AB53-DDB26AC627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A9EAAF-01EB-431A-92FC-C018540EA1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17C2AE-A5E3-4765-874F-7BBE5864FDC9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16d6c074-21fd-47e2-8c27-61c5186e6e38"/>
    <ds:schemaRef ds:uri="734b5fcb-0aec-4d66-8d62-785836a309e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6</Pages>
  <Words>2059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1</cp:revision>
  <dcterms:created xsi:type="dcterms:W3CDTF">2022-08-28T10:46:00Z</dcterms:created>
  <dcterms:modified xsi:type="dcterms:W3CDTF">2022-08-28T14:18:00Z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