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6D0A2" w14:textId="77777777" w:rsidR="007F12FA" w:rsidRPr="009249EC" w:rsidRDefault="002D2BF2" w:rsidP="009249EC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F93D31" wp14:editId="33AD6CC6">
                <wp:simplePos x="0" y="0"/>
                <wp:positionH relativeFrom="column">
                  <wp:posOffset>6166783</wp:posOffset>
                </wp:positionH>
                <wp:positionV relativeFrom="paragraph">
                  <wp:posOffset>-178260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AFF1DF" w14:textId="77777777" w:rsidR="00243816" w:rsidRPr="002D2BF2" w:rsidRDefault="00243816" w:rsidP="002D2BF2">
                            <w:pPr>
                              <w:spacing w:after="0"/>
                              <w:jc w:val="center"/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BF93D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85.55pt;margin-top:-14.0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" filled="f" stroked="f">
                <v:fill o:detectmouseclick="t"/>
                <v:textbox style="mso-fit-shape-to-text:t">
                  <w:txbxContent>
                    <w:p w14:paraId="4AAFF1DF" w14:textId="77777777" w:rsidR="00243816" w:rsidRPr="002D2BF2" w:rsidRDefault="00243816" w:rsidP="002D2BF2">
                      <w:pPr>
                        <w:spacing w:after="0"/>
                        <w:jc w:val="center"/>
                        <w:rPr>
                          <w:rFonts w:ascii="Calibri Light" w:hAnsi="Calibri Light" w:cs="Calibri Light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 Light" w:hAnsi="Calibri Light" w:cs="Calibri Light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249EC" w:rsidRPr="009249EC">
        <w:rPr>
          <w:rFonts w:ascii="Calibri Light" w:hAnsi="Calibri Light" w:cs="Calibri Light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12AD68" wp14:editId="70933C54">
                <wp:simplePos x="0" y="0"/>
                <wp:positionH relativeFrom="column">
                  <wp:posOffset>9462481</wp:posOffset>
                </wp:positionH>
                <wp:positionV relativeFrom="paragraph">
                  <wp:posOffset>-231255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F32B7F5" w14:textId="77777777" w:rsidR="00243816" w:rsidRPr="009249EC" w:rsidRDefault="00243816" w:rsidP="009249EC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12AD68" id="Text Box 1" o:spid="_x0000_s1027" type="#_x0000_t202" style="position:absolute;left:0;text-align:left;margin-left:745.1pt;margin-top:-18.2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" filled="f" stroked="f">
                <v:fill o:detectmouseclick="t"/>
                <v:textbox style="mso-fit-shape-to-text:t">
                  <w:txbxContent>
                    <w:p w14:paraId="1F32B7F5" w14:textId="77777777" w:rsidR="00243816" w:rsidRPr="009249EC" w:rsidRDefault="00243816" w:rsidP="009249EC">
                      <w:pPr>
                        <w:spacing w:after="0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9249EC" w:rsidRPr="009249EC">
        <w:rPr>
          <w:rFonts w:ascii="Calibri Light" w:hAnsi="Calibri Light" w:cs="Calibri Light"/>
          <w:b/>
          <w:noProof/>
          <w:color w:val="7030A0"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5B7E62A4" wp14:editId="1A9B1ECC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49EC" w:rsidRPr="009249EC">
        <w:rPr>
          <w:rFonts w:ascii="Calibri Light" w:hAnsi="Calibri Light" w:cs="Calibri Light"/>
          <w:b/>
          <w:color w:val="7030A0"/>
        </w:rPr>
        <w:t xml:space="preserve">Computing at </w:t>
      </w:r>
      <w:proofErr w:type="spellStart"/>
      <w:r w:rsidR="009249EC" w:rsidRPr="009249E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="009249EC" w:rsidRPr="009249EC">
        <w:rPr>
          <w:rFonts w:ascii="Calibri Light" w:hAnsi="Calibri Light" w:cs="Calibri Light"/>
          <w:b/>
          <w:color w:val="7030A0"/>
        </w:rPr>
        <w:t xml:space="preserve"> Primary School</w:t>
      </w:r>
    </w:p>
    <w:p w14:paraId="601E9BC9" w14:textId="77777777" w:rsidR="009249EC" w:rsidRDefault="009249EC" w:rsidP="009249EC">
      <w:pPr>
        <w:spacing w:after="0"/>
        <w:jc w:val="center"/>
        <w:rPr>
          <w:rFonts w:ascii="Calibri Light" w:hAnsi="Calibri Light" w:cs="Calibri Light"/>
        </w:rPr>
      </w:pPr>
      <w:r w:rsidRPr="009249EC">
        <w:rPr>
          <w:rFonts w:ascii="Calibri Light" w:hAnsi="Calibri Light" w:cs="Calibri Light"/>
        </w:rPr>
        <w:t>Y1 Progression of Skills</w:t>
      </w:r>
      <w:r w:rsidR="008E7004">
        <w:rPr>
          <w:rFonts w:ascii="Calibri Light" w:hAnsi="Calibri Light" w:cs="Calibri Light"/>
        </w:rPr>
        <w:t xml:space="preserve"> &amp; Knowledge</w:t>
      </w:r>
    </w:p>
    <w:p w14:paraId="114B4C0F" w14:textId="77777777" w:rsidR="008E7004" w:rsidRPr="008E7004" w:rsidRDefault="008E7004" w:rsidP="008E7004">
      <w:pPr>
        <w:spacing w:after="0"/>
        <w:rPr>
          <w:rFonts w:ascii="Calibri Light" w:hAnsi="Calibri Light" w:cs="Calibri Light"/>
          <w:b/>
          <w:color w:val="7030A0"/>
        </w:rPr>
      </w:pPr>
      <w:r w:rsidRPr="008E7004">
        <w:rPr>
          <w:rFonts w:ascii="Calibri Light" w:hAnsi="Calibri Light" w:cs="Calibri Light"/>
          <w:b/>
          <w:color w:val="7030A0"/>
        </w:rPr>
        <w:t>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0"/>
        <w:gridCol w:w="5101"/>
      </w:tblGrid>
      <w:tr w:rsidR="000410FB" w14:paraId="3FCF0E41" w14:textId="77777777" w:rsidTr="000410FB">
        <w:tc>
          <w:tcPr>
            <w:tcW w:w="5100" w:type="dxa"/>
            <w:shd w:val="clear" w:color="auto" w:fill="FFC000"/>
          </w:tcPr>
          <w:p w14:paraId="10B18D5B" w14:textId="77777777" w:rsidR="000410FB" w:rsidRPr="000410FB" w:rsidRDefault="000410FB" w:rsidP="009249EC">
            <w:pPr>
              <w:jc w:val="center"/>
              <w:rPr>
                <w:rFonts w:ascii="Calibri Light" w:hAnsi="Calibri Light" w:cs="Calibri Light"/>
                <w:b/>
              </w:rPr>
            </w:pPr>
            <w:r w:rsidRPr="000410FB">
              <w:rPr>
                <w:rFonts w:ascii="Calibri Light" w:hAnsi="Calibri Light" w:cs="Calibri Light"/>
                <w:b/>
              </w:rPr>
              <w:t>Computer Science</w:t>
            </w:r>
          </w:p>
        </w:tc>
        <w:tc>
          <w:tcPr>
            <w:tcW w:w="5101" w:type="dxa"/>
            <w:shd w:val="clear" w:color="auto" w:fill="00CCFF"/>
          </w:tcPr>
          <w:p w14:paraId="06888E7D" w14:textId="77777777" w:rsidR="000410FB" w:rsidRPr="000410FB" w:rsidRDefault="000410FB" w:rsidP="009249EC">
            <w:pPr>
              <w:jc w:val="center"/>
              <w:rPr>
                <w:rFonts w:ascii="Calibri Light" w:hAnsi="Calibri Light" w:cs="Calibri Light"/>
                <w:b/>
              </w:rPr>
            </w:pPr>
            <w:r w:rsidRPr="000410FB">
              <w:rPr>
                <w:rFonts w:ascii="Calibri Light" w:hAnsi="Calibri Light" w:cs="Calibri Light"/>
                <w:b/>
              </w:rPr>
              <w:t>Information Technology</w:t>
            </w:r>
          </w:p>
        </w:tc>
      </w:tr>
      <w:tr w:rsidR="000410FB" w:rsidRPr="002D2BF2" w14:paraId="46B3F2DD" w14:textId="77777777" w:rsidTr="000410FB">
        <w:trPr>
          <w:trHeight w:val="5239"/>
        </w:trPr>
        <w:tc>
          <w:tcPr>
            <w:tcW w:w="5100" w:type="dxa"/>
            <w:vMerge w:val="restart"/>
          </w:tcPr>
          <w:p w14:paraId="056299FA" w14:textId="77777777" w:rsidR="000410FB" w:rsidRPr="002D2BF2" w:rsidRDefault="000410FB" w:rsidP="009249EC">
            <w:pPr>
              <w:rPr>
                <w:rFonts w:ascii="Calibri Light" w:hAnsi="Calibri Light" w:cs="Calibri Light"/>
                <w:b/>
                <w:color w:val="7030A0"/>
              </w:rPr>
            </w:pPr>
            <w:r w:rsidRPr="002D2BF2">
              <w:rPr>
                <w:rFonts w:ascii="Calibri Light" w:hAnsi="Calibri Light" w:cs="Calibri Light"/>
                <w:b/>
                <w:color w:val="7030A0"/>
              </w:rPr>
              <w:t>HARDWARE</w:t>
            </w:r>
          </w:p>
          <w:p w14:paraId="32B9AE70" w14:textId="77777777" w:rsidR="000410FB" w:rsidRPr="002D2BF2" w:rsidRDefault="000410FB" w:rsidP="000410FB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Operate a camera or tablet to take photos and videos</w:t>
            </w:r>
          </w:p>
          <w:p w14:paraId="1865D562" w14:textId="77777777" w:rsidR="000410FB" w:rsidRPr="002D2BF2" w:rsidRDefault="000410FB" w:rsidP="000410FB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Explore and tinker with hardware to find out how it works</w:t>
            </w:r>
          </w:p>
          <w:p w14:paraId="15B7CA26" w14:textId="77777777" w:rsidR="000410FB" w:rsidRPr="002D2BF2" w:rsidRDefault="000410FB" w:rsidP="000410FB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Recognise some devices are input devices and others are output devices</w:t>
            </w:r>
          </w:p>
          <w:p w14:paraId="46D2DA76" w14:textId="77777777" w:rsidR="000410FB" w:rsidRPr="002D2BF2" w:rsidRDefault="000410FB" w:rsidP="000410FB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Learn where keys are located on the keyboard</w:t>
            </w:r>
          </w:p>
          <w:p w14:paraId="2213C5B9" w14:textId="77777777" w:rsidR="000410FB" w:rsidRPr="002D2BF2" w:rsidRDefault="000410FB" w:rsidP="009249EC">
            <w:pPr>
              <w:rPr>
                <w:rFonts w:ascii="Calibri Light" w:hAnsi="Calibri Light" w:cs="Calibri Light"/>
                <w:b/>
                <w:color w:val="7030A0"/>
              </w:rPr>
            </w:pPr>
            <w:r w:rsidRPr="002D2BF2">
              <w:rPr>
                <w:rFonts w:ascii="Calibri Light" w:hAnsi="Calibri Light" w:cs="Calibri Light"/>
                <w:b/>
                <w:color w:val="7030A0"/>
              </w:rPr>
              <w:t>COMPUTATIONAL THINKING</w:t>
            </w:r>
          </w:p>
          <w:p w14:paraId="6B95106A" w14:textId="77777777" w:rsidR="000410FB" w:rsidRPr="002D2BF2" w:rsidRDefault="000410FB" w:rsidP="000410F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 xml:space="preserve">Learn that decomposition means breaking a problem down into smaller parts </w:t>
            </w:r>
          </w:p>
          <w:p w14:paraId="50A393EA" w14:textId="77777777" w:rsidR="000410FB" w:rsidRPr="002D2BF2" w:rsidRDefault="000410FB" w:rsidP="000410F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 xml:space="preserve">Use decomposition to solve unplugged challenges. </w:t>
            </w:r>
          </w:p>
          <w:p w14:paraId="2E6E56F1" w14:textId="77777777" w:rsidR="000410FB" w:rsidRPr="002D2BF2" w:rsidRDefault="000410FB" w:rsidP="000410F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Use logical reasoning to predict the behaviour of simple programs</w:t>
            </w:r>
          </w:p>
          <w:p w14:paraId="5A0A3AB5" w14:textId="77777777" w:rsidR="000410FB" w:rsidRPr="002D2BF2" w:rsidRDefault="000410FB" w:rsidP="000410F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Develop skills associated with sequencing in unplugged activities</w:t>
            </w:r>
          </w:p>
          <w:p w14:paraId="557B25D1" w14:textId="77777777" w:rsidR="000410FB" w:rsidRPr="002D2BF2" w:rsidRDefault="000410FB" w:rsidP="000410F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Follow a basic set of instructions</w:t>
            </w:r>
          </w:p>
          <w:p w14:paraId="7066AAA0" w14:textId="77777777" w:rsidR="000410FB" w:rsidRPr="002D2BF2" w:rsidRDefault="000410FB" w:rsidP="000410FB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color w:val="000000" w:themeColor="text1"/>
              </w:rPr>
            </w:pPr>
            <w:r w:rsidRPr="002D2BF2">
              <w:rPr>
                <w:rFonts w:ascii="Calibri Light" w:hAnsi="Calibri Light" w:cs="Calibri Light"/>
                <w:color w:val="000000" w:themeColor="text1"/>
              </w:rPr>
              <w:t>Assemble instructions into a simple algorithm</w:t>
            </w:r>
          </w:p>
          <w:p w14:paraId="2DACA4F3" w14:textId="77777777" w:rsidR="000410FB" w:rsidRPr="002D2BF2" w:rsidRDefault="000410FB" w:rsidP="009249EC">
            <w:pPr>
              <w:rPr>
                <w:rFonts w:ascii="Calibri Light" w:hAnsi="Calibri Light" w:cs="Calibri Light"/>
                <w:b/>
                <w:color w:val="7030A0"/>
              </w:rPr>
            </w:pPr>
            <w:r w:rsidRPr="002D2BF2">
              <w:rPr>
                <w:rFonts w:ascii="Calibri Light" w:hAnsi="Calibri Light" w:cs="Calibri Light"/>
                <w:b/>
                <w:color w:val="7030A0"/>
              </w:rPr>
              <w:t>PROGRAMMING</w:t>
            </w:r>
          </w:p>
          <w:p w14:paraId="5340DC9C" w14:textId="77777777" w:rsidR="000410FB" w:rsidRPr="002D2BF2" w:rsidRDefault="000410FB" w:rsidP="000410F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Program a Floor robot to follow a planned route</w:t>
            </w:r>
          </w:p>
          <w:p w14:paraId="7A5C40CF" w14:textId="77777777" w:rsidR="000410FB" w:rsidRPr="002D2BF2" w:rsidRDefault="000410FB" w:rsidP="000410F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Learn to debug instructions when things go wrong</w:t>
            </w:r>
          </w:p>
          <w:p w14:paraId="402F33DE" w14:textId="77777777" w:rsidR="000410FB" w:rsidRPr="002D2BF2" w:rsidRDefault="000410FB" w:rsidP="000410F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Use programming language to explain how a floor robot works</w:t>
            </w:r>
          </w:p>
          <w:p w14:paraId="6DE5B06D" w14:textId="77777777" w:rsidR="000410FB" w:rsidRPr="002D2BF2" w:rsidRDefault="000410FB" w:rsidP="000410FB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Learn to debug an algorithm in an unplugged scenario</w:t>
            </w:r>
          </w:p>
          <w:p w14:paraId="1FAE2B34" w14:textId="77777777" w:rsidR="000410FB" w:rsidRPr="002D2BF2" w:rsidRDefault="000410FB" w:rsidP="009249EC">
            <w:pPr>
              <w:rPr>
                <w:rFonts w:ascii="Calibri Light" w:hAnsi="Calibri Light" w:cs="Calibri Light"/>
              </w:rPr>
            </w:pPr>
          </w:p>
        </w:tc>
        <w:tc>
          <w:tcPr>
            <w:tcW w:w="5101" w:type="dxa"/>
          </w:tcPr>
          <w:p w14:paraId="77BC290D" w14:textId="77777777" w:rsidR="000410FB" w:rsidRPr="002D2BF2" w:rsidRDefault="000410FB" w:rsidP="009249EC">
            <w:pPr>
              <w:rPr>
                <w:rFonts w:ascii="Calibri Light" w:hAnsi="Calibri Light" w:cs="Calibri Light"/>
                <w:b/>
                <w:color w:val="7030A0"/>
              </w:rPr>
            </w:pPr>
            <w:r w:rsidRPr="002D2BF2">
              <w:rPr>
                <w:rFonts w:ascii="Calibri Light" w:hAnsi="Calibri Light" w:cs="Calibri Light"/>
                <w:b/>
                <w:color w:val="7030A0"/>
              </w:rPr>
              <w:t>USING SOFTWARE</w:t>
            </w:r>
          </w:p>
          <w:p w14:paraId="087FDCA6" w14:textId="77777777" w:rsidR="000410FB" w:rsidRPr="002D2BF2" w:rsidRDefault="000410FB" w:rsidP="000410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Use a basic range of tools within graphic editing software</w:t>
            </w:r>
          </w:p>
          <w:p w14:paraId="2C4088C6" w14:textId="77777777" w:rsidR="000410FB" w:rsidRPr="002D2BF2" w:rsidRDefault="000410FB" w:rsidP="000410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Take and edit photographs</w:t>
            </w:r>
          </w:p>
          <w:p w14:paraId="42CBDDCF" w14:textId="77777777" w:rsidR="000410FB" w:rsidRPr="002D2BF2" w:rsidRDefault="000410FB" w:rsidP="000410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Develop control of the mouse through dragging, clicking and resizing of images to create different effects</w:t>
            </w:r>
          </w:p>
          <w:p w14:paraId="22092BC9" w14:textId="77777777" w:rsidR="000410FB" w:rsidRPr="002D2BF2" w:rsidRDefault="000410FB" w:rsidP="000410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Develop understanding of different software tools</w:t>
            </w:r>
          </w:p>
          <w:p w14:paraId="54E192D6" w14:textId="77777777" w:rsidR="000410FB" w:rsidRPr="002D2BF2" w:rsidRDefault="000410FB" w:rsidP="009249EC">
            <w:pPr>
              <w:rPr>
                <w:rFonts w:ascii="Calibri Light" w:hAnsi="Calibri Light" w:cs="Calibri Light"/>
                <w:b/>
                <w:color w:val="7030A0"/>
              </w:rPr>
            </w:pPr>
            <w:r w:rsidRPr="002D2BF2">
              <w:rPr>
                <w:rFonts w:ascii="Calibri Light" w:hAnsi="Calibri Light" w:cs="Calibri Light"/>
                <w:b/>
                <w:color w:val="7030A0"/>
              </w:rPr>
              <w:t>USING EMAIL &amp; INTERNET SEARCHES</w:t>
            </w:r>
          </w:p>
          <w:p w14:paraId="6CCB0D42" w14:textId="77777777" w:rsidR="000410FB" w:rsidRPr="002D2BF2" w:rsidRDefault="000410FB" w:rsidP="000410FB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Recognise devices that are connected to the internet</w:t>
            </w:r>
          </w:p>
          <w:p w14:paraId="44C87DEF" w14:textId="77777777" w:rsidR="000410FB" w:rsidRPr="002D2BF2" w:rsidRDefault="000410FB" w:rsidP="009249EC">
            <w:pPr>
              <w:rPr>
                <w:rFonts w:ascii="Calibri Light" w:hAnsi="Calibri Light" w:cs="Calibri Light"/>
                <w:b/>
                <w:color w:val="7030A0"/>
              </w:rPr>
            </w:pPr>
            <w:r w:rsidRPr="002D2BF2">
              <w:rPr>
                <w:rFonts w:ascii="Calibri Light" w:hAnsi="Calibri Light" w:cs="Calibri Light"/>
                <w:b/>
                <w:color w:val="7030A0"/>
              </w:rPr>
              <w:t>USING DATA</w:t>
            </w:r>
          </w:p>
          <w:p w14:paraId="5A941576" w14:textId="77777777" w:rsidR="000410FB" w:rsidRPr="002D2BF2" w:rsidRDefault="000410FB" w:rsidP="000410FB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Understand that technology can be used to represent data in different ways: pictograms, tables, pie charts, bar charts, block graphs</w:t>
            </w:r>
          </w:p>
          <w:p w14:paraId="7E082F53" w14:textId="77777777" w:rsidR="000410FB" w:rsidRPr="002D2BF2" w:rsidRDefault="000410FB" w:rsidP="000410FB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Use representations to answer questions about data Use software to explore and create pictograms and branching databases</w:t>
            </w:r>
          </w:p>
          <w:p w14:paraId="1B0C6CBB" w14:textId="77777777" w:rsidR="000410FB" w:rsidRPr="002D2BF2" w:rsidRDefault="000410FB" w:rsidP="009249EC">
            <w:pPr>
              <w:rPr>
                <w:rFonts w:ascii="Calibri Light" w:hAnsi="Calibri Light" w:cs="Calibri Light"/>
              </w:rPr>
            </w:pPr>
          </w:p>
        </w:tc>
      </w:tr>
      <w:tr w:rsidR="000410FB" w:rsidRPr="002D2BF2" w14:paraId="10D367C3" w14:textId="77777777" w:rsidTr="000410FB">
        <w:trPr>
          <w:trHeight w:val="374"/>
        </w:trPr>
        <w:tc>
          <w:tcPr>
            <w:tcW w:w="5100" w:type="dxa"/>
            <w:vMerge/>
          </w:tcPr>
          <w:p w14:paraId="0078D338" w14:textId="77777777" w:rsidR="000410FB" w:rsidRPr="002D2BF2" w:rsidRDefault="000410FB" w:rsidP="009249EC">
            <w:pPr>
              <w:rPr>
                <w:rFonts w:ascii="Calibri Light" w:hAnsi="Calibri Light" w:cs="Calibri Light"/>
                <w:b/>
                <w:color w:val="7030A0"/>
              </w:rPr>
            </w:pPr>
          </w:p>
        </w:tc>
        <w:tc>
          <w:tcPr>
            <w:tcW w:w="5101" w:type="dxa"/>
            <w:shd w:val="clear" w:color="auto" w:fill="FF0066"/>
          </w:tcPr>
          <w:p w14:paraId="364BB109" w14:textId="77777777" w:rsidR="000410FB" w:rsidRPr="002D2BF2" w:rsidRDefault="000410FB" w:rsidP="000410FB">
            <w:pPr>
              <w:jc w:val="center"/>
              <w:rPr>
                <w:rFonts w:ascii="Calibri Light" w:hAnsi="Calibri Light" w:cs="Calibri Light"/>
                <w:b/>
                <w:color w:val="7030A0"/>
              </w:rPr>
            </w:pPr>
            <w:r w:rsidRPr="002D2BF2">
              <w:rPr>
                <w:rFonts w:ascii="Calibri Light" w:hAnsi="Calibri Light" w:cs="Calibri Light"/>
                <w:b/>
              </w:rPr>
              <w:t>Digital Literacy</w:t>
            </w:r>
          </w:p>
        </w:tc>
      </w:tr>
      <w:tr w:rsidR="000410FB" w:rsidRPr="002D2BF2" w14:paraId="3575ADA8" w14:textId="77777777" w:rsidTr="000410FB">
        <w:trPr>
          <w:trHeight w:val="586"/>
        </w:trPr>
        <w:tc>
          <w:tcPr>
            <w:tcW w:w="5100" w:type="dxa"/>
            <w:vMerge/>
          </w:tcPr>
          <w:p w14:paraId="19405957" w14:textId="77777777" w:rsidR="000410FB" w:rsidRPr="002D2BF2" w:rsidRDefault="000410FB" w:rsidP="009249EC">
            <w:pPr>
              <w:rPr>
                <w:rFonts w:ascii="Calibri Light" w:hAnsi="Calibri Light" w:cs="Calibri Light"/>
                <w:b/>
                <w:color w:val="7030A0"/>
              </w:rPr>
            </w:pPr>
          </w:p>
        </w:tc>
        <w:tc>
          <w:tcPr>
            <w:tcW w:w="5101" w:type="dxa"/>
          </w:tcPr>
          <w:p w14:paraId="54B02C9B" w14:textId="77777777" w:rsidR="000410FB" w:rsidRPr="002D2BF2" w:rsidRDefault="000410FB" w:rsidP="000410FB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Log in and out</w:t>
            </w:r>
          </w:p>
          <w:p w14:paraId="05AC1386" w14:textId="77777777" w:rsidR="000410FB" w:rsidRPr="002D2BF2" w:rsidRDefault="000410FB" w:rsidP="000410FB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b/>
                <w:color w:val="7030A0"/>
              </w:rPr>
            </w:pPr>
            <w:r w:rsidRPr="002D2BF2">
              <w:rPr>
                <w:rFonts w:ascii="Calibri Light" w:hAnsi="Calibri Light" w:cs="Calibri Light"/>
              </w:rPr>
              <w:t>Save work on their own account.</w:t>
            </w:r>
          </w:p>
        </w:tc>
      </w:tr>
    </w:tbl>
    <w:p w14:paraId="7E93E5C9" w14:textId="77777777" w:rsidR="009249EC" w:rsidRPr="002D2BF2" w:rsidRDefault="009249EC" w:rsidP="009249EC">
      <w:pPr>
        <w:spacing w:after="0"/>
        <w:jc w:val="center"/>
        <w:rPr>
          <w:rFonts w:ascii="Calibri Light" w:hAnsi="Calibri Light" w:cs="Calibri Light"/>
        </w:rPr>
      </w:pPr>
    </w:p>
    <w:p w14:paraId="0AE35578" w14:textId="77777777" w:rsidR="008E7004" w:rsidRPr="002D2BF2" w:rsidRDefault="008E7004" w:rsidP="008E7004">
      <w:pPr>
        <w:spacing w:after="0"/>
        <w:rPr>
          <w:rFonts w:ascii="Calibri Light" w:hAnsi="Calibri Light" w:cs="Calibri Light"/>
          <w:b/>
          <w:color w:val="7030A0"/>
        </w:rPr>
      </w:pPr>
      <w:r w:rsidRPr="002D2BF2">
        <w:rPr>
          <w:rFonts w:ascii="Calibri Light" w:hAnsi="Calibri Light" w:cs="Calibri Light"/>
          <w:b/>
          <w:color w:val="7030A0"/>
        </w:rPr>
        <w:t>KNOWLEDGE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E7004" w:rsidRPr="002D2BF2" w14:paraId="4369ACCC" w14:textId="77777777" w:rsidTr="002D2BF2">
        <w:tc>
          <w:tcPr>
            <w:tcW w:w="5228" w:type="dxa"/>
            <w:shd w:val="clear" w:color="auto" w:fill="00B0F0"/>
          </w:tcPr>
          <w:p w14:paraId="4E52A367" w14:textId="77777777" w:rsidR="008E7004" w:rsidRPr="002D2BF2" w:rsidRDefault="008E7004" w:rsidP="009249EC">
            <w:pPr>
              <w:jc w:val="center"/>
              <w:rPr>
                <w:rFonts w:ascii="Calibri Light" w:hAnsi="Calibri Light" w:cs="Calibri Light"/>
                <w:b/>
              </w:rPr>
            </w:pPr>
            <w:r w:rsidRPr="002D2BF2">
              <w:rPr>
                <w:rFonts w:ascii="Calibri Light" w:hAnsi="Calibri Light" w:cs="Calibri Light"/>
                <w:b/>
              </w:rPr>
              <w:t>Computing Systems &amp; Networks</w:t>
            </w:r>
          </w:p>
        </w:tc>
        <w:tc>
          <w:tcPr>
            <w:tcW w:w="5228" w:type="dxa"/>
            <w:shd w:val="clear" w:color="auto" w:fill="00B0F0"/>
          </w:tcPr>
          <w:p w14:paraId="535372D8" w14:textId="77777777" w:rsidR="008E7004" w:rsidRPr="002D2BF2" w:rsidRDefault="008E7004" w:rsidP="009249EC">
            <w:pPr>
              <w:jc w:val="center"/>
              <w:rPr>
                <w:rFonts w:ascii="Calibri Light" w:hAnsi="Calibri Light" w:cs="Calibri Light"/>
                <w:b/>
              </w:rPr>
            </w:pPr>
            <w:r w:rsidRPr="002D2BF2">
              <w:rPr>
                <w:rFonts w:ascii="Calibri Light" w:hAnsi="Calibri Light" w:cs="Calibri Light"/>
                <w:b/>
              </w:rPr>
              <w:t>Programming</w:t>
            </w:r>
          </w:p>
        </w:tc>
      </w:tr>
      <w:tr w:rsidR="008E7004" w:rsidRPr="002D2BF2" w14:paraId="3683B0EE" w14:textId="77777777" w:rsidTr="008E7004">
        <w:tc>
          <w:tcPr>
            <w:tcW w:w="5228" w:type="dxa"/>
          </w:tcPr>
          <w:p w14:paraId="4816F044" w14:textId="77777777" w:rsidR="008E7004" w:rsidRPr="002D2BF2" w:rsidRDefault="008E7004" w:rsidP="008E7004">
            <w:p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 xml:space="preserve">Children know that </w:t>
            </w:r>
          </w:p>
          <w:p w14:paraId="330C3898" w14:textId="77777777" w:rsidR="008E7004" w:rsidRPr="002D2BF2" w:rsidRDefault="008E7004" w:rsidP="008E7004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"</w:t>
            </w:r>
            <w:r w:rsidRPr="002D2BF2">
              <w:rPr>
                <w:rFonts w:ascii="Calibri Light" w:hAnsi="Calibri Light" w:cs="Calibri Light"/>
                <w:b/>
                <w:color w:val="7030A0"/>
              </w:rPr>
              <w:t>log in</w:t>
            </w:r>
            <w:r w:rsidRPr="002D2BF2">
              <w:rPr>
                <w:rFonts w:ascii="Calibri Light" w:hAnsi="Calibri Light" w:cs="Calibri Light"/>
                <w:color w:val="7030A0"/>
              </w:rPr>
              <w:t xml:space="preserve"> </w:t>
            </w:r>
            <w:r w:rsidRPr="002D2BF2">
              <w:rPr>
                <w:rFonts w:ascii="Calibri Light" w:hAnsi="Calibri Light" w:cs="Calibri Light"/>
              </w:rPr>
              <w:t xml:space="preserve">and </w:t>
            </w:r>
            <w:r w:rsidRPr="002D2BF2">
              <w:rPr>
                <w:rFonts w:ascii="Calibri Light" w:hAnsi="Calibri Light" w:cs="Calibri Light"/>
                <w:b/>
                <w:color w:val="7030A0"/>
              </w:rPr>
              <w:t>log out</w:t>
            </w:r>
            <w:r w:rsidRPr="002D2BF2">
              <w:rPr>
                <w:rFonts w:ascii="Calibri Light" w:hAnsi="Calibri Light" w:cs="Calibri Light"/>
              </w:rPr>
              <w:t>" means to begin and end a connection with a computer</w:t>
            </w:r>
          </w:p>
          <w:p w14:paraId="76E3FB87" w14:textId="77777777" w:rsidR="008E7004" w:rsidRPr="002D2BF2" w:rsidRDefault="008E7004" w:rsidP="008E7004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 xml:space="preserve">A computer and </w:t>
            </w:r>
            <w:r w:rsidRPr="002D2BF2">
              <w:rPr>
                <w:rFonts w:ascii="Calibri Light" w:hAnsi="Calibri Light" w:cs="Calibri Light"/>
                <w:b/>
                <w:color w:val="7030A0"/>
              </w:rPr>
              <w:t>mouse</w:t>
            </w:r>
            <w:r w:rsidRPr="002D2BF2">
              <w:rPr>
                <w:rFonts w:ascii="Calibri Light" w:hAnsi="Calibri Light" w:cs="Calibri Light"/>
              </w:rPr>
              <w:t xml:space="preserve"> can be used to click, drag, fill and select and also add backgrounds, text, layers, shapes and clip art</w:t>
            </w:r>
          </w:p>
          <w:p w14:paraId="233561DB" w14:textId="77777777" w:rsidR="008E7004" w:rsidRPr="002D2BF2" w:rsidRDefault="008E7004" w:rsidP="008E7004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  <w:b/>
                <w:color w:val="7030A0"/>
              </w:rPr>
              <w:t>Passwords</w:t>
            </w:r>
            <w:r w:rsidRPr="002D2BF2">
              <w:rPr>
                <w:rFonts w:ascii="Calibri Light" w:hAnsi="Calibri Light" w:cs="Calibri Light"/>
              </w:rPr>
              <w:t xml:space="preserve"> are important for security</w:t>
            </w:r>
          </w:p>
          <w:p w14:paraId="51F7D31E" w14:textId="77777777" w:rsidR="008E7004" w:rsidRPr="002D2BF2" w:rsidRDefault="008E7004" w:rsidP="008E7004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 xml:space="preserve">When creating something on a computer it can be easily saved and shared  </w:t>
            </w:r>
          </w:p>
          <w:p w14:paraId="2B6B0775" w14:textId="77777777" w:rsidR="008E7004" w:rsidRPr="002D2BF2" w:rsidRDefault="008E7004" w:rsidP="008E7004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 xml:space="preserve">Some simple graphic design features of a piece of online </w:t>
            </w:r>
            <w:r w:rsidRPr="002D2BF2">
              <w:rPr>
                <w:rFonts w:ascii="Calibri Light" w:hAnsi="Calibri Light" w:cs="Calibri Light"/>
                <w:b/>
                <w:color w:val="7030A0"/>
              </w:rPr>
              <w:t>software</w:t>
            </w:r>
          </w:p>
        </w:tc>
        <w:tc>
          <w:tcPr>
            <w:tcW w:w="5228" w:type="dxa"/>
          </w:tcPr>
          <w:p w14:paraId="4409DA03" w14:textId="77777777" w:rsidR="008E7004" w:rsidRPr="002D2BF2" w:rsidRDefault="008E7004" w:rsidP="008E7004">
            <w:p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Children:</w:t>
            </w:r>
          </w:p>
          <w:p w14:paraId="48FD7C02" w14:textId="77777777" w:rsidR="008E7004" w:rsidRPr="002D2BF2" w:rsidRDefault="008E7004" w:rsidP="008E70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 xml:space="preserve">Understand an </w:t>
            </w:r>
            <w:r w:rsidRPr="002D2BF2">
              <w:rPr>
                <w:rFonts w:ascii="Calibri Light" w:hAnsi="Calibri Light" w:cs="Calibri Light"/>
                <w:b/>
                <w:color w:val="7030A0"/>
              </w:rPr>
              <w:t>algorithm</w:t>
            </w:r>
            <w:r w:rsidRPr="002D2BF2">
              <w:rPr>
                <w:rFonts w:ascii="Calibri Light" w:hAnsi="Calibri Light" w:cs="Calibri Light"/>
              </w:rPr>
              <w:t xml:space="preserve"> is when instructions are put in an exact order</w:t>
            </w:r>
          </w:p>
          <w:p w14:paraId="3F8B272D" w14:textId="77777777" w:rsidR="008E7004" w:rsidRPr="002D2BF2" w:rsidRDefault="008E7004" w:rsidP="008E70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 xml:space="preserve">Know that </w:t>
            </w:r>
            <w:r w:rsidRPr="002D2BF2">
              <w:rPr>
                <w:rFonts w:ascii="Calibri Light" w:hAnsi="Calibri Light" w:cs="Calibri Light"/>
                <w:b/>
                <w:color w:val="7030A0"/>
              </w:rPr>
              <w:t>input devices</w:t>
            </w:r>
            <w:r w:rsidRPr="002D2BF2">
              <w:rPr>
                <w:rFonts w:ascii="Calibri Light" w:hAnsi="Calibri Light" w:cs="Calibri Light"/>
                <w:color w:val="7030A0"/>
              </w:rPr>
              <w:t xml:space="preserve"> </w:t>
            </w:r>
            <w:r w:rsidRPr="002D2BF2">
              <w:rPr>
                <w:rFonts w:ascii="Calibri Light" w:hAnsi="Calibri Light" w:cs="Calibri Light"/>
              </w:rPr>
              <w:t xml:space="preserve">get information into a computer &amp; that </w:t>
            </w:r>
            <w:r w:rsidRPr="002D2BF2">
              <w:rPr>
                <w:rFonts w:ascii="Calibri Light" w:hAnsi="Calibri Light" w:cs="Calibri Light"/>
                <w:b/>
                <w:color w:val="7030A0"/>
              </w:rPr>
              <w:t>output devices</w:t>
            </w:r>
            <w:r w:rsidRPr="002D2BF2">
              <w:rPr>
                <w:rFonts w:ascii="Calibri Light" w:hAnsi="Calibri Light" w:cs="Calibri Light"/>
                <w:color w:val="7030A0"/>
              </w:rPr>
              <w:t xml:space="preserve"> </w:t>
            </w:r>
            <w:r w:rsidRPr="002D2BF2">
              <w:rPr>
                <w:rFonts w:ascii="Calibri Light" w:hAnsi="Calibri Light" w:cs="Calibri Light"/>
              </w:rPr>
              <w:t>get information out of a computer</w:t>
            </w:r>
          </w:p>
          <w:p w14:paraId="586ACA01" w14:textId="77777777" w:rsidR="008E7004" w:rsidRPr="002D2BF2" w:rsidRDefault="008E7004" w:rsidP="008E70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 xml:space="preserve">Understand </w:t>
            </w:r>
            <w:r w:rsidRPr="002D2BF2">
              <w:rPr>
                <w:rFonts w:ascii="Calibri Light" w:hAnsi="Calibri Light" w:cs="Calibri Light"/>
                <w:b/>
                <w:color w:val="7030A0"/>
              </w:rPr>
              <w:t>decomposition</w:t>
            </w:r>
            <w:r w:rsidRPr="002D2BF2">
              <w:rPr>
                <w:rFonts w:ascii="Calibri Light" w:hAnsi="Calibri Light" w:cs="Calibri Light"/>
              </w:rPr>
              <w:t xml:space="preserve"> means breaking a problem into manageable chunks </w:t>
            </w:r>
          </w:p>
          <w:p w14:paraId="13D46E58" w14:textId="77777777" w:rsidR="008E7004" w:rsidRPr="002D2BF2" w:rsidRDefault="008E7004" w:rsidP="008E70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 xml:space="preserve">Know errors in an </w:t>
            </w:r>
            <w:r w:rsidRPr="002D2BF2">
              <w:rPr>
                <w:rFonts w:ascii="Calibri Light" w:hAnsi="Calibri Light" w:cs="Calibri Light"/>
                <w:color w:val="000000" w:themeColor="text1"/>
              </w:rPr>
              <w:t xml:space="preserve">algorithm </w:t>
            </w:r>
            <w:r w:rsidRPr="002D2BF2">
              <w:rPr>
                <w:rFonts w:ascii="Calibri Light" w:hAnsi="Calibri Light" w:cs="Calibri Light"/>
              </w:rPr>
              <w:t>are called '</w:t>
            </w:r>
            <w:r w:rsidRPr="002D2BF2">
              <w:rPr>
                <w:rFonts w:ascii="Calibri Light" w:hAnsi="Calibri Light" w:cs="Calibri Light"/>
                <w:b/>
                <w:color w:val="7030A0"/>
              </w:rPr>
              <w:t>bugs</w:t>
            </w:r>
            <w:r w:rsidRPr="002D2BF2">
              <w:rPr>
                <w:rFonts w:ascii="Calibri Light" w:hAnsi="Calibri Light" w:cs="Calibri Light"/>
              </w:rPr>
              <w:t>' and fixing these '</w:t>
            </w:r>
            <w:r w:rsidRPr="002D2BF2">
              <w:rPr>
                <w:rFonts w:ascii="Calibri Light" w:hAnsi="Calibri Light" w:cs="Calibri Light"/>
                <w:b/>
                <w:color w:val="7030A0"/>
              </w:rPr>
              <w:t>debugging</w:t>
            </w:r>
            <w:r w:rsidRPr="002D2BF2">
              <w:rPr>
                <w:rFonts w:ascii="Calibri Light" w:hAnsi="Calibri Light" w:cs="Calibri Light"/>
              </w:rPr>
              <w:t>'</w:t>
            </w:r>
          </w:p>
          <w:p w14:paraId="5799E19C" w14:textId="77777777" w:rsidR="008E7004" w:rsidRPr="002D2BF2" w:rsidRDefault="008E7004" w:rsidP="008E70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Understand basic functions of a Bee-Bot</w:t>
            </w:r>
          </w:p>
          <w:p w14:paraId="45710DFD" w14:textId="77777777" w:rsidR="008E7004" w:rsidRPr="002D2BF2" w:rsidRDefault="008E7004" w:rsidP="008E70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Know that you can use a camera/tablet to make simple videos</w:t>
            </w:r>
          </w:p>
          <w:p w14:paraId="1D328777" w14:textId="77777777" w:rsidR="008E7004" w:rsidRPr="002D2BF2" w:rsidRDefault="008E7004" w:rsidP="008E7004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Know that algorithms move a bee-bot accurately to a chosen destination</w:t>
            </w:r>
          </w:p>
        </w:tc>
      </w:tr>
      <w:tr w:rsidR="008E7004" w:rsidRPr="002D2BF2" w14:paraId="0380785A" w14:textId="77777777" w:rsidTr="002D2BF2">
        <w:tc>
          <w:tcPr>
            <w:tcW w:w="10456" w:type="dxa"/>
            <w:gridSpan w:val="2"/>
            <w:shd w:val="clear" w:color="auto" w:fill="00B0F0"/>
          </w:tcPr>
          <w:p w14:paraId="752765FC" w14:textId="77777777" w:rsidR="008E7004" w:rsidRPr="002D2BF2" w:rsidRDefault="008E7004" w:rsidP="009249EC">
            <w:pPr>
              <w:jc w:val="center"/>
              <w:rPr>
                <w:rFonts w:ascii="Calibri Light" w:hAnsi="Calibri Light" w:cs="Calibri Light"/>
                <w:b/>
              </w:rPr>
            </w:pPr>
            <w:r w:rsidRPr="002D2BF2">
              <w:rPr>
                <w:rFonts w:ascii="Calibri Light" w:hAnsi="Calibri Light" w:cs="Calibri Light"/>
                <w:b/>
              </w:rPr>
              <w:t>Data Handling</w:t>
            </w:r>
          </w:p>
        </w:tc>
      </w:tr>
      <w:tr w:rsidR="008E7004" w:rsidRPr="002D2BF2" w14:paraId="01E2214A" w14:textId="77777777" w:rsidTr="00243816">
        <w:tc>
          <w:tcPr>
            <w:tcW w:w="10456" w:type="dxa"/>
            <w:gridSpan w:val="2"/>
          </w:tcPr>
          <w:p w14:paraId="7295B549" w14:textId="77777777" w:rsidR="008E7004" w:rsidRPr="002D2BF2" w:rsidRDefault="008E7004" w:rsidP="008E7004">
            <w:p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Children:</w:t>
            </w:r>
          </w:p>
          <w:p w14:paraId="7458B23E" w14:textId="77777777" w:rsidR="008E7004" w:rsidRPr="002D2BF2" w:rsidRDefault="008E7004" w:rsidP="00241AF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 xml:space="preserve">Know how that </w:t>
            </w:r>
            <w:r w:rsidRPr="002D2BF2">
              <w:rPr>
                <w:rFonts w:ascii="Calibri Light" w:hAnsi="Calibri Light" w:cs="Calibri Light"/>
                <w:b/>
                <w:color w:val="7030A0"/>
              </w:rPr>
              <w:t>charts</w:t>
            </w:r>
            <w:r w:rsidRPr="002D2BF2">
              <w:rPr>
                <w:rFonts w:ascii="Calibri Light" w:hAnsi="Calibri Light" w:cs="Calibri Light"/>
              </w:rPr>
              <w:t xml:space="preserve"> and </w:t>
            </w:r>
            <w:r w:rsidRPr="002D2BF2">
              <w:rPr>
                <w:rFonts w:ascii="Calibri Light" w:hAnsi="Calibri Light" w:cs="Calibri Light"/>
                <w:b/>
                <w:color w:val="7030A0"/>
              </w:rPr>
              <w:t>pictograms</w:t>
            </w:r>
            <w:r w:rsidRPr="002D2BF2">
              <w:rPr>
                <w:rFonts w:ascii="Calibri Light" w:hAnsi="Calibri Light" w:cs="Calibri Light"/>
              </w:rPr>
              <w:t xml:space="preserve"> can be created using a computer</w:t>
            </w:r>
          </w:p>
          <w:p w14:paraId="09BAF721" w14:textId="77777777" w:rsidR="008E7004" w:rsidRPr="002D2BF2" w:rsidRDefault="008E7004" w:rsidP="00241AF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 xml:space="preserve">Understand that a </w:t>
            </w:r>
            <w:r w:rsidRPr="002D2BF2">
              <w:rPr>
                <w:rFonts w:ascii="Calibri Light" w:hAnsi="Calibri Light" w:cs="Calibri Light"/>
                <w:b/>
                <w:color w:val="7030A0"/>
              </w:rPr>
              <w:t>branching database</w:t>
            </w:r>
            <w:r w:rsidRPr="002D2BF2">
              <w:rPr>
                <w:rFonts w:ascii="Calibri Light" w:hAnsi="Calibri Light" w:cs="Calibri Light"/>
                <w:color w:val="7030A0"/>
              </w:rPr>
              <w:t xml:space="preserve"> </w:t>
            </w:r>
            <w:r w:rsidRPr="002D2BF2">
              <w:rPr>
                <w:rFonts w:ascii="Calibri Light" w:hAnsi="Calibri Light" w:cs="Calibri Light"/>
              </w:rPr>
              <w:t xml:space="preserve">is a way of classifying a group of objects. </w:t>
            </w:r>
          </w:p>
          <w:p w14:paraId="64A7512D" w14:textId="77777777" w:rsidR="008E7004" w:rsidRPr="002D2BF2" w:rsidRDefault="008E7004" w:rsidP="00241AF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</w:rPr>
            </w:pPr>
            <w:r w:rsidRPr="002D2BF2">
              <w:rPr>
                <w:rFonts w:ascii="Calibri Light" w:hAnsi="Calibri Light" w:cs="Calibri Light"/>
              </w:rPr>
              <w:t>Know that computers understand different types of</w:t>
            </w:r>
            <w:r w:rsidRPr="002D2BF2">
              <w:rPr>
                <w:rFonts w:ascii="Calibri Light" w:hAnsi="Calibri Light" w:cs="Calibri Light"/>
                <w:b/>
                <w:color w:val="7030A0"/>
              </w:rPr>
              <w:t xml:space="preserve"> 'input'</w:t>
            </w:r>
            <w:r w:rsidRPr="002D2BF2">
              <w:rPr>
                <w:rFonts w:ascii="Calibri Light" w:hAnsi="Calibri Light" w:cs="Calibri Light"/>
              </w:rPr>
              <w:t>.</w:t>
            </w:r>
          </w:p>
        </w:tc>
      </w:tr>
    </w:tbl>
    <w:p w14:paraId="5B23C39C" w14:textId="77777777" w:rsidR="008E7004" w:rsidRDefault="002D2BF2" w:rsidP="009249EC">
      <w:pPr>
        <w:spacing w:after="0"/>
        <w:jc w:val="center"/>
        <w:rPr>
          <w:rFonts w:ascii="Calibri Light" w:hAnsi="Calibri Light" w:cs="Calibri Light"/>
        </w:rPr>
      </w:pPr>
      <w:r w:rsidRPr="002D2BF2">
        <w:rPr>
          <w:rFonts w:ascii="Calibri Light" w:hAnsi="Calibri Light" w:cs="Calibri Light"/>
          <w:b/>
          <w:color w:val="7030A0"/>
        </w:rPr>
        <w:t>Highlighted words:</w:t>
      </w:r>
      <w:r w:rsidRPr="002D2BF2">
        <w:rPr>
          <w:rFonts w:ascii="Calibri Light" w:hAnsi="Calibri Light" w:cs="Calibri Light"/>
          <w:color w:val="7030A0"/>
        </w:rPr>
        <w:t xml:space="preserve"> </w:t>
      </w:r>
      <w:r>
        <w:rPr>
          <w:rFonts w:ascii="Calibri Light" w:hAnsi="Calibri Light" w:cs="Calibri Light"/>
        </w:rPr>
        <w:t>key vocabulary that children need to know &amp; understand</w:t>
      </w:r>
    </w:p>
    <w:p w14:paraId="06142C91" w14:textId="77777777" w:rsidR="002D2BF2" w:rsidRDefault="002D2BF2" w:rsidP="009249EC">
      <w:pPr>
        <w:spacing w:after="0"/>
        <w:jc w:val="center"/>
        <w:rPr>
          <w:rFonts w:ascii="Calibri Light" w:hAnsi="Calibri Light" w:cs="Calibri Light"/>
        </w:rPr>
      </w:pPr>
    </w:p>
    <w:p w14:paraId="4EFE6894" w14:textId="77777777" w:rsidR="002D2BF2" w:rsidRPr="009249EC" w:rsidRDefault="002D2BF2" w:rsidP="002D2BF2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916AE9" wp14:editId="07BF3242">
                <wp:simplePos x="0" y="0"/>
                <wp:positionH relativeFrom="column">
                  <wp:posOffset>6166783</wp:posOffset>
                </wp:positionH>
                <wp:positionV relativeFrom="paragraph">
                  <wp:posOffset>-178260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924DEF" w14:textId="77777777" w:rsidR="00243816" w:rsidRPr="002D2BF2" w:rsidRDefault="00243816" w:rsidP="002D2BF2">
                            <w:pPr>
                              <w:spacing w:after="0"/>
                              <w:jc w:val="center"/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916AE9" id="Text Box 3" o:spid="_x0000_s1028" type="#_x0000_t202" style="position:absolute;left:0;text-align:left;margin-left:485.55pt;margin-top:-14.05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" filled="f" stroked="f">
                <v:fill o:detectmouseclick="t"/>
                <v:textbox style="mso-fit-shape-to-text:t">
                  <w:txbxContent>
                    <w:p w14:paraId="33924DEF" w14:textId="77777777" w:rsidR="00243816" w:rsidRPr="002D2BF2" w:rsidRDefault="00243816" w:rsidP="002D2BF2">
                      <w:pPr>
                        <w:spacing w:after="0"/>
                        <w:jc w:val="center"/>
                        <w:rPr>
                          <w:rFonts w:ascii="Calibri Light" w:hAnsi="Calibri Light" w:cs="Calibri Light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 Light" w:hAnsi="Calibri Light" w:cs="Calibri Light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9249EC">
        <w:rPr>
          <w:rFonts w:ascii="Calibri Light" w:hAnsi="Calibri Light" w:cs="Calibri Light"/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F7B7A3" wp14:editId="564CC1C1">
                <wp:simplePos x="0" y="0"/>
                <wp:positionH relativeFrom="column">
                  <wp:posOffset>9462481</wp:posOffset>
                </wp:positionH>
                <wp:positionV relativeFrom="paragraph">
                  <wp:posOffset>-231255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8B50A8" w14:textId="77777777" w:rsidR="00243816" w:rsidRPr="009249EC" w:rsidRDefault="00243816" w:rsidP="002D2BF2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F7B7A3" id="Text Box 5" o:spid="_x0000_s1029" type="#_x0000_t202" style="position:absolute;left:0;text-align:left;margin-left:745.1pt;margin-top:-18.2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" filled="f" stroked="f">
                <v:fill o:detectmouseclick="t"/>
                <v:textbox style="mso-fit-shape-to-text:t">
                  <w:txbxContent>
                    <w:p w14:paraId="278B50A8" w14:textId="77777777" w:rsidR="00243816" w:rsidRPr="009249EC" w:rsidRDefault="00243816" w:rsidP="002D2BF2">
                      <w:pPr>
                        <w:spacing w:after="0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9249EC">
        <w:rPr>
          <w:rFonts w:ascii="Calibri Light" w:hAnsi="Calibri Light" w:cs="Calibri Light"/>
          <w:b/>
          <w:noProof/>
          <w:color w:val="7030A0"/>
          <w:sz w:val="20"/>
          <w:szCs w:val="20"/>
          <w:lang w:eastAsia="en-GB"/>
        </w:rPr>
        <w:drawing>
          <wp:anchor distT="0" distB="0" distL="114300" distR="114300" simplePos="0" relativeHeight="251665408" behindDoc="0" locked="0" layoutInCell="1" allowOverlap="1" wp14:anchorId="59B1E546" wp14:editId="18B5984E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49EC">
        <w:rPr>
          <w:rFonts w:ascii="Calibri Light" w:hAnsi="Calibri Light" w:cs="Calibri Light"/>
          <w:b/>
          <w:color w:val="7030A0"/>
        </w:rPr>
        <w:t xml:space="preserve">Computing at </w:t>
      </w:r>
      <w:proofErr w:type="spellStart"/>
      <w:r w:rsidRPr="009249E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9249EC">
        <w:rPr>
          <w:rFonts w:ascii="Calibri Light" w:hAnsi="Calibri Light" w:cs="Calibri Light"/>
          <w:b/>
          <w:color w:val="7030A0"/>
        </w:rPr>
        <w:t xml:space="preserve"> Primary School</w:t>
      </w:r>
    </w:p>
    <w:p w14:paraId="10FECE8F" w14:textId="77777777" w:rsidR="002D2BF2" w:rsidRDefault="002D2BF2" w:rsidP="002D2BF2">
      <w:pPr>
        <w:spacing w:after="0"/>
        <w:jc w:val="center"/>
        <w:rPr>
          <w:rFonts w:ascii="Calibri Light" w:hAnsi="Calibri Light" w:cs="Calibri Light"/>
        </w:rPr>
      </w:pPr>
      <w:r w:rsidRPr="009249EC">
        <w:rPr>
          <w:rFonts w:ascii="Calibri Light" w:hAnsi="Calibri Light" w:cs="Calibri Light"/>
        </w:rPr>
        <w:t>Y</w:t>
      </w:r>
      <w:r>
        <w:rPr>
          <w:rFonts w:ascii="Calibri Light" w:hAnsi="Calibri Light" w:cs="Calibri Light"/>
        </w:rPr>
        <w:t>2</w:t>
      </w:r>
      <w:r w:rsidRPr="009249EC">
        <w:rPr>
          <w:rFonts w:ascii="Calibri Light" w:hAnsi="Calibri Light" w:cs="Calibri Light"/>
        </w:rPr>
        <w:t xml:space="preserve"> Progression of Skills</w:t>
      </w:r>
      <w:r>
        <w:rPr>
          <w:rFonts w:ascii="Calibri Light" w:hAnsi="Calibri Light" w:cs="Calibri Light"/>
        </w:rPr>
        <w:t xml:space="preserve"> &amp; Knowledge</w:t>
      </w:r>
    </w:p>
    <w:p w14:paraId="1A4700CB" w14:textId="77777777" w:rsidR="002D2BF2" w:rsidRDefault="002D2BF2" w:rsidP="002D2BF2">
      <w:pPr>
        <w:spacing w:after="0"/>
        <w:rPr>
          <w:rFonts w:ascii="Calibri Light" w:hAnsi="Calibri Light" w:cs="Calibri Light"/>
          <w:b/>
          <w:color w:val="7030A0"/>
        </w:rPr>
      </w:pPr>
      <w:r>
        <w:rPr>
          <w:rFonts w:ascii="Calibri Light" w:hAnsi="Calibri Light" w:cs="Calibri Light"/>
          <w:b/>
          <w:color w:val="7030A0"/>
        </w:rPr>
        <w:t>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D2BF2" w14:paraId="71F76212" w14:textId="77777777" w:rsidTr="005371EB">
        <w:tc>
          <w:tcPr>
            <w:tcW w:w="5228" w:type="dxa"/>
            <w:shd w:val="clear" w:color="auto" w:fill="FFFF00"/>
          </w:tcPr>
          <w:p w14:paraId="30F6321B" w14:textId="77777777" w:rsidR="002D2BF2" w:rsidRPr="005371EB" w:rsidRDefault="002D2BF2" w:rsidP="002D2BF2">
            <w:pPr>
              <w:jc w:val="center"/>
              <w:rPr>
                <w:rFonts w:ascii="Calibri Light" w:hAnsi="Calibri Light" w:cs="Calibri Light"/>
                <w:b/>
              </w:rPr>
            </w:pPr>
            <w:r w:rsidRPr="005371EB">
              <w:rPr>
                <w:rFonts w:ascii="Calibri Light" w:hAnsi="Calibri Light" w:cs="Calibri Light"/>
                <w:b/>
              </w:rPr>
              <w:t>Computer Science</w:t>
            </w:r>
          </w:p>
        </w:tc>
        <w:tc>
          <w:tcPr>
            <w:tcW w:w="5228" w:type="dxa"/>
            <w:shd w:val="clear" w:color="auto" w:fill="00CCFF"/>
          </w:tcPr>
          <w:p w14:paraId="6FECFEC9" w14:textId="77777777" w:rsidR="005371EB" w:rsidRPr="005371EB" w:rsidRDefault="005371EB" w:rsidP="005371EB">
            <w:pPr>
              <w:jc w:val="center"/>
              <w:rPr>
                <w:rFonts w:ascii="Calibri Light" w:hAnsi="Calibri Light" w:cs="Calibri Light"/>
                <w:b/>
              </w:rPr>
            </w:pPr>
            <w:r w:rsidRPr="005371EB">
              <w:rPr>
                <w:rFonts w:ascii="Calibri Light" w:hAnsi="Calibri Light" w:cs="Calibri Light"/>
                <w:b/>
              </w:rPr>
              <w:t>Information Technology</w:t>
            </w:r>
          </w:p>
        </w:tc>
      </w:tr>
      <w:tr w:rsidR="005371EB" w:rsidRPr="00A72F94" w14:paraId="18297294" w14:textId="77777777" w:rsidTr="005371EB">
        <w:trPr>
          <w:trHeight w:val="1986"/>
        </w:trPr>
        <w:tc>
          <w:tcPr>
            <w:tcW w:w="5228" w:type="dxa"/>
            <w:vMerge w:val="restart"/>
          </w:tcPr>
          <w:p w14:paraId="3A7A52E3" w14:textId="77777777" w:rsidR="005371EB" w:rsidRPr="00A72F94" w:rsidRDefault="005371EB" w:rsidP="002D2BF2">
            <w:pPr>
              <w:rPr>
                <w:rFonts w:ascii="Calibri Light" w:hAnsi="Calibri Light" w:cs="Calibri Light"/>
                <w:b/>
                <w:color w:val="7030A0"/>
              </w:rPr>
            </w:pPr>
            <w:r w:rsidRPr="00A72F94">
              <w:rPr>
                <w:rFonts w:ascii="Calibri Light" w:hAnsi="Calibri Light" w:cs="Calibri Light"/>
                <w:b/>
                <w:color w:val="7030A0"/>
              </w:rPr>
              <w:t>HARDWARE</w:t>
            </w:r>
          </w:p>
          <w:p w14:paraId="01CA9C2B" w14:textId="77777777" w:rsidR="005371EB" w:rsidRPr="00A72F94" w:rsidRDefault="005371EB" w:rsidP="00241AF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Understand what a computer is &amp; that it’s made up of different components</w:t>
            </w:r>
          </w:p>
          <w:p w14:paraId="54D5DEF5" w14:textId="77777777" w:rsidR="005371EB" w:rsidRPr="00A72F94" w:rsidRDefault="005371EB" w:rsidP="00241AF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Recognise buttons cause effects &amp; technology follows instructions</w:t>
            </w:r>
          </w:p>
          <w:p w14:paraId="2BD745D5" w14:textId="77777777" w:rsidR="005371EB" w:rsidRPr="00A72F94" w:rsidRDefault="005371EB" w:rsidP="00241AF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Learn we know that technology is doing what we want it to do via its output</w:t>
            </w:r>
          </w:p>
          <w:p w14:paraId="7C9ECB46" w14:textId="77777777" w:rsidR="005371EB" w:rsidRPr="00A72F94" w:rsidRDefault="005371EB" w:rsidP="00241AF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Use greater control when taking photos with cameras, tablets or computers</w:t>
            </w:r>
          </w:p>
          <w:p w14:paraId="72E946E5" w14:textId="77777777" w:rsidR="005371EB" w:rsidRPr="00A72F94" w:rsidRDefault="005371EB" w:rsidP="00241AFC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Develop confidence with the keyboard &amp; the basics of touch typing</w:t>
            </w:r>
          </w:p>
          <w:p w14:paraId="7A51B2CD" w14:textId="77777777" w:rsidR="005371EB" w:rsidRPr="00A72F94" w:rsidRDefault="005371EB" w:rsidP="002D2BF2">
            <w:pPr>
              <w:rPr>
                <w:rFonts w:ascii="Calibri Light" w:hAnsi="Calibri Light" w:cs="Calibri Light"/>
                <w:b/>
                <w:color w:val="7030A0"/>
              </w:rPr>
            </w:pPr>
            <w:r w:rsidRPr="00A72F94">
              <w:rPr>
                <w:rFonts w:ascii="Calibri Light" w:hAnsi="Calibri Light" w:cs="Calibri Light"/>
                <w:b/>
                <w:color w:val="7030A0"/>
              </w:rPr>
              <w:t>COMPUTATIONAL THINKING</w:t>
            </w:r>
          </w:p>
          <w:p w14:paraId="2B456D2B" w14:textId="77777777" w:rsidR="005371EB" w:rsidRPr="00A72F94" w:rsidRDefault="005371EB" w:rsidP="00241AF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Articulate what decomposition is</w:t>
            </w:r>
          </w:p>
          <w:p w14:paraId="2179C67E" w14:textId="77777777" w:rsidR="005371EB" w:rsidRPr="00A72F94" w:rsidRDefault="005371EB" w:rsidP="00241AF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Decompose a game to predict the algorithms used to create it</w:t>
            </w:r>
          </w:p>
          <w:p w14:paraId="57C08845" w14:textId="77777777" w:rsidR="005371EB" w:rsidRPr="00A72F94" w:rsidRDefault="005371EB" w:rsidP="00241AF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Learn that there are different levels of abstraction Explain what an algorithm is</w:t>
            </w:r>
          </w:p>
          <w:p w14:paraId="10389743" w14:textId="77777777" w:rsidR="005371EB" w:rsidRPr="00A72F94" w:rsidRDefault="005371EB" w:rsidP="00241AF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 xml:space="preserve">Follow an algorithm </w:t>
            </w:r>
          </w:p>
          <w:p w14:paraId="660F90CC" w14:textId="77777777" w:rsidR="005371EB" w:rsidRPr="00A72F94" w:rsidRDefault="005371EB" w:rsidP="00241AF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Create a clear and precise algorithm</w:t>
            </w:r>
          </w:p>
          <w:p w14:paraId="7E32C96F" w14:textId="77777777" w:rsidR="005371EB" w:rsidRPr="00A72F94" w:rsidRDefault="005371EB" w:rsidP="00241AF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 xml:space="preserve">Learn programs execute by following precise instructions </w:t>
            </w:r>
          </w:p>
          <w:p w14:paraId="7D6693AB" w14:textId="77777777" w:rsidR="005371EB" w:rsidRPr="00A72F94" w:rsidRDefault="005371EB" w:rsidP="00241AF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Incorporate loops within algorithms</w:t>
            </w:r>
          </w:p>
          <w:p w14:paraId="633BFA22" w14:textId="77777777" w:rsidR="005371EB" w:rsidRPr="00A72F94" w:rsidRDefault="005371EB" w:rsidP="002D2BF2">
            <w:pPr>
              <w:rPr>
                <w:rFonts w:ascii="Calibri Light" w:hAnsi="Calibri Light" w:cs="Calibri Light"/>
                <w:b/>
                <w:color w:val="7030A0"/>
              </w:rPr>
            </w:pPr>
            <w:r w:rsidRPr="00A72F94">
              <w:rPr>
                <w:rFonts w:ascii="Calibri Light" w:hAnsi="Calibri Light" w:cs="Calibri Light"/>
                <w:b/>
                <w:color w:val="7030A0"/>
              </w:rPr>
              <w:t>PROGRAMMING</w:t>
            </w:r>
          </w:p>
          <w:p w14:paraId="0EF7E3AA" w14:textId="77777777" w:rsidR="005371EB" w:rsidRPr="00A72F94" w:rsidRDefault="005371EB" w:rsidP="00241AFC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Use logical thinking to explore software, predicting, testing &amp; explaining what it does</w:t>
            </w:r>
          </w:p>
          <w:p w14:paraId="56E5A728" w14:textId="77777777" w:rsidR="005371EB" w:rsidRPr="00A72F94" w:rsidRDefault="005371EB" w:rsidP="00241AFC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Use an algorithm to write a basic computer program</w:t>
            </w:r>
          </w:p>
          <w:p w14:paraId="434A7E6D" w14:textId="77777777" w:rsidR="005371EB" w:rsidRPr="00A72F94" w:rsidRDefault="005371EB" w:rsidP="002D2BF2">
            <w:pPr>
              <w:rPr>
                <w:rFonts w:ascii="Calibri Light" w:hAnsi="Calibri Light" w:cs="Calibri Light"/>
              </w:rPr>
            </w:pPr>
          </w:p>
        </w:tc>
        <w:tc>
          <w:tcPr>
            <w:tcW w:w="5228" w:type="dxa"/>
          </w:tcPr>
          <w:p w14:paraId="1BE0EDB9" w14:textId="77777777" w:rsidR="005371EB" w:rsidRPr="00A72F94" w:rsidRDefault="005371EB" w:rsidP="002D2BF2">
            <w:pPr>
              <w:rPr>
                <w:rFonts w:ascii="Calibri Light" w:hAnsi="Calibri Light" w:cs="Calibri Light"/>
                <w:b/>
                <w:color w:val="7030A0"/>
              </w:rPr>
            </w:pPr>
            <w:r w:rsidRPr="00A72F94">
              <w:rPr>
                <w:rFonts w:ascii="Calibri Light" w:hAnsi="Calibri Light" w:cs="Calibri Light"/>
                <w:b/>
                <w:color w:val="7030A0"/>
              </w:rPr>
              <w:t>USING SOFTWARE</w:t>
            </w:r>
          </w:p>
          <w:p w14:paraId="1F0C88AF" w14:textId="77777777" w:rsidR="005371EB" w:rsidRPr="00A72F94" w:rsidRDefault="005371EB" w:rsidP="00241AF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Develop word processing skills: alter text, copy, paste, use keyboard shortcuts</w:t>
            </w:r>
          </w:p>
          <w:p w14:paraId="3EE45713" w14:textId="77777777" w:rsidR="005371EB" w:rsidRPr="00A72F94" w:rsidRDefault="005371EB" w:rsidP="00241AF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Use word processing software to type &amp; reformat text</w:t>
            </w:r>
          </w:p>
          <w:p w14:paraId="58ED41E7" w14:textId="77777777" w:rsidR="005371EB" w:rsidRPr="00A72F94" w:rsidRDefault="005371EB" w:rsidP="00241AFC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Create &amp; label images</w:t>
            </w:r>
          </w:p>
          <w:p w14:paraId="21061822" w14:textId="77777777" w:rsidR="005371EB" w:rsidRPr="00A72F94" w:rsidRDefault="005371EB" w:rsidP="002D2BF2">
            <w:pPr>
              <w:rPr>
                <w:rFonts w:ascii="Calibri Light" w:hAnsi="Calibri Light" w:cs="Calibri Light"/>
                <w:b/>
                <w:color w:val="7030A0"/>
              </w:rPr>
            </w:pPr>
            <w:r w:rsidRPr="00A72F94">
              <w:rPr>
                <w:rFonts w:ascii="Calibri Light" w:hAnsi="Calibri Light" w:cs="Calibri Light"/>
                <w:b/>
                <w:color w:val="7030A0"/>
              </w:rPr>
              <w:t>USING DATA</w:t>
            </w:r>
          </w:p>
          <w:p w14:paraId="01D88255" w14:textId="77777777" w:rsidR="005371EB" w:rsidRPr="00A72F94" w:rsidRDefault="005371EB" w:rsidP="00241AFC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Collect &amp; input data into a spreadsheet</w:t>
            </w:r>
          </w:p>
          <w:p w14:paraId="6A0CB046" w14:textId="77777777" w:rsidR="005371EB" w:rsidRPr="00A72F94" w:rsidRDefault="005371EB" w:rsidP="00241AFC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Interpret data from a spreadsheet</w:t>
            </w:r>
          </w:p>
          <w:p w14:paraId="03D34C85" w14:textId="77777777" w:rsidR="005371EB" w:rsidRPr="00A72F94" w:rsidRDefault="005371EB" w:rsidP="002D2BF2">
            <w:pPr>
              <w:rPr>
                <w:rFonts w:ascii="Calibri Light" w:hAnsi="Calibri Light" w:cs="Calibri Light"/>
                <w:b/>
                <w:color w:val="7030A0"/>
              </w:rPr>
            </w:pPr>
            <w:r w:rsidRPr="00A72F94">
              <w:rPr>
                <w:rFonts w:ascii="Calibri Light" w:hAnsi="Calibri Light" w:cs="Calibri Light"/>
                <w:b/>
                <w:color w:val="7030A0"/>
              </w:rPr>
              <w:t>WIDER USE OF TECHNOLOGY</w:t>
            </w:r>
          </w:p>
          <w:p w14:paraId="5C2B41B0" w14:textId="77777777" w:rsidR="005371EB" w:rsidRPr="00A72F94" w:rsidRDefault="005371EB" w:rsidP="00241AFC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Learn how computers are used in the wider world</w:t>
            </w:r>
          </w:p>
          <w:p w14:paraId="0283DFB2" w14:textId="77777777" w:rsidR="005371EB" w:rsidRPr="00A72F94" w:rsidRDefault="005371EB" w:rsidP="002D2BF2">
            <w:pPr>
              <w:rPr>
                <w:rFonts w:ascii="Calibri Light" w:hAnsi="Calibri Light" w:cs="Calibri Light"/>
              </w:rPr>
            </w:pPr>
          </w:p>
        </w:tc>
      </w:tr>
      <w:tr w:rsidR="005371EB" w:rsidRPr="00A72F94" w14:paraId="35F74D5F" w14:textId="77777777" w:rsidTr="005371EB">
        <w:trPr>
          <w:trHeight w:val="255"/>
        </w:trPr>
        <w:tc>
          <w:tcPr>
            <w:tcW w:w="5228" w:type="dxa"/>
            <w:vMerge/>
          </w:tcPr>
          <w:p w14:paraId="091D531D" w14:textId="77777777" w:rsidR="005371EB" w:rsidRPr="00A72F94" w:rsidRDefault="005371EB" w:rsidP="002D2BF2">
            <w:pPr>
              <w:rPr>
                <w:rFonts w:ascii="Calibri Light" w:hAnsi="Calibri Light" w:cs="Calibri Light"/>
              </w:rPr>
            </w:pPr>
          </w:p>
        </w:tc>
        <w:tc>
          <w:tcPr>
            <w:tcW w:w="5228" w:type="dxa"/>
            <w:shd w:val="clear" w:color="auto" w:fill="FF0066"/>
          </w:tcPr>
          <w:p w14:paraId="450A449E" w14:textId="77777777" w:rsidR="005371EB" w:rsidRPr="00A72F94" w:rsidRDefault="005371EB" w:rsidP="005371EB">
            <w:pPr>
              <w:jc w:val="center"/>
              <w:rPr>
                <w:rFonts w:ascii="Calibri Light" w:hAnsi="Calibri Light" w:cs="Calibri Light"/>
                <w:b/>
              </w:rPr>
            </w:pPr>
            <w:r w:rsidRPr="00A72F94">
              <w:rPr>
                <w:rFonts w:ascii="Calibri Light" w:hAnsi="Calibri Light" w:cs="Calibri Light"/>
                <w:b/>
              </w:rPr>
              <w:t>Digital Literacy</w:t>
            </w:r>
          </w:p>
        </w:tc>
      </w:tr>
      <w:tr w:rsidR="005371EB" w:rsidRPr="00A72F94" w14:paraId="10B456CA" w14:textId="77777777" w:rsidTr="002D2BF2">
        <w:trPr>
          <w:trHeight w:val="1173"/>
        </w:trPr>
        <w:tc>
          <w:tcPr>
            <w:tcW w:w="5228" w:type="dxa"/>
            <w:vMerge/>
          </w:tcPr>
          <w:p w14:paraId="6B600588" w14:textId="77777777" w:rsidR="005371EB" w:rsidRPr="00A72F94" w:rsidRDefault="005371EB" w:rsidP="002D2BF2">
            <w:pPr>
              <w:rPr>
                <w:rFonts w:ascii="Calibri Light" w:hAnsi="Calibri Light" w:cs="Calibri Light"/>
              </w:rPr>
            </w:pPr>
          </w:p>
        </w:tc>
        <w:tc>
          <w:tcPr>
            <w:tcW w:w="5228" w:type="dxa"/>
          </w:tcPr>
          <w:p w14:paraId="5DC1324F" w14:textId="77777777" w:rsidR="005371EB" w:rsidRPr="00A72F94" w:rsidRDefault="005371EB" w:rsidP="00241AFC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Learn how to create a strong password</w:t>
            </w:r>
          </w:p>
          <w:p w14:paraId="57B3DCEF" w14:textId="77777777" w:rsidR="005371EB" w:rsidRPr="00A72F94" w:rsidRDefault="005371EB" w:rsidP="00241AFC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Understand how to stay safe when talking to people online &amp; what to do if they see or hear something online that makes them feel upset or uncomfortable Identify whether information is safe or unsafe to be shared online</w:t>
            </w:r>
          </w:p>
          <w:p w14:paraId="2A2FADAB" w14:textId="77777777" w:rsidR="005371EB" w:rsidRPr="00A72F94" w:rsidRDefault="005371EB" w:rsidP="00241AFC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Learn to be respectful of others when sharing online &amp; ask for their permission before sharing content</w:t>
            </w:r>
          </w:p>
          <w:p w14:paraId="022641BB" w14:textId="77777777" w:rsidR="005371EB" w:rsidRPr="00A72F94" w:rsidRDefault="005371EB" w:rsidP="00241AFC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Learn strategies for checking if something they read online is true</w:t>
            </w:r>
          </w:p>
        </w:tc>
      </w:tr>
    </w:tbl>
    <w:p w14:paraId="71722B2B" w14:textId="77777777" w:rsidR="002D2BF2" w:rsidRPr="00A72F94" w:rsidRDefault="002D2BF2" w:rsidP="002D2BF2">
      <w:pPr>
        <w:spacing w:after="0"/>
        <w:rPr>
          <w:rFonts w:ascii="Calibri Light" w:hAnsi="Calibri Light" w:cs="Calibri Light"/>
        </w:rPr>
      </w:pPr>
    </w:p>
    <w:p w14:paraId="43EF12C6" w14:textId="77777777" w:rsidR="005371EB" w:rsidRPr="00A72F94" w:rsidRDefault="00850C71" w:rsidP="002D2BF2">
      <w:pPr>
        <w:spacing w:after="0"/>
        <w:rPr>
          <w:rFonts w:ascii="Calibri Light" w:hAnsi="Calibri Light" w:cs="Calibri Light"/>
          <w:b/>
          <w:color w:val="7030A0"/>
        </w:rPr>
      </w:pPr>
      <w:r w:rsidRPr="00A72F94">
        <w:rPr>
          <w:rFonts w:ascii="Calibri Light" w:hAnsi="Calibri Light" w:cs="Calibri Light"/>
          <w:b/>
          <w:color w:val="7030A0"/>
        </w:rPr>
        <w:t>KNOWLEDGE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50C71" w:rsidRPr="00A72F94" w14:paraId="74ECF6E2" w14:textId="77777777" w:rsidTr="00850C71">
        <w:tc>
          <w:tcPr>
            <w:tcW w:w="5228" w:type="dxa"/>
            <w:shd w:val="clear" w:color="auto" w:fill="00CCFF"/>
          </w:tcPr>
          <w:p w14:paraId="45AFFD09" w14:textId="77777777" w:rsidR="00850C71" w:rsidRPr="00A72F94" w:rsidRDefault="00850C71" w:rsidP="00850C71">
            <w:pPr>
              <w:jc w:val="center"/>
              <w:rPr>
                <w:rFonts w:ascii="Calibri Light" w:hAnsi="Calibri Light" w:cs="Calibri Light"/>
                <w:b/>
              </w:rPr>
            </w:pPr>
            <w:r w:rsidRPr="00A72F94">
              <w:rPr>
                <w:rFonts w:ascii="Calibri Light" w:hAnsi="Calibri Light" w:cs="Calibri Light"/>
                <w:b/>
              </w:rPr>
              <w:t>Computer Systems &amp; Networks</w:t>
            </w:r>
          </w:p>
        </w:tc>
        <w:tc>
          <w:tcPr>
            <w:tcW w:w="5228" w:type="dxa"/>
            <w:shd w:val="clear" w:color="auto" w:fill="00CCFF"/>
          </w:tcPr>
          <w:p w14:paraId="0B8B2A93" w14:textId="77777777" w:rsidR="00850C71" w:rsidRPr="00A72F94" w:rsidRDefault="00850C71" w:rsidP="00850C71">
            <w:pPr>
              <w:jc w:val="center"/>
              <w:rPr>
                <w:rFonts w:ascii="Calibri Light" w:hAnsi="Calibri Light" w:cs="Calibri Light"/>
                <w:b/>
              </w:rPr>
            </w:pPr>
            <w:r w:rsidRPr="00A72F94">
              <w:rPr>
                <w:rFonts w:ascii="Calibri Light" w:hAnsi="Calibri Light" w:cs="Calibri Light"/>
                <w:b/>
              </w:rPr>
              <w:t>Programming</w:t>
            </w:r>
          </w:p>
        </w:tc>
      </w:tr>
      <w:tr w:rsidR="00850C71" w:rsidRPr="00A72F94" w14:paraId="7CD5DA59" w14:textId="77777777" w:rsidTr="00850C71">
        <w:tc>
          <w:tcPr>
            <w:tcW w:w="5228" w:type="dxa"/>
          </w:tcPr>
          <w:p w14:paraId="41C81FC2" w14:textId="77777777" w:rsidR="00850C71" w:rsidRPr="00A72F94" w:rsidRDefault="00850C71" w:rsidP="002D2BF2">
            <w:p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Children:</w:t>
            </w:r>
          </w:p>
          <w:p w14:paraId="35771F6F" w14:textId="77777777" w:rsidR="00850C71" w:rsidRPr="00A72F94" w:rsidRDefault="00850C71" w:rsidP="00241AFC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 xml:space="preserve">Know the difference between a </w:t>
            </w:r>
            <w:r w:rsidRPr="00A72F94">
              <w:rPr>
                <w:rFonts w:ascii="Calibri Light" w:hAnsi="Calibri Light" w:cs="Calibri Light"/>
                <w:color w:val="7030A0"/>
              </w:rPr>
              <w:t>desktop</w:t>
            </w:r>
            <w:r w:rsidRPr="00A72F94">
              <w:rPr>
                <w:rFonts w:ascii="Calibri Light" w:hAnsi="Calibri Light" w:cs="Calibri Light"/>
              </w:rPr>
              <w:t xml:space="preserve"> &amp; </w:t>
            </w:r>
            <w:r w:rsidRPr="00A72F94">
              <w:rPr>
                <w:rFonts w:ascii="Calibri Light" w:hAnsi="Calibri Light" w:cs="Calibri Light"/>
                <w:color w:val="7030A0"/>
              </w:rPr>
              <w:t xml:space="preserve">laptop </w:t>
            </w:r>
            <w:r w:rsidRPr="00A72F94">
              <w:rPr>
                <w:rFonts w:ascii="Calibri Light" w:hAnsi="Calibri Light" w:cs="Calibri Light"/>
              </w:rPr>
              <w:t>computer</w:t>
            </w:r>
          </w:p>
          <w:p w14:paraId="35FDA384" w14:textId="77777777" w:rsidR="00850C71" w:rsidRPr="00A72F94" w:rsidRDefault="00850C71" w:rsidP="00241AFC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Know that people control technology</w:t>
            </w:r>
          </w:p>
          <w:p w14:paraId="5E76CFA6" w14:textId="77777777" w:rsidR="00850C71" w:rsidRPr="00A72F94" w:rsidRDefault="00850C71" w:rsidP="00241AFC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 xml:space="preserve">Know that buttons are a form of </w:t>
            </w:r>
            <w:r w:rsidRPr="00A72F94">
              <w:rPr>
                <w:rFonts w:ascii="Calibri Light" w:hAnsi="Calibri Light" w:cs="Calibri Light"/>
                <w:color w:val="7030A0"/>
              </w:rPr>
              <w:t>input</w:t>
            </w:r>
            <w:r w:rsidRPr="00A72F94">
              <w:rPr>
                <w:rFonts w:ascii="Calibri Light" w:hAnsi="Calibri Light" w:cs="Calibri Light"/>
              </w:rPr>
              <w:t xml:space="preserve"> that give a computer an instruction about what to do (</w:t>
            </w:r>
            <w:r w:rsidRPr="00A72F94">
              <w:rPr>
                <w:rFonts w:ascii="Calibri Light" w:hAnsi="Calibri Light" w:cs="Calibri Light"/>
                <w:color w:val="7030A0"/>
              </w:rPr>
              <w:t>output</w:t>
            </w:r>
            <w:r w:rsidRPr="00A72F94">
              <w:rPr>
                <w:rFonts w:ascii="Calibri Light" w:hAnsi="Calibri Light" w:cs="Calibri Light"/>
              </w:rPr>
              <w:t>) Know that computers often work together</w:t>
            </w:r>
          </w:p>
        </w:tc>
        <w:tc>
          <w:tcPr>
            <w:tcW w:w="5228" w:type="dxa"/>
          </w:tcPr>
          <w:p w14:paraId="0F090533" w14:textId="77777777" w:rsidR="00850C71" w:rsidRPr="00A72F94" w:rsidRDefault="00850C71" w:rsidP="002D2BF2">
            <w:p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Children:</w:t>
            </w:r>
          </w:p>
          <w:p w14:paraId="68192C99" w14:textId="77777777" w:rsidR="00850C71" w:rsidRPr="00A72F94" w:rsidRDefault="00850C71" w:rsidP="00241AFC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Understand what machine learning is &amp; how that enables computers to make predictions</w:t>
            </w:r>
          </w:p>
          <w:p w14:paraId="28D0D6D4" w14:textId="77777777" w:rsidR="00850C71" w:rsidRPr="00A72F94" w:rsidRDefault="00850C71" w:rsidP="00241AFC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Know that</w:t>
            </w:r>
            <w:r w:rsidRPr="00A72F94">
              <w:rPr>
                <w:rFonts w:ascii="Calibri Light" w:hAnsi="Calibri Light" w:cs="Calibri Light"/>
                <w:color w:val="7030A0"/>
              </w:rPr>
              <w:t xml:space="preserve"> loops </w:t>
            </w:r>
            <w:r w:rsidRPr="00A72F94">
              <w:rPr>
                <w:rFonts w:ascii="Calibri Light" w:hAnsi="Calibri Light" w:cs="Calibri Light"/>
              </w:rPr>
              <w:t>in programming are where a certain instruction (or instructions) is set to be repeated multiple times</w:t>
            </w:r>
          </w:p>
          <w:p w14:paraId="6ECE5669" w14:textId="77777777" w:rsidR="00850C71" w:rsidRPr="00A72F94" w:rsidRDefault="00850C71" w:rsidP="00241AFC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Know that</w:t>
            </w:r>
            <w:r w:rsidRPr="00A72F94">
              <w:rPr>
                <w:rFonts w:ascii="Calibri Light" w:hAnsi="Calibri Light" w:cs="Calibri Light"/>
                <w:color w:val="7030A0"/>
              </w:rPr>
              <w:t xml:space="preserve"> abstraction </w:t>
            </w:r>
            <w:r w:rsidRPr="00A72F94">
              <w:rPr>
                <w:rFonts w:ascii="Calibri Light" w:hAnsi="Calibri Light" w:cs="Calibri Light"/>
              </w:rPr>
              <w:t>is the removing of unnecessary detail to help solve a problem</w:t>
            </w:r>
          </w:p>
        </w:tc>
      </w:tr>
      <w:tr w:rsidR="00850C71" w:rsidRPr="00A72F94" w14:paraId="7504C0A0" w14:textId="77777777" w:rsidTr="001E3787">
        <w:tc>
          <w:tcPr>
            <w:tcW w:w="5228" w:type="dxa"/>
            <w:shd w:val="clear" w:color="auto" w:fill="00CCFF"/>
          </w:tcPr>
          <w:p w14:paraId="3326913A" w14:textId="77777777" w:rsidR="00850C71" w:rsidRPr="00A72F94" w:rsidRDefault="00850C71" w:rsidP="00850C71">
            <w:pPr>
              <w:jc w:val="center"/>
              <w:rPr>
                <w:rFonts w:ascii="Calibri Light" w:hAnsi="Calibri Light" w:cs="Calibri Light"/>
                <w:b/>
              </w:rPr>
            </w:pPr>
            <w:r w:rsidRPr="00A72F94">
              <w:rPr>
                <w:rFonts w:ascii="Calibri Light" w:hAnsi="Calibri Light" w:cs="Calibri Light"/>
                <w:b/>
              </w:rPr>
              <w:t>Data Handling</w:t>
            </w:r>
          </w:p>
        </w:tc>
        <w:tc>
          <w:tcPr>
            <w:tcW w:w="5228" w:type="dxa"/>
            <w:shd w:val="clear" w:color="auto" w:fill="00CCFF"/>
          </w:tcPr>
          <w:p w14:paraId="699E3283" w14:textId="77777777" w:rsidR="00850C71" w:rsidRPr="00A72F94" w:rsidRDefault="00850C71" w:rsidP="00850C71">
            <w:pPr>
              <w:jc w:val="center"/>
              <w:rPr>
                <w:rFonts w:ascii="Calibri Light" w:hAnsi="Calibri Light" w:cs="Calibri Light"/>
                <w:b/>
              </w:rPr>
            </w:pPr>
            <w:r w:rsidRPr="00A72F94">
              <w:rPr>
                <w:rFonts w:ascii="Calibri Light" w:hAnsi="Calibri Light" w:cs="Calibri Light"/>
                <w:b/>
              </w:rPr>
              <w:t>Online Safety</w:t>
            </w:r>
          </w:p>
        </w:tc>
      </w:tr>
      <w:tr w:rsidR="00850C71" w:rsidRPr="00A72F94" w14:paraId="1EB0A10D" w14:textId="77777777" w:rsidTr="00850C71">
        <w:tc>
          <w:tcPr>
            <w:tcW w:w="5228" w:type="dxa"/>
          </w:tcPr>
          <w:p w14:paraId="525EAFB0" w14:textId="77777777" w:rsidR="00850C71" w:rsidRPr="00A72F94" w:rsidRDefault="00850C71" w:rsidP="002D2BF2">
            <w:p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Children:</w:t>
            </w:r>
          </w:p>
          <w:p w14:paraId="1586CCA1" w14:textId="77777777" w:rsidR="00850C71" w:rsidRPr="00A72F94" w:rsidRDefault="00850C71" w:rsidP="002D2BF2">
            <w:pPr>
              <w:rPr>
                <w:rFonts w:ascii="Calibri Light" w:hAnsi="Calibri Light" w:cs="Calibri Light"/>
                <w:color w:val="7030A0"/>
              </w:rPr>
            </w:pPr>
            <w:r w:rsidRPr="00A72F94">
              <w:rPr>
                <w:rFonts w:ascii="Calibri Light" w:hAnsi="Calibri Light" w:cs="Calibri Light"/>
              </w:rPr>
              <w:t xml:space="preserve">Understand that you can enter simple data into a </w:t>
            </w:r>
            <w:r w:rsidRPr="00A72F94">
              <w:rPr>
                <w:rFonts w:ascii="Calibri Light" w:hAnsi="Calibri Light" w:cs="Calibri Light"/>
                <w:color w:val="7030A0"/>
              </w:rPr>
              <w:t>spreadsheet</w:t>
            </w:r>
          </w:p>
          <w:p w14:paraId="6F650039" w14:textId="77777777" w:rsidR="00850C71" w:rsidRPr="00A72F94" w:rsidRDefault="00850C71" w:rsidP="002D2BF2">
            <w:p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 xml:space="preserve">Understand what steps need to be taken to create an </w:t>
            </w:r>
            <w:r w:rsidRPr="00A72F94">
              <w:rPr>
                <w:rFonts w:ascii="Calibri Light" w:hAnsi="Calibri Light" w:cs="Calibri Light"/>
                <w:color w:val="7030A0"/>
              </w:rPr>
              <w:t>algorithm</w:t>
            </w:r>
            <w:r w:rsidRPr="00A72F94">
              <w:rPr>
                <w:rFonts w:ascii="Calibri Light" w:hAnsi="Calibri Light" w:cs="Calibri Light"/>
              </w:rPr>
              <w:t xml:space="preserve"> </w:t>
            </w:r>
          </w:p>
          <w:p w14:paraId="10C66C58" w14:textId="77777777" w:rsidR="00850C71" w:rsidRPr="00A72F94" w:rsidRDefault="00850C71" w:rsidP="002D2BF2">
            <w:p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Know what data to use to answer certain questions</w:t>
            </w:r>
          </w:p>
          <w:p w14:paraId="27371328" w14:textId="77777777" w:rsidR="00850C71" w:rsidRPr="00A72F94" w:rsidRDefault="00850C71" w:rsidP="002D2BF2">
            <w:p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Know that computers can be used to monitor supplies</w:t>
            </w:r>
          </w:p>
        </w:tc>
        <w:tc>
          <w:tcPr>
            <w:tcW w:w="5228" w:type="dxa"/>
          </w:tcPr>
          <w:p w14:paraId="06E6BF4D" w14:textId="77777777" w:rsidR="00850C71" w:rsidRPr="00A72F94" w:rsidRDefault="00850C71" w:rsidP="002D2BF2">
            <w:p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Children:</w:t>
            </w:r>
          </w:p>
          <w:p w14:paraId="5D459150" w14:textId="77777777" w:rsidR="00850C71" w:rsidRPr="00A72F94" w:rsidRDefault="00850C71" w:rsidP="002D2BF2">
            <w:p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 xml:space="preserve">Understand the difference between </w:t>
            </w:r>
            <w:r w:rsidRPr="00A72F94">
              <w:rPr>
                <w:rFonts w:ascii="Calibri Light" w:hAnsi="Calibri Light" w:cs="Calibri Light"/>
                <w:color w:val="7030A0"/>
              </w:rPr>
              <w:t>online</w:t>
            </w:r>
            <w:r w:rsidRPr="00A72F94">
              <w:rPr>
                <w:rFonts w:ascii="Calibri Light" w:hAnsi="Calibri Light" w:cs="Calibri Light"/>
              </w:rPr>
              <w:t xml:space="preserve"> &amp; </w:t>
            </w:r>
            <w:r w:rsidRPr="00A72F94">
              <w:rPr>
                <w:rFonts w:ascii="Calibri Light" w:hAnsi="Calibri Light" w:cs="Calibri Light"/>
                <w:color w:val="7030A0"/>
              </w:rPr>
              <w:t>offline</w:t>
            </w:r>
            <w:r w:rsidRPr="00A72F94">
              <w:rPr>
                <w:rFonts w:ascii="Calibri Light" w:hAnsi="Calibri Light" w:cs="Calibri Light"/>
              </w:rPr>
              <w:t xml:space="preserve"> Understand what information should not be posted online</w:t>
            </w:r>
          </w:p>
          <w:p w14:paraId="50E48793" w14:textId="77777777" w:rsidR="00850C71" w:rsidRPr="00A72F94" w:rsidRDefault="00850C71" w:rsidP="002D2BF2">
            <w:p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 xml:space="preserve">Know what the techniques are for creating a strong password. </w:t>
            </w:r>
          </w:p>
          <w:p w14:paraId="6A31E040" w14:textId="77777777" w:rsidR="00850C71" w:rsidRPr="00A72F94" w:rsidRDefault="00850C71" w:rsidP="002D2BF2">
            <w:p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 xml:space="preserve">Know that you should ask permission from others before sharing about them online &amp; that they have the right to say 'no.' </w:t>
            </w:r>
          </w:p>
          <w:p w14:paraId="1674ECE4" w14:textId="77777777" w:rsidR="00850C71" w:rsidRPr="00A72F94" w:rsidRDefault="00850C71" w:rsidP="002D2BF2">
            <w:pPr>
              <w:rPr>
                <w:rFonts w:ascii="Calibri Light" w:hAnsi="Calibri Light" w:cs="Calibri Light"/>
              </w:rPr>
            </w:pPr>
            <w:r w:rsidRPr="00A72F94">
              <w:rPr>
                <w:rFonts w:ascii="Calibri Light" w:hAnsi="Calibri Light" w:cs="Calibri Light"/>
              </w:rPr>
              <w:t>Understand that not everything that can be seen or read online is true.</w:t>
            </w:r>
          </w:p>
        </w:tc>
      </w:tr>
    </w:tbl>
    <w:p w14:paraId="791F285E" w14:textId="77777777" w:rsidR="00850C71" w:rsidRPr="00A72F94" w:rsidRDefault="001E3787" w:rsidP="001E3787">
      <w:pPr>
        <w:spacing w:after="0"/>
        <w:jc w:val="center"/>
        <w:rPr>
          <w:rFonts w:ascii="Calibri Light" w:hAnsi="Calibri Light" w:cs="Calibri Light"/>
          <w:sz w:val="20"/>
        </w:rPr>
      </w:pPr>
      <w:r w:rsidRPr="00A72F94">
        <w:rPr>
          <w:rFonts w:ascii="Calibri Light" w:hAnsi="Calibri Light" w:cs="Calibri Light"/>
          <w:b/>
          <w:color w:val="7030A0"/>
          <w:sz w:val="20"/>
        </w:rPr>
        <w:t>Highlighted words:</w:t>
      </w:r>
      <w:r w:rsidRPr="00A72F94">
        <w:rPr>
          <w:rFonts w:ascii="Calibri Light" w:hAnsi="Calibri Light" w:cs="Calibri Light"/>
          <w:color w:val="7030A0"/>
          <w:sz w:val="20"/>
        </w:rPr>
        <w:t xml:space="preserve"> </w:t>
      </w:r>
      <w:r w:rsidRPr="00A72F94">
        <w:rPr>
          <w:rFonts w:ascii="Calibri Light" w:hAnsi="Calibri Light" w:cs="Calibri Light"/>
          <w:sz w:val="20"/>
        </w:rPr>
        <w:t>key vocabulary that children need to know &amp; understand</w:t>
      </w:r>
    </w:p>
    <w:p w14:paraId="3B5C8447" w14:textId="77777777" w:rsidR="001E3787" w:rsidRPr="009249EC" w:rsidRDefault="001E3787" w:rsidP="001E3787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A0B511" wp14:editId="754F00A6">
                <wp:simplePos x="0" y="0"/>
                <wp:positionH relativeFrom="column">
                  <wp:posOffset>6166783</wp:posOffset>
                </wp:positionH>
                <wp:positionV relativeFrom="paragraph">
                  <wp:posOffset>-178260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34C79E" w14:textId="77777777" w:rsidR="00243816" w:rsidRPr="002D2BF2" w:rsidRDefault="00243816" w:rsidP="001E3787">
                            <w:pPr>
                              <w:spacing w:after="0"/>
                              <w:jc w:val="center"/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A0B511" id="Text Box 7" o:spid="_x0000_s1030" type="#_x0000_t202" style="position:absolute;left:0;text-align:left;margin-left:485.55pt;margin-top:-14.05pt;width:2in;height:2in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NYnIgIAAE4EAAAOAAAAZHJzL2Uyb0RvYy54bWysVMGO2jAQvVfqP1i+lwCihY0IK7orqkpo&#10;dyWo9mwcm0SyPZZtSOjXd+wkLN32VPXijGfG45n3nrO8b7UiZ+F8Daagk9GYEmE4lLU5FvTHfvNp&#10;QYkPzJRMgREFvQhP71cfPywbm4spVKBK4QgWMT5vbEGrEGyeZZ5XQjM/AisMBiU4zQJu3TErHWuw&#10;ulbZdDz+kj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" filled="f" stroked="f">
                <v:fill o:detectmouseclick="t"/>
                <v:textbox style="mso-fit-shape-to-text:t">
                  <w:txbxContent>
                    <w:p w14:paraId="3234C79E" w14:textId="77777777" w:rsidR="00243816" w:rsidRPr="002D2BF2" w:rsidRDefault="00243816" w:rsidP="001E3787">
                      <w:pPr>
                        <w:spacing w:after="0"/>
                        <w:jc w:val="center"/>
                        <w:rPr>
                          <w:rFonts w:ascii="Calibri Light" w:hAnsi="Calibri Light" w:cs="Calibri Light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 Light" w:hAnsi="Calibri Light" w:cs="Calibri Light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9249EC">
        <w:rPr>
          <w:rFonts w:ascii="Calibri Light" w:hAnsi="Calibri Light" w:cs="Calibri Light"/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D8D856" wp14:editId="03F05B26">
                <wp:simplePos x="0" y="0"/>
                <wp:positionH relativeFrom="column">
                  <wp:posOffset>9462481</wp:posOffset>
                </wp:positionH>
                <wp:positionV relativeFrom="paragraph">
                  <wp:posOffset>-231255</wp:posOffset>
                </wp:positionV>
                <wp:extent cx="1828800" cy="1828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3391AE" w14:textId="77777777" w:rsidR="00243816" w:rsidRPr="009249EC" w:rsidRDefault="00243816" w:rsidP="001E3787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D8D856" id="Text Box 8" o:spid="_x0000_s1031" type="#_x0000_t202" style="position:absolute;left:0;text-align:left;margin-left:745.1pt;margin-top:-18.2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crGIgIAAE4EAAAOAAAAZHJzL2Uyb0RvYy54bWysVFFv2jAQfp+0/2D5fQQQ3Wh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" filled="f" stroked="f">
                <v:fill o:detectmouseclick="t"/>
                <v:textbox style="mso-fit-shape-to-text:t">
                  <w:txbxContent>
                    <w:p w14:paraId="3D3391AE" w14:textId="77777777" w:rsidR="00243816" w:rsidRPr="009249EC" w:rsidRDefault="00243816" w:rsidP="001E3787">
                      <w:pPr>
                        <w:spacing w:after="0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9249EC">
        <w:rPr>
          <w:rFonts w:ascii="Calibri Light" w:hAnsi="Calibri Light" w:cs="Calibri Light"/>
          <w:b/>
          <w:noProof/>
          <w:color w:val="7030A0"/>
          <w:sz w:val="20"/>
          <w:szCs w:val="20"/>
          <w:lang w:eastAsia="en-GB"/>
        </w:rPr>
        <w:drawing>
          <wp:anchor distT="0" distB="0" distL="114300" distR="114300" simplePos="0" relativeHeight="251669504" behindDoc="0" locked="0" layoutInCell="1" allowOverlap="1" wp14:anchorId="36E576AE" wp14:editId="1C06BBB1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49EC">
        <w:rPr>
          <w:rFonts w:ascii="Calibri Light" w:hAnsi="Calibri Light" w:cs="Calibri Light"/>
          <w:b/>
          <w:color w:val="7030A0"/>
        </w:rPr>
        <w:t xml:space="preserve">Computing at </w:t>
      </w:r>
      <w:proofErr w:type="spellStart"/>
      <w:r w:rsidRPr="009249E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9249EC">
        <w:rPr>
          <w:rFonts w:ascii="Calibri Light" w:hAnsi="Calibri Light" w:cs="Calibri Light"/>
          <w:b/>
          <w:color w:val="7030A0"/>
        </w:rPr>
        <w:t xml:space="preserve"> Primary School</w:t>
      </w:r>
    </w:p>
    <w:p w14:paraId="674B6172" w14:textId="77777777" w:rsidR="001E3787" w:rsidRDefault="001E3787" w:rsidP="001E3787">
      <w:pPr>
        <w:spacing w:after="0"/>
        <w:jc w:val="center"/>
        <w:rPr>
          <w:rFonts w:ascii="Calibri Light" w:hAnsi="Calibri Light" w:cs="Calibri Light"/>
        </w:rPr>
      </w:pPr>
      <w:r w:rsidRPr="009249EC">
        <w:rPr>
          <w:rFonts w:ascii="Calibri Light" w:hAnsi="Calibri Light" w:cs="Calibri Light"/>
        </w:rPr>
        <w:t>Y</w:t>
      </w:r>
      <w:r>
        <w:rPr>
          <w:rFonts w:ascii="Calibri Light" w:hAnsi="Calibri Light" w:cs="Calibri Light"/>
        </w:rPr>
        <w:t xml:space="preserve">3 </w:t>
      </w:r>
      <w:r w:rsidRPr="009249EC">
        <w:rPr>
          <w:rFonts w:ascii="Calibri Light" w:hAnsi="Calibri Light" w:cs="Calibri Light"/>
        </w:rPr>
        <w:t>Progression of Skills</w:t>
      </w:r>
      <w:r>
        <w:rPr>
          <w:rFonts w:ascii="Calibri Light" w:hAnsi="Calibri Light" w:cs="Calibri Light"/>
        </w:rPr>
        <w:t xml:space="preserve"> &amp; Knowledge</w:t>
      </w:r>
    </w:p>
    <w:p w14:paraId="51E64175" w14:textId="77777777" w:rsidR="00850C71" w:rsidRDefault="00850C71" w:rsidP="002D2BF2">
      <w:pPr>
        <w:spacing w:after="0"/>
        <w:rPr>
          <w:rFonts w:ascii="Calibri Light" w:hAnsi="Calibri Light" w:cs="Calibri Light"/>
        </w:rPr>
      </w:pPr>
    </w:p>
    <w:p w14:paraId="096A06B1" w14:textId="77777777" w:rsidR="001E3787" w:rsidRPr="00941624" w:rsidRDefault="001E3787" w:rsidP="002D2BF2">
      <w:pPr>
        <w:spacing w:after="0"/>
        <w:rPr>
          <w:rFonts w:ascii="Calibri Light" w:hAnsi="Calibri Light" w:cs="Calibri Light"/>
          <w:b/>
          <w:color w:val="7030A0"/>
        </w:rPr>
      </w:pPr>
      <w:r w:rsidRPr="00941624">
        <w:rPr>
          <w:rFonts w:ascii="Calibri Light" w:hAnsi="Calibri Light" w:cs="Calibri Light"/>
          <w:b/>
          <w:color w:val="7030A0"/>
        </w:rPr>
        <w:t>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E3787" w14:paraId="2D7AAC31" w14:textId="77777777" w:rsidTr="00941624">
        <w:tc>
          <w:tcPr>
            <w:tcW w:w="5228" w:type="dxa"/>
            <w:shd w:val="clear" w:color="auto" w:fill="FFC000"/>
          </w:tcPr>
          <w:p w14:paraId="438F57F7" w14:textId="77777777" w:rsidR="001E3787" w:rsidRPr="005371EB" w:rsidRDefault="001E3787" w:rsidP="001E3787">
            <w:pPr>
              <w:jc w:val="center"/>
              <w:rPr>
                <w:rFonts w:ascii="Calibri Light" w:hAnsi="Calibri Light" w:cs="Calibri Light"/>
                <w:b/>
              </w:rPr>
            </w:pPr>
            <w:r w:rsidRPr="005371EB">
              <w:rPr>
                <w:rFonts w:ascii="Calibri Light" w:hAnsi="Calibri Light" w:cs="Calibri Light"/>
                <w:b/>
              </w:rPr>
              <w:t>Computer Science</w:t>
            </w:r>
          </w:p>
        </w:tc>
        <w:tc>
          <w:tcPr>
            <w:tcW w:w="5228" w:type="dxa"/>
            <w:shd w:val="clear" w:color="auto" w:fill="00CCFF"/>
          </w:tcPr>
          <w:p w14:paraId="6D2E8A40" w14:textId="77777777" w:rsidR="001E3787" w:rsidRPr="005371EB" w:rsidRDefault="001E3787" w:rsidP="001E3787">
            <w:pPr>
              <w:jc w:val="center"/>
              <w:rPr>
                <w:rFonts w:ascii="Calibri Light" w:hAnsi="Calibri Light" w:cs="Calibri Light"/>
                <w:b/>
              </w:rPr>
            </w:pPr>
            <w:r w:rsidRPr="005371EB">
              <w:rPr>
                <w:rFonts w:ascii="Calibri Light" w:hAnsi="Calibri Light" w:cs="Calibri Light"/>
                <w:b/>
              </w:rPr>
              <w:t>Information Technology</w:t>
            </w:r>
          </w:p>
        </w:tc>
      </w:tr>
      <w:tr w:rsidR="001E3787" w14:paraId="75712802" w14:textId="77777777" w:rsidTr="001E3787">
        <w:trPr>
          <w:trHeight w:val="1393"/>
        </w:trPr>
        <w:tc>
          <w:tcPr>
            <w:tcW w:w="5228" w:type="dxa"/>
            <w:vMerge w:val="restart"/>
          </w:tcPr>
          <w:p w14:paraId="562C9FDA" w14:textId="77777777" w:rsidR="001E3787" w:rsidRPr="00941624" w:rsidRDefault="001E3787" w:rsidP="002D2BF2">
            <w:pPr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HARDWARE</w:t>
            </w:r>
          </w:p>
          <w:p w14:paraId="08FD560D" w14:textId="77777777" w:rsidR="001E3787" w:rsidRPr="00941624" w:rsidRDefault="001E3787" w:rsidP="00241AFC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Understand what the different components of a computer do &amp; how they work together</w:t>
            </w:r>
          </w:p>
          <w:p w14:paraId="79DADAC1" w14:textId="77777777" w:rsidR="001E3787" w:rsidRPr="00941624" w:rsidRDefault="001E3787" w:rsidP="00241AFC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Draw comparisons across different types of computers</w:t>
            </w:r>
          </w:p>
          <w:p w14:paraId="5C071A7E" w14:textId="77777777" w:rsidR="001E3787" w:rsidRPr="00941624" w:rsidRDefault="001E3787" w:rsidP="00241AFC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Learn about the purpose of routers</w:t>
            </w:r>
          </w:p>
          <w:p w14:paraId="179041B2" w14:textId="77777777" w:rsidR="001E3787" w:rsidRPr="00941624" w:rsidRDefault="001E3787" w:rsidP="002D2BF2">
            <w:pPr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NETWORKS &amp; DATA REPRESENTATION</w:t>
            </w:r>
          </w:p>
          <w:p w14:paraId="14350F0D" w14:textId="77777777" w:rsidR="001E3787" w:rsidRPr="00941624" w:rsidRDefault="001E3787" w:rsidP="00241AFC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Understand the role of the key components of a network</w:t>
            </w:r>
          </w:p>
          <w:p w14:paraId="528F20D7" w14:textId="77777777" w:rsidR="001E3787" w:rsidRPr="00941624" w:rsidRDefault="001E3787" w:rsidP="00241AFC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Identify the key components within a network, including whether they are wired or wireless</w:t>
            </w:r>
          </w:p>
          <w:p w14:paraId="57EBBE02" w14:textId="77777777" w:rsidR="001E3787" w:rsidRPr="00941624" w:rsidRDefault="001E3787" w:rsidP="00241AFC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Understand websites &amp; videos are files that are shared from one computer to another</w:t>
            </w:r>
          </w:p>
          <w:p w14:paraId="09E52DC5" w14:textId="77777777" w:rsidR="001E3787" w:rsidRPr="00941624" w:rsidRDefault="001E3787" w:rsidP="00241AFC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Learn about the role of packets</w:t>
            </w:r>
          </w:p>
          <w:p w14:paraId="38198647" w14:textId="77777777" w:rsidR="001E3787" w:rsidRPr="00941624" w:rsidRDefault="001E3787" w:rsidP="00241AFC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Understand how networks work &amp; their purpose</w:t>
            </w:r>
          </w:p>
          <w:p w14:paraId="464135F9" w14:textId="77777777" w:rsidR="001E3787" w:rsidRPr="00941624" w:rsidRDefault="001E3787" w:rsidP="00241AFC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Recognise links between networks &amp; the internet</w:t>
            </w:r>
          </w:p>
          <w:p w14:paraId="4EC065AD" w14:textId="77777777" w:rsidR="001E3787" w:rsidRPr="00941624" w:rsidRDefault="001E3787" w:rsidP="00241AFC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Learn how data is transferred</w:t>
            </w:r>
          </w:p>
          <w:p w14:paraId="46097DFB" w14:textId="77777777" w:rsidR="001E3787" w:rsidRPr="00941624" w:rsidRDefault="001E3787" w:rsidP="002D2BF2">
            <w:pPr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COMPUTATIONAL THINKING</w:t>
            </w:r>
          </w:p>
          <w:p w14:paraId="7532E1BE" w14:textId="77777777" w:rsidR="001E3787" w:rsidRPr="00941624" w:rsidRDefault="001E3787" w:rsidP="00241AFC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Use decomposition to explain the parts of a laptop computer</w:t>
            </w:r>
          </w:p>
          <w:p w14:paraId="3C0B34E1" w14:textId="77777777" w:rsidR="001E3787" w:rsidRPr="00941624" w:rsidRDefault="001E3787" w:rsidP="00241AFC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Use decomposition to explore the code behind an animation</w:t>
            </w:r>
          </w:p>
          <w:p w14:paraId="14F86326" w14:textId="77777777" w:rsidR="001E3787" w:rsidRPr="00941624" w:rsidRDefault="001E3787" w:rsidP="00241AFC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Use repetition in programs</w:t>
            </w:r>
          </w:p>
          <w:p w14:paraId="18006041" w14:textId="77777777" w:rsidR="001E3787" w:rsidRPr="00941624" w:rsidRDefault="001E3787" w:rsidP="00241AFC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Use logical reasoning to explain how simple algorithms work</w:t>
            </w:r>
          </w:p>
          <w:p w14:paraId="617960F9" w14:textId="77777777" w:rsidR="001E3787" w:rsidRPr="00941624" w:rsidRDefault="001E3787" w:rsidP="00241AFC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Explain the purpose of an algorithm</w:t>
            </w:r>
          </w:p>
          <w:p w14:paraId="088A159D" w14:textId="77777777" w:rsidR="001E3787" w:rsidRPr="00941624" w:rsidRDefault="001E3787" w:rsidP="00241AFC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Form algorithms independently</w:t>
            </w:r>
          </w:p>
          <w:p w14:paraId="346BE3C1" w14:textId="77777777" w:rsidR="001E3787" w:rsidRPr="00941624" w:rsidRDefault="001E3787" w:rsidP="002D2BF2">
            <w:pPr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PROGRAMMING</w:t>
            </w:r>
          </w:p>
          <w:p w14:paraId="2A0D340A" w14:textId="77777777" w:rsidR="001E3787" w:rsidRPr="00941624" w:rsidRDefault="001E3787" w:rsidP="00241AFC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Use logical thinking to explore more complex software: predict, test &amp; explain what it does</w:t>
            </w:r>
          </w:p>
          <w:p w14:paraId="57921DB3" w14:textId="77777777" w:rsidR="001E3787" w:rsidRPr="00941624" w:rsidRDefault="001E3787" w:rsidP="00241AFC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Incorporate loops to make code more efficient</w:t>
            </w:r>
          </w:p>
          <w:p w14:paraId="1B8A5377" w14:textId="77777777" w:rsidR="001E3787" w:rsidRPr="00941624" w:rsidRDefault="001E3787" w:rsidP="00241AFC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Continue existing code</w:t>
            </w:r>
          </w:p>
          <w:p w14:paraId="24B0C43D" w14:textId="77777777" w:rsidR="001E3787" w:rsidRPr="00941624" w:rsidRDefault="001E3787" w:rsidP="00241AFC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Make reasonable suggestions for how to debug their own &amp; others' code</w:t>
            </w:r>
          </w:p>
        </w:tc>
        <w:tc>
          <w:tcPr>
            <w:tcW w:w="5228" w:type="dxa"/>
          </w:tcPr>
          <w:p w14:paraId="2C6520FE" w14:textId="77777777" w:rsidR="001E3787" w:rsidRPr="00941624" w:rsidRDefault="001E3787" w:rsidP="002D2BF2">
            <w:pPr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b/>
                <w:color w:val="7030A0"/>
                <w:sz w:val="18"/>
                <w:szCs w:val="18"/>
              </w:rPr>
              <w:t>USING SOFTWARE</w:t>
            </w:r>
          </w:p>
          <w:p w14:paraId="3EAF7907" w14:textId="77777777" w:rsidR="001E3787" w:rsidRPr="00941624" w:rsidRDefault="001E3787" w:rsidP="00241AFC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Take photographs &amp;record video to tell a story</w:t>
            </w:r>
          </w:p>
          <w:p w14:paraId="6CC2E9B1" w14:textId="77777777" w:rsidR="001E3787" w:rsidRPr="00941624" w:rsidRDefault="001E3787" w:rsidP="00241AFC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941624">
              <w:rPr>
                <w:rFonts w:ascii="Calibri Light" w:hAnsi="Calibri Light" w:cs="Calibri Light"/>
                <w:sz w:val="18"/>
                <w:szCs w:val="18"/>
              </w:rPr>
              <w:t>Use software to edit &amp; enhance videos adding music, sounds &amp; text on screen with transitions</w:t>
            </w:r>
          </w:p>
          <w:p w14:paraId="0C8C1793" w14:textId="77777777" w:rsidR="001E3787" w:rsidRPr="00941624" w:rsidRDefault="001E3787" w:rsidP="002D2BF2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  <w:tr w:rsidR="001E3787" w14:paraId="2D114211" w14:textId="77777777" w:rsidTr="00941624">
        <w:trPr>
          <w:trHeight w:val="264"/>
        </w:trPr>
        <w:tc>
          <w:tcPr>
            <w:tcW w:w="5228" w:type="dxa"/>
            <w:vMerge/>
          </w:tcPr>
          <w:p w14:paraId="1118CB1E" w14:textId="77777777" w:rsidR="001E3787" w:rsidRPr="00941624" w:rsidRDefault="001E3787" w:rsidP="002D2BF2">
            <w:pPr>
              <w:rPr>
                <w:rFonts w:ascii="Calibri Light" w:hAnsi="Calibri Light" w:cs="Calibri Light"/>
              </w:rPr>
            </w:pPr>
          </w:p>
        </w:tc>
        <w:tc>
          <w:tcPr>
            <w:tcW w:w="5228" w:type="dxa"/>
            <w:shd w:val="clear" w:color="auto" w:fill="FF0066"/>
          </w:tcPr>
          <w:p w14:paraId="7F34F112" w14:textId="77777777" w:rsidR="001E3787" w:rsidRPr="00941624" w:rsidRDefault="001E3787" w:rsidP="001E3787">
            <w:pPr>
              <w:jc w:val="center"/>
              <w:rPr>
                <w:rFonts w:ascii="Calibri Light" w:hAnsi="Calibri Light" w:cs="Calibri Light"/>
                <w:b/>
              </w:rPr>
            </w:pPr>
            <w:r w:rsidRPr="00941624">
              <w:rPr>
                <w:rFonts w:ascii="Calibri Light" w:hAnsi="Calibri Light" w:cs="Calibri Light"/>
                <w:b/>
              </w:rPr>
              <w:t>Digital Literacy</w:t>
            </w:r>
          </w:p>
        </w:tc>
      </w:tr>
      <w:tr w:rsidR="001E3787" w14:paraId="08195880" w14:textId="77777777" w:rsidTr="001E3787">
        <w:trPr>
          <w:trHeight w:val="2045"/>
        </w:trPr>
        <w:tc>
          <w:tcPr>
            <w:tcW w:w="5228" w:type="dxa"/>
            <w:vMerge/>
          </w:tcPr>
          <w:p w14:paraId="0A2049D7" w14:textId="77777777" w:rsidR="001E3787" w:rsidRPr="00941624" w:rsidRDefault="001E3787" w:rsidP="002D2BF2">
            <w:pPr>
              <w:rPr>
                <w:rFonts w:ascii="Calibri Light" w:hAnsi="Calibri Light" w:cs="Calibri Light"/>
              </w:rPr>
            </w:pPr>
          </w:p>
        </w:tc>
        <w:tc>
          <w:tcPr>
            <w:tcW w:w="5228" w:type="dxa"/>
          </w:tcPr>
          <w:p w14:paraId="13BD7169" w14:textId="77777777" w:rsidR="00941624" w:rsidRPr="00941624" w:rsidRDefault="00941624" w:rsidP="00941624">
            <w:pPr>
              <w:rPr>
                <w:rFonts w:ascii="Calibri Light" w:hAnsi="Calibri Light" w:cs="Calibri Light"/>
                <w:sz w:val="18"/>
              </w:rPr>
            </w:pPr>
            <w:r w:rsidRPr="00941624">
              <w:rPr>
                <w:rFonts w:ascii="Calibri Light" w:hAnsi="Calibri Light" w:cs="Calibri Light"/>
                <w:sz w:val="20"/>
              </w:rPr>
              <w:t>(</w:t>
            </w:r>
            <w:r w:rsidRPr="00941624">
              <w:rPr>
                <w:rFonts w:ascii="Calibri Light" w:hAnsi="Calibri Light" w:cs="Calibri Light"/>
                <w:sz w:val="18"/>
              </w:rPr>
              <w:t>Not included in KAPOW – revisit &amp; embed Y2 learning)</w:t>
            </w:r>
          </w:p>
          <w:p w14:paraId="65B47460" w14:textId="77777777" w:rsidR="00941624" w:rsidRPr="00941624" w:rsidRDefault="00941624" w:rsidP="00241AFC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8"/>
              </w:rPr>
            </w:pPr>
            <w:r w:rsidRPr="00941624">
              <w:rPr>
                <w:rFonts w:ascii="Calibri Light" w:hAnsi="Calibri Light" w:cs="Calibri Light"/>
                <w:sz w:val="18"/>
              </w:rPr>
              <w:t>Know how to create a strong password</w:t>
            </w:r>
          </w:p>
          <w:p w14:paraId="56E17FA9" w14:textId="77777777" w:rsidR="00941624" w:rsidRPr="00941624" w:rsidRDefault="00941624" w:rsidP="00241AFC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8"/>
              </w:rPr>
            </w:pPr>
            <w:r w:rsidRPr="00941624">
              <w:rPr>
                <w:rFonts w:ascii="Calibri Light" w:hAnsi="Calibri Light" w:cs="Calibri Light"/>
                <w:sz w:val="18"/>
              </w:rPr>
              <w:t xml:space="preserve">Understand how to stay safe when talking to people online &amp; what to do if something online that makes them feel upset or uncomfortable </w:t>
            </w:r>
          </w:p>
          <w:p w14:paraId="23EB48BE" w14:textId="77777777" w:rsidR="00941624" w:rsidRPr="00941624" w:rsidRDefault="00941624" w:rsidP="00241AFC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8"/>
              </w:rPr>
            </w:pPr>
            <w:r w:rsidRPr="00941624">
              <w:rPr>
                <w:rFonts w:ascii="Calibri Light" w:hAnsi="Calibri Light" w:cs="Calibri Light"/>
                <w:sz w:val="18"/>
              </w:rPr>
              <w:t>Know whether information is safe or unsafe to be shared online</w:t>
            </w:r>
          </w:p>
          <w:p w14:paraId="14526C67" w14:textId="77777777" w:rsidR="00941624" w:rsidRPr="00941624" w:rsidRDefault="00941624" w:rsidP="00241AFC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8"/>
              </w:rPr>
            </w:pPr>
            <w:r w:rsidRPr="00941624">
              <w:rPr>
                <w:rFonts w:ascii="Calibri Light" w:hAnsi="Calibri Light" w:cs="Calibri Light"/>
                <w:sz w:val="18"/>
              </w:rPr>
              <w:t>Be respectful of others when sharing online &amp; ask for their permission before sharing content</w:t>
            </w:r>
          </w:p>
          <w:p w14:paraId="39157AEB" w14:textId="77777777" w:rsidR="001E3787" w:rsidRPr="00941624" w:rsidRDefault="00941624" w:rsidP="00241AFC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</w:rPr>
            </w:pPr>
            <w:r w:rsidRPr="00941624">
              <w:rPr>
                <w:rFonts w:ascii="Calibri Light" w:hAnsi="Calibri Light" w:cs="Calibri Light"/>
                <w:sz w:val="18"/>
              </w:rPr>
              <w:t>Continue to learn strategies for checking if something they read online is true</w:t>
            </w:r>
          </w:p>
        </w:tc>
      </w:tr>
    </w:tbl>
    <w:p w14:paraId="4F64D2C8" w14:textId="77777777" w:rsidR="001E3787" w:rsidRDefault="001E3787" w:rsidP="002D2BF2">
      <w:pPr>
        <w:spacing w:after="0"/>
        <w:rPr>
          <w:rFonts w:ascii="Calibri Light" w:hAnsi="Calibri Light" w:cs="Calibri Light"/>
        </w:rPr>
      </w:pPr>
    </w:p>
    <w:p w14:paraId="69F729E8" w14:textId="77777777" w:rsidR="00941624" w:rsidRPr="00A72F94" w:rsidRDefault="00941624" w:rsidP="002D2BF2">
      <w:pPr>
        <w:spacing w:after="0"/>
        <w:rPr>
          <w:rFonts w:ascii="Calibri Light" w:hAnsi="Calibri Light" w:cs="Calibri Light"/>
          <w:b/>
          <w:color w:val="7030A0"/>
        </w:rPr>
      </w:pPr>
      <w:r w:rsidRPr="00A72F94">
        <w:rPr>
          <w:rFonts w:ascii="Calibri Light" w:hAnsi="Calibri Light" w:cs="Calibri Light"/>
          <w:b/>
          <w:color w:val="7030A0"/>
        </w:rPr>
        <w:t>KNOWLEDGE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41624" w14:paraId="354D1660" w14:textId="77777777" w:rsidTr="00A72F94">
        <w:tc>
          <w:tcPr>
            <w:tcW w:w="5228" w:type="dxa"/>
            <w:shd w:val="clear" w:color="auto" w:fill="00CCFF"/>
          </w:tcPr>
          <w:p w14:paraId="4A0F8EA9" w14:textId="77777777" w:rsidR="00941624" w:rsidRPr="00850C71" w:rsidRDefault="00941624" w:rsidP="00941624">
            <w:pPr>
              <w:jc w:val="center"/>
              <w:rPr>
                <w:rFonts w:ascii="Calibri Light" w:hAnsi="Calibri Light" w:cs="Calibri Light"/>
                <w:b/>
              </w:rPr>
            </w:pPr>
            <w:r w:rsidRPr="00850C71">
              <w:rPr>
                <w:rFonts w:ascii="Calibri Light" w:hAnsi="Calibri Light" w:cs="Calibri Light"/>
                <w:b/>
              </w:rPr>
              <w:t>Computer Systems &amp; Networks</w:t>
            </w:r>
          </w:p>
        </w:tc>
        <w:tc>
          <w:tcPr>
            <w:tcW w:w="5228" w:type="dxa"/>
            <w:shd w:val="clear" w:color="auto" w:fill="00CCFF"/>
          </w:tcPr>
          <w:p w14:paraId="51E0BA04" w14:textId="77777777" w:rsidR="00941624" w:rsidRPr="00850C71" w:rsidRDefault="00941624" w:rsidP="00941624">
            <w:pPr>
              <w:jc w:val="center"/>
              <w:rPr>
                <w:rFonts w:ascii="Calibri Light" w:hAnsi="Calibri Light" w:cs="Calibri Light"/>
                <w:b/>
              </w:rPr>
            </w:pPr>
            <w:r w:rsidRPr="00850C71">
              <w:rPr>
                <w:rFonts w:ascii="Calibri Light" w:hAnsi="Calibri Light" w:cs="Calibri Light"/>
                <w:b/>
              </w:rPr>
              <w:t>Programming</w:t>
            </w:r>
          </w:p>
        </w:tc>
      </w:tr>
      <w:tr w:rsidR="00B67649" w14:paraId="545B7E2B" w14:textId="77777777" w:rsidTr="00B67649">
        <w:trPr>
          <w:trHeight w:val="1250"/>
        </w:trPr>
        <w:tc>
          <w:tcPr>
            <w:tcW w:w="5228" w:type="dxa"/>
            <w:vMerge w:val="restart"/>
          </w:tcPr>
          <w:p w14:paraId="6960426E" w14:textId="77777777" w:rsidR="00B67649" w:rsidRPr="00A72F94" w:rsidRDefault="00B67649" w:rsidP="002D2BF2">
            <w:p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>Children:</w:t>
            </w:r>
          </w:p>
          <w:p w14:paraId="2CE162D5" w14:textId="77777777" w:rsidR="00B67649" w:rsidRPr="00A72F94" w:rsidRDefault="00B67649" w:rsidP="00241AFC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know what a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tablet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 is &amp; how it is different from a laptop/desktop computer</w:t>
            </w:r>
          </w:p>
          <w:p w14:paraId="5D995C4B" w14:textId="77777777" w:rsidR="00B67649" w:rsidRPr="00A72F94" w:rsidRDefault="00B67649" w:rsidP="00241AFC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Understand what a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network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 is &amp; how a school network might work</w:t>
            </w:r>
          </w:p>
          <w:p w14:paraId="5F769E0F" w14:textId="77777777" w:rsidR="00B67649" w:rsidRPr="00A72F94" w:rsidRDefault="00B67649" w:rsidP="00241AFC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Know that a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server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 is central to a network &amp; responds to requests made</w:t>
            </w:r>
          </w:p>
          <w:p w14:paraId="649A861B" w14:textId="77777777" w:rsidR="00B67649" w:rsidRPr="00A72F94" w:rsidRDefault="00B67649" w:rsidP="00241AFC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Know how the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internet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 uses networks to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share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 files </w:t>
            </w:r>
          </w:p>
          <w:p w14:paraId="17179FCA" w14:textId="77777777" w:rsidR="00B67649" w:rsidRPr="00A72F94" w:rsidRDefault="00B67649" w:rsidP="00241AFC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Know a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 xml:space="preserve">router </w:t>
            </w:r>
            <w:r w:rsidRPr="00A72F94">
              <w:rPr>
                <w:rFonts w:ascii="Calibri Light" w:hAnsi="Calibri Light" w:cs="Calibri Light"/>
                <w:sz w:val="20"/>
              </w:rPr>
              <w:t>connects us to the internet</w:t>
            </w:r>
          </w:p>
          <w:p w14:paraId="0059C408" w14:textId="77777777" w:rsidR="00B67649" w:rsidRPr="00A72F94" w:rsidRDefault="00B67649" w:rsidP="00241AFC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color w:val="7030A0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Know what a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packet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 is &amp; why it is important for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 xml:space="preserve">website data transfer </w:t>
            </w:r>
          </w:p>
          <w:p w14:paraId="0EC20A80" w14:textId="77777777" w:rsidR="00B67649" w:rsidRPr="00A72F94" w:rsidRDefault="00B67649" w:rsidP="00241AFC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Know the roles that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inputs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 &amp;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outputs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 play on computers </w:t>
            </w:r>
          </w:p>
          <w:p w14:paraId="45198EB1" w14:textId="77777777" w:rsidR="00B67649" w:rsidRPr="00A72F94" w:rsidRDefault="00B67649" w:rsidP="00241AFC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color w:val="7030A0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Know some of the different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components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 inside a computer: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CPU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,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RAM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,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hard drive</w:t>
            </w:r>
          </w:p>
          <w:p w14:paraId="0083FB5F" w14:textId="77777777" w:rsidR="00B67649" w:rsidRPr="00A72F94" w:rsidRDefault="00B67649" w:rsidP="00241AFC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>Know how different components work together in a computer</w:t>
            </w:r>
          </w:p>
        </w:tc>
        <w:tc>
          <w:tcPr>
            <w:tcW w:w="5228" w:type="dxa"/>
          </w:tcPr>
          <w:p w14:paraId="624F13BF" w14:textId="77777777" w:rsidR="00B67649" w:rsidRPr="00A72F94" w:rsidRDefault="00B67649" w:rsidP="002D2BF2">
            <w:p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>Children:</w:t>
            </w:r>
          </w:p>
          <w:p w14:paraId="0EB574FC" w14:textId="77777777" w:rsidR="00B67649" w:rsidRPr="00A72F94" w:rsidRDefault="00B67649" w:rsidP="00241AFC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Know that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Scratch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 is a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 xml:space="preserve">programming language &amp; </w:t>
            </w:r>
            <w:r w:rsidRPr="00A72F94">
              <w:rPr>
                <w:rFonts w:ascii="Calibri Light" w:hAnsi="Calibri Light" w:cs="Calibri Light"/>
                <w:sz w:val="20"/>
              </w:rPr>
              <w:t>some of its basic functions</w:t>
            </w:r>
          </w:p>
          <w:p w14:paraId="6255AA62" w14:textId="77777777" w:rsidR="00B67649" w:rsidRPr="00A72F94" w:rsidRDefault="00B67649" w:rsidP="00241AFC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Understand how to use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loops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 to improve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programming U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nderstand how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decomposition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 is used in programming</w:t>
            </w:r>
          </w:p>
          <w:p w14:paraId="0B764C58" w14:textId="77777777" w:rsidR="00B67649" w:rsidRPr="00A72F94" w:rsidRDefault="00B67649" w:rsidP="00241AFC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color w:val="7030A0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Understand that you can remix and adapt existing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code</w:t>
            </w:r>
          </w:p>
        </w:tc>
      </w:tr>
      <w:tr w:rsidR="00B67649" w14:paraId="226C7562" w14:textId="77777777" w:rsidTr="00A72F94">
        <w:trPr>
          <w:trHeight w:val="282"/>
        </w:trPr>
        <w:tc>
          <w:tcPr>
            <w:tcW w:w="5228" w:type="dxa"/>
            <w:vMerge/>
          </w:tcPr>
          <w:p w14:paraId="55042C49" w14:textId="77777777" w:rsidR="00B67649" w:rsidRPr="00A72F94" w:rsidRDefault="00B67649" w:rsidP="002D2BF2">
            <w:pPr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5228" w:type="dxa"/>
            <w:shd w:val="clear" w:color="auto" w:fill="00CCFF"/>
          </w:tcPr>
          <w:p w14:paraId="1C23BF3E" w14:textId="77777777" w:rsidR="00B67649" w:rsidRPr="00A72F94" w:rsidRDefault="00B67649" w:rsidP="00B67649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A72F94">
              <w:rPr>
                <w:rFonts w:ascii="Calibri Light" w:hAnsi="Calibri Light" w:cs="Calibri Light"/>
                <w:b/>
                <w:sz w:val="20"/>
              </w:rPr>
              <w:t>Creating Media</w:t>
            </w:r>
          </w:p>
        </w:tc>
      </w:tr>
      <w:tr w:rsidR="00B67649" w14:paraId="4244AB42" w14:textId="77777777" w:rsidTr="00941624">
        <w:trPr>
          <w:trHeight w:val="661"/>
        </w:trPr>
        <w:tc>
          <w:tcPr>
            <w:tcW w:w="5228" w:type="dxa"/>
            <w:vMerge/>
          </w:tcPr>
          <w:p w14:paraId="35DFEB7F" w14:textId="77777777" w:rsidR="00B67649" w:rsidRPr="00A72F94" w:rsidRDefault="00B67649" w:rsidP="002D2BF2">
            <w:pPr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5228" w:type="dxa"/>
          </w:tcPr>
          <w:p w14:paraId="6A5A3822" w14:textId="77777777" w:rsidR="00B67649" w:rsidRPr="00A72F94" w:rsidRDefault="00B67649" w:rsidP="002D2BF2">
            <w:p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>Children:</w:t>
            </w:r>
          </w:p>
          <w:p w14:paraId="222857C1" w14:textId="77777777" w:rsidR="00B67649" w:rsidRPr="00A72F94" w:rsidRDefault="00B67649" w:rsidP="00241AFC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Know different types of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 xml:space="preserve">camera shots </w:t>
            </w:r>
            <w:r w:rsidRPr="00A72F94">
              <w:rPr>
                <w:rFonts w:ascii="Calibri Light" w:hAnsi="Calibri Light" w:cs="Calibri Light"/>
                <w:sz w:val="20"/>
              </w:rPr>
              <w:t>can make photos or videos look more effective</w:t>
            </w:r>
          </w:p>
          <w:p w14:paraId="00BB5412" w14:textId="77777777" w:rsidR="00B67649" w:rsidRPr="00A72F94" w:rsidRDefault="00B67649" w:rsidP="00241AFC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Know that photos and videos can be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edited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 using film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editing software</w:t>
            </w:r>
          </w:p>
          <w:p w14:paraId="2D94D88F" w14:textId="77777777" w:rsidR="00B67649" w:rsidRPr="00A72F94" w:rsidRDefault="00B67649" w:rsidP="00241AFC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Understand that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transitions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 &amp; text can be added to a video</w:t>
            </w:r>
          </w:p>
        </w:tc>
      </w:tr>
      <w:tr w:rsidR="00941624" w14:paraId="7A620144" w14:textId="77777777" w:rsidTr="00A72F94">
        <w:tc>
          <w:tcPr>
            <w:tcW w:w="5228" w:type="dxa"/>
            <w:shd w:val="clear" w:color="auto" w:fill="00CCFF"/>
          </w:tcPr>
          <w:p w14:paraId="5F6AE8FD" w14:textId="77777777" w:rsidR="00941624" w:rsidRPr="00A72F94" w:rsidRDefault="00B67649" w:rsidP="00A72F94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A72F94">
              <w:rPr>
                <w:rFonts w:ascii="Calibri Light" w:hAnsi="Calibri Light" w:cs="Calibri Light"/>
                <w:b/>
                <w:sz w:val="20"/>
              </w:rPr>
              <w:t>Data Handling</w:t>
            </w:r>
          </w:p>
        </w:tc>
        <w:tc>
          <w:tcPr>
            <w:tcW w:w="5228" w:type="dxa"/>
            <w:shd w:val="clear" w:color="auto" w:fill="00CCFF"/>
          </w:tcPr>
          <w:p w14:paraId="23792A8C" w14:textId="77777777" w:rsidR="00941624" w:rsidRPr="00A72F94" w:rsidRDefault="00A72F94" w:rsidP="00A72F94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A72F94">
              <w:rPr>
                <w:rFonts w:ascii="Calibri Light" w:hAnsi="Calibri Light" w:cs="Calibri Light"/>
                <w:b/>
                <w:sz w:val="20"/>
              </w:rPr>
              <w:t>Online Safety</w:t>
            </w:r>
          </w:p>
        </w:tc>
      </w:tr>
      <w:tr w:rsidR="00941624" w14:paraId="4E551380" w14:textId="77777777" w:rsidTr="00941624">
        <w:tc>
          <w:tcPr>
            <w:tcW w:w="5228" w:type="dxa"/>
          </w:tcPr>
          <w:p w14:paraId="1CD787B0" w14:textId="77777777" w:rsidR="00A72F94" w:rsidRPr="00A72F94" w:rsidRDefault="00A72F94" w:rsidP="002D2BF2">
            <w:p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>Children:</w:t>
            </w:r>
          </w:p>
          <w:p w14:paraId="137D39B1" w14:textId="77777777" w:rsidR="00A72F94" w:rsidRPr="00A72F94" w:rsidRDefault="00B67649" w:rsidP="00241AFC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Know a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>database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 is a collection of data stored in a logical, structured </w:t>
            </w:r>
            <w:r w:rsidR="00A72F94" w:rsidRPr="00A72F94">
              <w:rPr>
                <w:rFonts w:ascii="Calibri Light" w:hAnsi="Calibri Light" w:cs="Calibri Light"/>
                <w:sz w:val="20"/>
              </w:rPr>
              <w:t xml:space="preserve">&amp; </w:t>
            </w:r>
            <w:r w:rsidRPr="00A72F94">
              <w:rPr>
                <w:rFonts w:ascii="Calibri Light" w:hAnsi="Calibri Light" w:cs="Calibri Light"/>
                <w:sz w:val="20"/>
              </w:rPr>
              <w:t>orderly manner</w:t>
            </w:r>
          </w:p>
          <w:p w14:paraId="461AEB1B" w14:textId="77777777" w:rsidR="00A72F94" w:rsidRPr="00A72F94" w:rsidRDefault="00A72F94" w:rsidP="00241AFC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>K</w:t>
            </w:r>
            <w:r w:rsidR="00B67649" w:rsidRPr="00A72F94">
              <w:rPr>
                <w:rFonts w:ascii="Calibri Light" w:hAnsi="Calibri Light" w:cs="Calibri Light"/>
                <w:sz w:val="20"/>
              </w:rPr>
              <w:t xml:space="preserve">now that </w:t>
            </w:r>
            <w:r w:rsidR="00B67649" w:rsidRPr="00A72F94">
              <w:rPr>
                <w:rFonts w:ascii="Calibri Light" w:hAnsi="Calibri Light" w:cs="Calibri Light"/>
                <w:color w:val="7030A0"/>
                <w:sz w:val="20"/>
              </w:rPr>
              <w:t xml:space="preserve">computer databases </w:t>
            </w:r>
            <w:r w:rsidR="00B67649" w:rsidRPr="00A72F94">
              <w:rPr>
                <w:rFonts w:ascii="Calibri Light" w:hAnsi="Calibri Light" w:cs="Calibri Light"/>
                <w:sz w:val="20"/>
              </w:rPr>
              <w:t xml:space="preserve">can be useful for sorting </w:t>
            </w:r>
            <w:r w:rsidRPr="00A72F94">
              <w:rPr>
                <w:rFonts w:ascii="Calibri Light" w:hAnsi="Calibri Light" w:cs="Calibri Light"/>
                <w:sz w:val="20"/>
              </w:rPr>
              <w:t>&amp;</w:t>
            </w:r>
            <w:r w:rsidR="00B67649" w:rsidRPr="00A72F94">
              <w:rPr>
                <w:rFonts w:ascii="Calibri Light" w:hAnsi="Calibri Light" w:cs="Calibri Light"/>
                <w:sz w:val="20"/>
              </w:rPr>
              <w:t xml:space="preserve"> filtering data</w:t>
            </w:r>
          </w:p>
          <w:p w14:paraId="11BA404E" w14:textId="77777777" w:rsidR="00941624" w:rsidRPr="00A72F94" w:rsidRDefault="00A72F94" w:rsidP="00241AFC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>K</w:t>
            </w:r>
            <w:r w:rsidR="00B67649" w:rsidRPr="00A72F94">
              <w:rPr>
                <w:rFonts w:ascii="Calibri Light" w:hAnsi="Calibri Light" w:cs="Calibri Light"/>
                <w:sz w:val="20"/>
              </w:rPr>
              <w:t>now that different visual representations of data can be made on a computer</w:t>
            </w:r>
          </w:p>
        </w:tc>
        <w:tc>
          <w:tcPr>
            <w:tcW w:w="5228" w:type="dxa"/>
          </w:tcPr>
          <w:p w14:paraId="3141AD7B" w14:textId="77777777" w:rsidR="00A72F94" w:rsidRPr="00A72F94" w:rsidRDefault="00A72F94" w:rsidP="002D2BF2">
            <w:p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>Children:</w:t>
            </w:r>
          </w:p>
          <w:p w14:paraId="3FA9038D" w14:textId="77777777" w:rsidR="00A72F94" w:rsidRPr="00A72F94" w:rsidRDefault="00A72F94" w:rsidP="00241AFC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know not everything on the internet is true: people share facts, beliefs and opinions online </w:t>
            </w:r>
          </w:p>
          <w:p w14:paraId="51FA1715" w14:textId="77777777" w:rsidR="00A72F94" w:rsidRPr="00A72F94" w:rsidRDefault="00A72F94" w:rsidP="00241AFC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>Understand the internet can affect your moods &amp; feelings</w:t>
            </w:r>
          </w:p>
          <w:p w14:paraId="025458D3" w14:textId="77777777" w:rsidR="00A72F94" w:rsidRPr="00A72F94" w:rsidRDefault="00A72F94" w:rsidP="00241AFC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Know that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 xml:space="preserve">privacy settings 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limit who can access your important personal information </w:t>
            </w:r>
          </w:p>
          <w:p w14:paraId="78E0421C" w14:textId="77777777" w:rsidR="00941624" w:rsidRPr="00A72F94" w:rsidRDefault="00A72F94" w:rsidP="00241AFC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  <w:sz w:val="20"/>
              </w:rPr>
            </w:pPr>
            <w:r w:rsidRPr="00A72F94">
              <w:rPr>
                <w:rFonts w:ascii="Calibri Light" w:hAnsi="Calibri Light" w:cs="Calibri Light"/>
                <w:sz w:val="20"/>
              </w:rPr>
              <w:t xml:space="preserve">Know what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 xml:space="preserve">social media </w:t>
            </w:r>
            <w:r w:rsidRPr="00A72F94">
              <w:rPr>
                <w:rFonts w:ascii="Calibri Light" w:hAnsi="Calibri Light" w:cs="Calibri Light"/>
                <w:sz w:val="20"/>
              </w:rPr>
              <w:t xml:space="preserve">is &amp; that </w:t>
            </w:r>
            <w:r w:rsidRPr="00A72F94">
              <w:rPr>
                <w:rFonts w:ascii="Calibri Light" w:hAnsi="Calibri Light" w:cs="Calibri Light"/>
                <w:color w:val="7030A0"/>
                <w:sz w:val="20"/>
              </w:rPr>
              <w:t xml:space="preserve">age restrictions </w:t>
            </w:r>
            <w:r w:rsidRPr="00A72F94">
              <w:rPr>
                <w:rFonts w:ascii="Calibri Light" w:hAnsi="Calibri Light" w:cs="Calibri Light"/>
                <w:sz w:val="20"/>
              </w:rPr>
              <w:t>apply</w:t>
            </w:r>
          </w:p>
        </w:tc>
      </w:tr>
    </w:tbl>
    <w:p w14:paraId="30D9F27D" w14:textId="77777777" w:rsidR="00A72F94" w:rsidRPr="00A72F94" w:rsidRDefault="00A72F94" w:rsidP="00A72F94">
      <w:pPr>
        <w:spacing w:after="0"/>
        <w:jc w:val="center"/>
        <w:rPr>
          <w:rFonts w:ascii="Calibri Light" w:hAnsi="Calibri Light" w:cs="Calibri Light"/>
          <w:sz w:val="20"/>
        </w:rPr>
      </w:pPr>
      <w:r w:rsidRPr="00A72F94">
        <w:rPr>
          <w:rFonts w:ascii="Calibri Light" w:hAnsi="Calibri Light" w:cs="Calibri Light"/>
          <w:b/>
          <w:color w:val="7030A0"/>
          <w:sz w:val="20"/>
        </w:rPr>
        <w:t>Highlighted words:</w:t>
      </w:r>
      <w:r w:rsidRPr="00A72F94">
        <w:rPr>
          <w:rFonts w:ascii="Calibri Light" w:hAnsi="Calibri Light" w:cs="Calibri Light"/>
          <w:color w:val="7030A0"/>
          <w:sz w:val="20"/>
        </w:rPr>
        <w:t xml:space="preserve"> </w:t>
      </w:r>
      <w:r w:rsidRPr="00A72F94">
        <w:rPr>
          <w:rFonts w:ascii="Calibri Light" w:hAnsi="Calibri Light" w:cs="Calibri Light"/>
          <w:sz w:val="20"/>
        </w:rPr>
        <w:t>key vocabulary that children need to know &amp; understand</w:t>
      </w:r>
    </w:p>
    <w:p w14:paraId="343868D9" w14:textId="77777777" w:rsidR="00A72F94" w:rsidRPr="009249EC" w:rsidRDefault="00A72F94" w:rsidP="00A72F94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5B3DE8" wp14:editId="4C62C77F">
                <wp:simplePos x="0" y="0"/>
                <wp:positionH relativeFrom="column">
                  <wp:posOffset>6166783</wp:posOffset>
                </wp:positionH>
                <wp:positionV relativeFrom="paragraph">
                  <wp:posOffset>-178260</wp:posOffset>
                </wp:positionV>
                <wp:extent cx="1828800" cy="1828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D6C2D0" w14:textId="77777777" w:rsidR="00243816" w:rsidRPr="002D2BF2" w:rsidRDefault="00243816" w:rsidP="00A72F94">
                            <w:pPr>
                              <w:spacing w:after="0"/>
                              <w:jc w:val="center"/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5B3DE8" id="Text Box 10" o:spid="_x0000_s1032" type="#_x0000_t202" style="position:absolute;left:0;text-align:left;margin-left:485.55pt;margin-top:-14.05pt;width:2in;height:2in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" filled="f" stroked="f">
                <v:fill o:detectmouseclick="t"/>
                <v:textbox style="mso-fit-shape-to-text:t">
                  <w:txbxContent>
                    <w:p w14:paraId="0CD6C2D0" w14:textId="77777777" w:rsidR="00243816" w:rsidRPr="002D2BF2" w:rsidRDefault="00243816" w:rsidP="00A72F94">
                      <w:pPr>
                        <w:spacing w:after="0"/>
                        <w:jc w:val="center"/>
                        <w:rPr>
                          <w:rFonts w:ascii="Calibri Light" w:hAnsi="Calibri Light" w:cs="Calibri Light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 Light" w:hAnsi="Calibri Light" w:cs="Calibri Light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Pr="009249EC">
        <w:rPr>
          <w:rFonts w:ascii="Calibri Light" w:hAnsi="Calibri Light" w:cs="Calibri Light"/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8C214A" wp14:editId="0EE5D8AC">
                <wp:simplePos x="0" y="0"/>
                <wp:positionH relativeFrom="column">
                  <wp:posOffset>9462481</wp:posOffset>
                </wp:positionH>
                <wp:positionV relativeFrom="paragraph">
                  <wp:posOffset>-231255</wp:posOffset>
                </wp:positionV>
                <wp:extent cx="1828800" cy="1828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B11221" w14:textId="77777777" w:rsidR="00243816" w:rsidRPr="009249EC" w:rsidRDefault="00243816" w:rsidP="00A72F94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8C214A" id="Text Box 11" o:spid="_x0000_s1033" type="#_x0000_t202" style="position:absolute;left:0;text-align:left;margin-left:745.1pt;margin-top:-18.2pt;width:2in;height:2in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" filled="f" stroked="f">
                <v:fill o:detectmouseclick="t"/>
                <v:textbox style="mso-fit-shape-to-text:t">
                  <w:txbxContent>
                    <w:p w14:paraId="5EB11221" w14:textId="77777777" w:rsidR="00243816" w:rsidRPr="009249EC" w:rsidRDefault="00243816" w:rsidP="00A72F94">
                      <w:pPr>
                        <w:spacing w:after="0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9249EC">
        <w:rPr>
          <w:rFonts w:ascii="Calibri Light" w:hAnsi="Calibri Light" w:cs="Calibri Light"/>
          <w:b/>
          <w:noProof/>
          <w:color w:val="7030A0"/>
          <w:sz w:val="20"/>
          <w:szCs w:val="20"/>
          <w:lang w:eastAsia="en-GB"/>
        </w:rPr>
        <w:drawing>
          <wp:anchor distT="0" distB="0" distL="114300" distR="114300" simplePos="0" relativeHeight="251673600" behindDoc="0" locked="0" layoutInCell="1" allowOverlap="1" wp14:anchorId="22B5E839" wp14:editId="379A8CDA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49EC">
        <w:rPr>
          <w:rFonts w:ascii="Calibri Light" w:hAnsi="Calibri Light" w:cs="Calibri Light"/>
          <w:b/>
          <w:color w:val="7030A0"/>
        </w:rPr>
        <w:t xml:space="preserve">Computing at </w:t>
      </w:r>
      <w:proofErr w:type="spellStart"/>
      <w:r w:rsidRPr="009249E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9249EC">
        <w:rPr>
          <w:rFonts w:ascii="Calibri Light" w:hAnsi="Calibri Light" w:cs="Calibri Light"/>
          <w:b/>
          <w:color w:val="7030A0"/>
        </w:rPr>
        <w:t xml:space="preserve"> Primary School</w:t>
      </w:r>
    </w:p>
    <w:p w14:paraId="731B1296" w14:textId="77777777" w:rsidR="00A72F94" w:rsidRDefault="00A72F94" w:rsidP="00A72F94">
      <w:pPr>
        <w:spacing w:after="0"/>
        <w:jc w:val="center"/>
        <w:rPr>
          <w:rFonts w:ascii="Calibri Light" w:hAnsi="Calibri Light" w:cs="Calibri Light"/>
        </w:rPr>
      </w:pPr>
      <w:r w:rsidRPr="009249EC">
        <w:rPr>
          <w:rFonts w:ascii="Calibri Light" w:hAnsi="Calibri Light" w:cs="Calibri Light"/>
        </w:rPr>
        <w:t>Y</w:t>
      </w:r>
      <w:r>
        <w:rPr>
          <w:rFonts w:ascii="Calibri Light" w:hAnsi="Calibri Light" w:cs="Calibri Light"/>
        </w:rPr>
        <w:t xml:space="preserve">4 </w:t>
      </w:r>
      <w:r w:rsidRPr="009249EC">
        <w:rPr>
          <w:rFonts w:ascii="Calibri Light" w:hAnsi="Calibri Light" w:cs="Calibri Light"/>
        </w:rPr>
        <w:t>Progression of Skills</w:t>
      </w:r>
      <w:r>
        <w:rPr>
          <w:rFonts w:ascii="Calibri Light" w:hAnsi="Calibri Light" w:cs="Calibri Light"/>
        </w:rPr>
        <w:t xml:space="preserve"> &amp; Knowledge</w:t>
      </w:r>
    </w:p>
    <w:p w14:paraId="70A508D0" w14:textId="77777777" w:rsidR="00A72F94" w:rsidRDefault="00A72F94" w:rsidP="00A72F94">
      <w:pPr>
        <w:spacing w:after="0"/>
        <w:rPr>
          <w:rFonts w:ascii="Calibri Light" w:hAnsi="Calibri Light" w:cs="Calibri Light"/>
        </w:rPr>
      </w:pPr>
    </w:p>
    <w:p w14:paraId="06500B60" w14:textId="77777777" w:rsidR="00941624" w:rsidRPr="00243816" w:rsidRDefault="00A72F94" w:rsidP="002D2BF2">
      <w:pPr>
        <w:spacing w:after="0"/>
        <w:rPr>
          <w:rFonts w:ascii="Calibri Light" w:hAnsi="Calibri Light" w:cs="Calibri Light"/>
          <w:b/>
          <w:color w:val="7030A0"/>
        </w:rPr>
      </w:pPr>
      <w:r w:rsidRPr="00243816">
        <w:rPr>
          <w:rFonts w:ascii="Calibri Light" w:hAnsi="Calibri Light" w:cs="Calibri Light"/>
          <w:b/>
          <w:color w:val="7030A0"/>
        </w:rPr>
        <w:t>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72F94" w14:paraId="7C9E119B" w14:textId="77777777" w:rsidTr="00243816">
        <w:tc>
          <w:tcPr>
            <w:tcW w:w="5228" w:type="dxa"/>
            <w:shd w:val="clear" w:color="auto" w:fill="FFC000"/>
          </w:tcPr>
          <w:p w14:paraId="47D1266F" w14:textId="77777777" w:rsidR="00A72F94" w:rsidRPr="00431923" w:rsidRDefault="00A72F94" w:rsidP="00A72F94">
            <w:pPr>
              <w:jc w:val="center"/>
              <w:rPr>
                <w:rFonts w:ascii="Calibri Light" w:hAnsi="Calibri Light" w:cs="Calibri Light"/>
                <w:b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b/>
                <w:sz w:val="21"/>
                <w:szCs w:val="21"/>
              </w:rPr>
              <w:t>Computer Science</w:t>
            </w:r>
          </w:p>
        </w:tc>
        <w:tc>
          <w:tcPr>
            <w:tcW w:w="5228" w:type="dxa"/>
            <w:shd w:val="clear" w:color="auto" w:fill="00CCFF"/>
          </w:tcPr>
          <w:p w14:paraId="3DBC51E2" w14:textId="77777777" w:rsidR="00A72F94" w:rsidRPr="00431923" w:rsidRDefault="00A72F94" w:rsidP="00A72F94">
            <w:pPr>
              <w:jc w:val="center"/>
              <w:rPr>
                <w:rFonts w:ascii="Calibri Light" w:hAnsi="Calibri Light" w:cs="Calibri Light"/>
                <w:b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b/>
                <w:sz w:val="21"/>
                <w:szCs w:val="21"/>
              </w:rPr>
              <w:t>Information Technology</w:t>
            </w:r>
          </w:p>
        </w:tc>
      </w:tr>
      <w:tr w:rsidR="00243816" w14:paraId="384EB16A" w14:textId="77777777" w:rsidTr="00243816">
        <w:trPr>
          <w:trHeight w:val="1473"/>
        </w:trPr>
        <w:tc>
          <w:tcPr>
            <w:tcW w:w="5228" w:type="dxa"/>
            <w:vMerge w:val="restart"/>
          </w:tcPr>
          <w:p w14:paraId="57166496" w14:textId="77777777" w:rsidR="00243816" w:rsidRPr="00431923" w:rsidRDefault="00243816" w:rsidP="002D2BF2">
            <w:pP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NETWORKS &amp; DATA REPRESENTATION</w:t>
            </w:r>
          </w:p>
          <w:p w14:paraId="111DC34F" w14:textId="77777777" w:rsidR="00243816" w:rsidRPr="00431923" w:rsidRDefault="00243816" w:rsidP="00241AFC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Understand computer networks provide multiple services, such as the World Wide Web, &amp; opportunities for communication and collaboration</w:t>
            </w:r>
          </w:p>
          <w:p w14:paraId="3DDA67FE" w14:textId="77777777" w:rsidR="00243816" w:rsidRPr="00431923" w:rsidRDefault="00243816" w:rsidP="002D2BF2">
            <w:pP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COMPUTATIONAL THINKING</w:t>
            </w:r>
          </w:p>
          <w:p w14:paraId="7ED4613F" w14:textId="77777777" w:rsidR="00243816" w:rsidRPr="00431923" w:rsidRDefault="00243816" w:rsidP="00241AFC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Use decomposition to solve a problem by finding out what code was used</w:t>
            </w:r>
          </w:p>
          <w:p w14:paraId="34A3B642" w14:textId="77777777" w:rsidR="00243816" w:rsidRPr="00431923" w:rsidRDefault="00243816" w:rsidP="00241AFC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Use decomposition to understand the purpose of a script of code</w:t>
            </w:r>
          </w:p>
          <w:p w14:paraId="0793CBEF" w14:textId="77777777" w:rsidR="00243816" w:rsidRPr="00431923" w:rsidRDefault="00243816" w:rsidP="00241AFC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Identify patterns through unplugged activities</w:t>
            </w:r>
          </w:p>
          <w:p w14:paraId="4C034E04" w14:textId="77777777" w:rsidR="00243816" w:rsidRPr="00431923" w:rsidRDefault="00243816" w:rsidP="00241AFC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Use past experiences to help solve new problems</w:t>
            </w:r>
          </w:p>
          <w:p w14:paraId="35D4C027" w14:textId="77777777" w:rsidR="00243816" w:rsidRPr="00431923" w:rsidRDefault="00243816" w:rsidP="00241AFC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Use abstraction to identify the important parts when completing both plugged and unplugged activities</w:t>
            </w:r>
          </w:p>
          <w:p w14:paraId="3DDC63B2" w14:textId="77777777" w:rsidR="00243816" w:rsidRPr="00431923" w:rsidRDefault="00243816" w:rsidP="002D2BF2">
            <w:pP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PROGRAMMING</w:t>
            </w:r>
          </w:p>
          <w:p w14:paraId="4AE98119" w14:textId="77777777" w:rsidR="00243816" w:rsidRPr="00431923" w:rsidRDefault="00243816" w:rsidP="00241AFC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Create algorithms for a specific purpose</w:t>
            </w:r>
          </w:p>
          <w:p w14:paraId="7B0A8953" w14:textId="77777777" w:rsidR="00243816" w:rsidRPr="00431923" w:rsidRDefault="00243816" w:rsidP="00241AFC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Code a simple game</w:t>
            </w:r>
          </w:p>
          <w:p w14:paraId="5E432EE9" w14:textId="77777777" w:rsidR="00243816" w:rsidRPr="00431923" w:rsidRDefault="00243816" w:rsidP="00241AFC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Use abstraction &amp; pattern recognition to modify code</w:t>
            </w:r>
          </w:p>
          <w:p w14:paraId="526B80ED" w14:textId="77777777" w:rsidR="00243816" w:rsidRPr="00431923" w:rsidRDefault="00243816" w:rsidP="00241AFC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Incorporate variables to make code more efficient</w:t>
            </w:r>
          </w:p>
          <w:p w14:paraId="013DED9A" w14:textId="77777777" w:rsidR="00243816" w:rsidRPr="00431923" w:rsidRDefault="00243816" w:rsidP="00241AFC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Remix existing code</w:t>
            </w:r>
          </w:p>
          <w:p w14:paraId="3FD0D6D5" w14:textId="77777777" w:rsidR="00243816" w:rsidRPr="00431923" w:rsidRDefault="00243816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5228" w:type="dxa"/>
          </w:tcPr>
          <w:p w14:paraId="49CE7176" w14:textId="77777777" w:rsidR="00243816" w:rsidRPr="00431923" w:rsidRDefault="00243816" w:rsidP="002D2BF2">
            <w:pP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USING SOFTWARE</w:t>
            </w:r>
          </w:p>
          <w:p w14:paraId="0FE39722" w14:textId="77777777" w:rsidR="00243816" w:rsidRPr="00431923" w:rsidRDefault="00243816" w:rsidP="00241AFC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Build a web page &amp; create content for it</w:t>
            </w:r>
          </w:p>
          <w:p w14:paraId="2929AFF8" w14:textId="77777777" w:rsidR="00243816" w:rsidRPr="00431923" w:rsidRDefault="00243816" w:rsidP="00241AFC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Use online software for documents, presentations, forms &amp; spreadsheets</w:t>
            </w:r>
          </w:p>
          <w:p w14:paraId="3F5094E9" w14:textId="77777777" w:rsidR="00243816" w:rsidRPr="00431923" w:rsidRDefault="00243816" w:rsidP="00241AFC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Use software to work collaboratively with others</w:t>
            </w:r>
          </w:p>
          <w:p w14:paraId="116D83FE" w14:textId="77777777" w:rsidR="00243816" w:rsidRPr="00431923" w:rsidRDefault="00243816" w:rsidP="00243816">
            <w:pPr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b/>
                <w:color w:val="7030A0"/>
                <w:sz w:val="21"/>
                <w:szCs w:val="21"/>
              </w:rPr>
              <w:t>USING EMAIL &amp; INTERNET SEARCHES</w:t>
            </w:r>
          </w:p>
          <w:p w14:paraId="316D567B" w14:textId="77777777" w:rsidR="00243816" w:rsidRPr="00431923" w:rsidRDefault="00243816" w:rsidP="00241AFC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Understand information found by searching the internet is not all grounded in fact</w:t>
            </w:r>
          </w:p>
          <w:p w14:paraId="4A9B70CB" w14:textId="77777777" w:rsidR="00243816" w:rsidRPr="00431923" w:rsidRDefault="00243816" w:rsidP="002D2BF2">
            <w:pPr>
              <w:rPr>
                <w:rFonts w:ascii="Calibri Light" w:hAnsi="Calibri Light" w:cs="Calibri Light"/>
                <w:b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b/>
                <w:sz w:val="21"/>
                <w:szCs w:val="21"/>
              </w:rPr>
              <w:t>WIDER USE OF TECHNOLOGY</w:t>
            </w:r>
          </w:p>
          <w:p w14:paraId="4842F9DB" w14:textId="77777777" w:rsidR="00243816" w:rsidRPr="00431923" w:rsidRDefault="00243816" w:rsidP="00241AFC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Understand software can be used collaboratively online to work as a team</w:t>
            </w:r>
          </w:p>
          <w:p w14:paraId="4C7825CB" w14:textId="77777777" w:rsidR="00243816" w:rsidRPr="00431923" w:rsidRDefault="00243816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</w:p>
        </w:tc>
      </w:tr>
      <w:tr w:rsidR="00243816" w14:paraId="106C5E8B" w14:textId="77777777" w:rsidTr="00261263">
        <w:trPr>
          <w:trHeight w:val="276"/>
        </w:trPr>
        <w:tc>
          <w:tcPr>
            <w:tcW w:w="5228" w:type="dxa"/>
            <w:vMerge/>
          </w:tcPr>
          <w:p w14:paraId="3DF91317" w14:textId="77777777" w:rsidR="00243816" w:rsidRPr="00431923" w:rsidRDefault="00243816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5228" w:type="dxa"/>
            <w:shd w:val="clear" w:color="auto" w:fill="FF0066"/>
          </w:tcPr>
          <w:p w14:paraId="175E1C32" w14:textId="77777777" w:rsidR="00243816" w:rsidRPr="00431923" w:rsidRDefault="00243816" w:rsidP="00261263">
            <w:pPr>
              <w:jc w:val="center"/>
              <w:rPr>
                <w:rFonts w:ascii="Calibri Light" w:hAnsi="Calibri Light" w:cs="Calibri Light"/>
                <w:b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b/>
                <w:sz w:val="21"/>
                <w:szCs w:val="21"/>
              </w:rPr>
              <w:t>Digital Literacy</w:t>
            </w:r>
          </w:p>
        </w:tc>
      </w:tr>
      <w:tr w:rsidR="00243816" w14:paraId="3F92CE24" w14:textId="77777777" w:rsidTr="00A72F94">
        <w:trPr>
          <w:trHeight w:val="585"/>
        </w:trPr>
        <w:tc>
          <w:tcPr>
            <w:tcW w:w="5228" w:type="dxa"/>
            <w:vMerge/>
          </w:tcPr>
          <w:p w14:paraId="2873ACB3" w14:textId="77777777" w:rsidR="00243816" w:rsidRPr="00431923" w:rsidRDefault="00243816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</w:p>
        </w:tc>
        <w:tc>
          <w:tcPr>
            <w:tcW w:w="5228" w:type="dxa"/>
          </w:tcPr>
          <w:p w14:paraId="78B51D53" w14:textId="77777777" w:rsidR="00243816" w:rsidRPr="00431923" w:rsidRDefault="00243816" w:rsidP="00241AFC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Recognise information on the internet might not be true or correct &amp; that some sources are more trustworthy than others</w:t>
            </w:r>
          </w:p>
          <w:p w14:paraId="5732F23C" w14:textId="77777777" w:rsidR="00243816" w:rsidRPr="00431923" w:rsidRDefault="00243816" w:rsidP="00241AFC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Learn to make judgements about the accuracy of online searches</w:t>
            </w:r>
          </w:p>
          <w:p w14:paraId="5883D604" w14:textId="77777777" w:rsidR="00243816" w:rsidRPr="00431923" w:rsidRDefault="00243816" w:rsidP="00241AFC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Identify forms of advertising online</w:t>
            </w:r>
          </w:p>
          <w:p w14:paraId="54B638B6" w14:textId="77777777" w:rsidR="00243816" w:rsidRPr="00431923" w:rsidRDefault="00243816" w:rsidP="00241AFC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Recognise what appropriate behaviour is when collaborating with others online</w:t>
            </w:r>
          </w:p>
          <w:p w14:paraId="6DAA6F1D" w14:textId="77777777" w:rsidR="00243816" w:rsidRPr="00431923" w:rsidRDefault="00243816" w:rsidP="00241AFC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Reflect on the positives and negatives of time spent online</w:t>
            </w:r>
          </w:p>
          <w:p w14:paraId="3E7592F0" w14:textId="77777777" w:rsidR="00243816" w:rsidRPr="00431923" w:rsidRDefault="00243816" w:rsidP="00241AFC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Identifying respectful &amp; disrespectful online behaviour</w:t>
            </w:r>
          </w:p>
        </w:tc>
      </w:tr>
    </w:tbl>
    <w:p w14:paraId="7DFB0375" w14:textId="77777777" w:rsidR="00A72F94" w:rsidRDefault="00A72F94" w:rsidP="002D2BF2">
      <w:pPr>
        <w:spacing w:after="0"/>
        <w:rPr>
          <w:rFonts w:ascii="Calibri Light" w:hAnsi="Calibri Light" w:cs="Calibri Light"/>
        </w:rPr>
      </w:pPr>
    </w:p>
    <w:p w14:paraId="21C08B2E" w14:textId="77777777" w:rsidR="00261263" w:rsidRPr="00431923" w:rsidRDefault="00261263" w:rsidP="002D2BF2">
      <w:pPr>
        <w:spacing w:after="0"/>
        <w:rPr>
          <w:rFonts w:ascii="Calibri Light" w:hAnsi="Calibri Light" w:cs="Calibri Light"/>
          <w:b/>
          <w:color w:val="7030A0"/>
        </w:rPr>
      </w:pPr>
      <w:r w:rsidRPr="00431923">
        <w:rPr>
          <w:rFonts w:ascii="Calibri Light" w:hAnsi="Calibri Light" w:cs="Calibri Light"/>
          <w:b/>
          <w:color w:val="7030A0"/>
        </w:rPr>
        <w:t>KNOWLEDGE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61263" w14:paraId="007D5479" w14:textId="77777777" w:rsidTr="00431923">
        <w:tc>
          <w:tcPr>
            <w:tcW w:w="5228" w:type="dxa"/>
            <w:shd w:val="clear" w:color="auto" w:fill="00CCFF"/>
          </w:tcPr>
          <w:p w14:paraId="72A817EF" w14:textId="77777777" w:rsidR="00261263" w:rsidRPr="00431923" w:rsidRDefault="00261263" w:rsidP="00261263">
            <w:pPr>
              <w:jc w:val="center"/>
              <w:rPr>
                <w:rFonts w:ascii="Calibri Light" w:hAnsi="Calibri Light" w:cs="Calibri Light"/>
                <w:b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b/>
                <w:sz w:val="21"/>
                <w:szCs w:val="21"/>
              </w:rPr>
              <w:t>Computer Systems &amp; Networks</w:t>
            </w:r>
          </w:p>
        </w:tc>
        <w:tc>
          <w:tcPr>
            <w:tcW w:w="5228" w:type="dxa"/>
            <w:shd w:val="clear" w:color="auto" w:fill="00CCFF"/>
          </w:tcPr>
          <w:p w14:paraId="35AB1CD1" w14:textId="77777777" w:rsidR="00261263" w:rsidRPr="00431923" w:rsidRDefault="00261263" w:rsidP="00261263">
            <w:pPr>
              <w:jc w:val="center"/>
              <w:rPr>
                <w:rFonts w:ascii="Calibri Light" w:hAnsi="Calibri Light" w:cs="Calibri Light"/>
                <w:b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b/>
                <w:sz w:val="21"/>
                <w:szCs w:val="21"/>
              </w:rPr>
              <w:t>Programming</w:t>
            </w:r>
          </w:p>
        </w:tc>
      </w:tr>
      <w:tr w:rsidR="00261263" w14:paraId="6E9A678F" w14:textId="77777777" w:rsidTr="00261263">
        <w:tc>
          <w:tcPr>
            <w:tcW w:w="5228" w:type="dxa"/>
          </w:tcPr>
          <w:p w14:paraId="631E5190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Children:</w:t>
            </w:r>
          </w:p>
          <w:p w14:paraId="1D2BF694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nderstand that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software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can be used collaboratively online to work as a team</w:t>
            </w:r>
          </w:p>
          <w:p w14:paraId="3A9F54F9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K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now what type of comments 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>&amp;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suggestions on a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collaborative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document can be helpful</w:t>
            </w:r>
          </w:p>
          <w:p w14:paraId="0D8B99B2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K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now that images, text,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transitions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>&amp;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 xml:space="preserve"> animation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 xml:space="preserve"> 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>can be used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in presentation slides</w:t>
            </w:r>
          </w:p>
        </w:tc>
        <w:tc>
          <w:tcPr>
            <w:tcW w:w="5228" w:type="dxa"/>
          </w:tcPr>
          <w:p w14:paraId="3F93EED9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Children:</w:t>
            </w:r>
          </w:p>
          <w:p w14:paraId="293EC29D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nderstand that a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variable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is a value that can change (depending on conditions) 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>&amp;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know that 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>they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can 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be 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>create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>d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in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Scratch</w:t>
            </w:r>
          </w:p>
          <w:p w14:paraId="67BCDB52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K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now what a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 xml:space="preserve">conditional statement 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>is in programming</w:t>
            </w:r>
          </w:p>
          <w:p w14:paraId="5336D445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>nderstand that variables can help create a quiz on Scratch</w:t>
            </w:r>
          </w:p>
          <w:p w14:paraId="797A4217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K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>now that combining computational thinking skills (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sequence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,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abstraction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,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decomposition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>) can help solve a problem</w:t>
            </w:r>
          </w:p>
          <w:p w14:paraId="62466331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nderstand that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 xml:space="preserve">pattern recognition 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means identifying patterns to help work out how the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code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works</w:t>
            </w:r>
          </w:p>
          <w:p w14:paraId="41582BF0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nderstand that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algorithms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can be used for a number of purposes e.g. animation, games design </w:t>
            </w:r>
          </w:p>
        </w:tc>
      </w:tr>
      <w:tr w:rsidR="00261263" w14:paraId="5BCF5CB2" w14:textId="77777777" w:rsidTr="00431923">
        <w:tc>
          <w:tcPr>
            <w:tcW w:w="5228" w:type="dxa"/>
            <w:shd w:val="clear" w:color="auto" w:fill="00CCFF"/>
          </w:tcPr>
          <w:p w14:paraId="3483BCD4" w14:textId="77777777" w:rsidR="00261263" w:rsidRPr="00431923" w:rsidRDefault="00261263" w:rsidP="00261263">
            <w:pPr>
              <w:jc w:val="center"/>
              <w:rPr>
                <w:rFonts w:ascii="Calibri Light" w:hAnsi="Calibri Light" w:cs="Calibri Light"/>
                <w:b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b/>
                <w:sz w:val="21"/>
                <w:szCs w:val="21"/>
              </w:rPr>
              <w:t>Creating Media</w:t>
            </w:r>
          </w:p>
        </w:tc>
        <w:tc>
          <w:tcPr>
            <w:tcW w:w="5228" w:type="dxa"/>
            <w:shd w:val="clear" w:color="auto" w:fill="00CCFF"/>
          </w:tcPr>
          <w:p w14:paraId="3CEFEFCD" w14:textId="77777777" w:rsidR="00261263" w:rsidRPr="00431923" w:rsidRDefault="00261263" w:rsidP="00261263">
            <w:pPr>
              <w:jc w:val="center"/>
              <w:rPr>
                <w:rFonts w:ascii="Calibri Light" w:hAnsi="Calibri Light" w:cs="Calibri Light"/>
                <w:b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b/>
                <w:sz w:val="21"/>
                <w:szCs w:val="21"/>
              </w:rPr>
              <w:t>Online Safety</w:t>
            </w:r>
          </w:p>
        </w:tc>
      </w:tr>
      <w:tr w:rsidR="00261263" w14:paraId="4F48935D" w14:textId="77777777" w:rsidTr="00261263">
        <w:tc>
          <w:tcPr>
            <w:tcW w:w="5228" w:type="dxa"/>
          </w:tcPr>
          <w:p w14:paraId="3D23EE9B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Children:</w:t>
            </w:r>
          </w:p>
          <w:p w14:paraId="26859743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K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now some of the features of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 xml:space="preserve">web design software </w:t>
            </w:r>
          </w:p>
          <w:p w14:paraId="6E08AED8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K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now that a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website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is a collection of pages that are all connected</w:t>
            </w:r>
          </w:p>
          <w:p w14:paraId="5E287593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K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now that websites usually have a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homepage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>&amp;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subpages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as well as clickable links to new pages, called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hyperlinks</w:t>
            </w:r>
          </w:p>
          <w:p w14:paraId="513371D3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K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now that websites should be informative and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interactive</w:t>
            </w:r>
          </w:p>
        </w:tc>
        <w:tc>
          <w:tcPr>
            <w:tcW w:w="5228" w:type="dxa"/>
          </w:tcPr>
          <w:p w14:paraId="3DA29B4C" w14:textId="77777777" w:rsidR="00261263" w:rsidRPr="00431923" w:rsidRDefault="00261263" w:rsidP="002D2BF2">
            <w:p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Children:</w:t>
            </w:r>
          </w:p>
          <w:p w14:paraId="222C7ED0" w14:textId="77777777" w:rsidR="00261263" w:rsidRPr="00431923" w:rsidRDefault="00261263" w:rsidP="00241AFC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Know that information on the internet might not be true or correct</w:t>
            </w:r>
          </w:p>
          <w:p w14:paraId="2009C0FD" w14:textId="77777777" w:rsidR="00261263" w:rsidRPr="00431923" w:rsidRDefault="00261263" w:rsidP="00241AFC">
            <w:pPr>
              <w:pStyle w:val="ListParagraph"/>
              <w:numPr>
                <w:ilvl w:val="0"/>
                <w:numId w:val="32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Know some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 xml:space="preserve">internet sources 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>are more trustworthy than others</w:t>
            </w:r>
          </w:p>
          <w:p w14:paraId="313D7211" w14:textId="77777777" w:rsidR="00431923" w:rsidRPr="00431923" w:rsidRDefault="00431923" w:rsidP="00241AFC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Know what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advertising</w:t>
            </w: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 looks like online</w:t>
            </w:r>
          </w:p>
          <w:p w14:paraId="1D4DCCF2" w14:textId="77777777" w:rsidR="00431923" w:rsidRPr="00431923" w:rsidRDefault="00431923" w:rsidP="00241AFC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Understand what appropriate behaviour is when collaborating online</w:t>
            </w:r>
          </w:p>
          <w:p w14:paraId="4CBC206D" w14:textId="77777777" w:rsidR="00261263" w:rsidRPr="00431923" w:rsidRDefault="00431923" w:rsidP="00241AFC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>Know that time online can be both positive &amp; negative</w:t>
            </w:r>
          </w:p>
          <w:p w14:paraId="6834DE7F" w14:textId="77777777" w:rsidR="00261263" w:rsidRPr="00431923" w:rsidRDefault="00431923" w:rsidP="00241AFC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1"/>
                <w:szCs w:val="21"/>
              </w:rPr>
            </w:pPr>
            <w:r w:rsidRPr="00431923">
              <w:rPr>
                <w:rFonts w:ascii="Calibri Light" w:hAnsi="Calibri Light" w:cs="Calibri Light"/>
                <w:sz w:val="21"/>
                <w:szCs w:val="21"/>
              </w:rPr>
              <w:t xml:space="preserve">Know what is respectful &amp; disrespectful </w:t>
            </w:r>
            <w:r w:rsidRPr="00431923">
              <w:rPr>
                <w:rFonts w:ascii="Calibri Light" w:hAnsi="Calibri Light" w:cs="Calibri Light"/>
                <w:color w:val="7030A0"/>
                <w:sz w:val="21"/>
                <w:szCs w:val="21"/>
              </w:rPr>
              <w:t>online behaviour</w:t>
            </w:r>
          </w:p>
        </w:tc>
      </w:tr>
    </w:tbl>
    <w:p w14:paraId="2E4A3FD6" w14:textId="77777777" w:rsidR="00431923" w:rsidRPr="00A72F94" w:rsidRDefault="00431923" w:rsidP="00431923">
      <w:pPr>
        <w:spacing w:after="0"/>
        <w:jc w:val="center"/>
        <w:rPr>
          <w:rFonts w:ascii="Calibri Light" w:hAnsi="Calibri Light" w:cs="Calibri Light"/>
          <w:sz w:val="20"/>
        </w:rPr>
      </w:pPr>
      <w:r w:rsidRPr="00A72F94">
        <w:rPr>
          <w:rFonts w:ascii="Calibri Light" w:hAnsi="Calibri Light" w:cs="Calibri Light"/>
          <w:b/>
          <w:color w:val="7030A0"/>
          <w:sz w:val="20"/>
        </w:rPr>
        <w:t>Highlighted words:</w:t>
      </w:r>
      <w:r w:rsidRPr="00A72F94">
        <w:rPr>
          <w:rFonts w:ascii="Calibri Light" w:hAnsi="Calibri Light" w:cs="Calibri Light"/>
          <w:color w:val="7030A0"/>
          <w:sz w:val="20"/>
        </w:rPr>
        <w:t xml:space="preserve"> </w:t>
      </w:r>
      <w:r w:rsidRPr="00A72F94">
        <w:rPr>
          <w:rFonts w:ascii="Calibri Light" w:hAnsi="Calibri Light" w:cs="Calibri Light"/>
          <w:sz w:val="20"/>
        </w:rPr>
        <w:t>key vocabulary that children need to know &amp; understand</w:t>
      </w:r>
    </w:p>
    <w:p w14:paraId="717FC18A" w14:textId="77777777" w:rsidR="00431923" w:rsidRPr="009249EC" w:rsidRDefault="00431923" w:rsidP="00431923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1A5F3D" wp14:editId="71C46B0B">
                <wp:simplePos x="0" y="0"/>
                <wp:positionH relativeFrom="column">
                  <wp:posOffset>6166783</wp:posOffset>
                </wp:positionH>
                <wp:positionV relativeFrom="paragraph">
                  <wp:posOffset>-178260</wp:posOffset>
                </wp:positionV>
                <wp:extent cx="1828800" cy="18288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69A86E" w14:textId="77777777" w:rsidR="00431923" w:rsidRPr="002D2BF2" w:rsidRDefault="00431923" w:rsidP="00431923">
                            <w:pPr>
                              <w:spacing w:after="0"/>
                              <w:jc w:val="center"/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1A5F3D" id="Text Box 13" o:spid="_x0000_s1034" type="#_x0000_t202" style="position:absolute;left:0;text-align:left;margin-left:485.55pt;margin-top:-14.05pt;width:2in;height:2in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f00IwIAAFA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" filled="f" stroked="f">
                <v:fill o:detectmouseclick="t"/>
                <v:textbox style="mso-fit-shape-to-text:t">
                  <w:txbxContent>
                    <w:p w14:paraId="1769A86E" w14:textId="77777777" w:rsidR="00431923" w:rsidRPr="002D2BF2" w:rsidRDefault="00431923" w:rsidP="00431923">
                      <w:pPr>
                        <w:spacing w:after="0"/>
                        <w:jc w:val="center"/>
                        <w:rPr>
                          <w:rFonts w:ascii="Calibri Light" w:hAnsi="Calibri Light" w:cs="Calibri Light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 Light" w:hAnsi="Calibri Light" w:cs="Calibri Light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9249EC">
        <w:rPr>
          <w:rFonts w:ascii="Calibri Light" w:hAnsi="Calibri Light" w:cs="Calibri Light"/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4B7491" wp14:editId="44C3A3FC">
                <wp:simplePos x="0" y="0"/>
                <wp:positionH relativeFrom="column">
                  <wp:posOffset>9462481</wp:posOffset>
                </wp:positionH>
                <wp:positionV relativeFrom="paragraph">
                  <wp:posOffset>-231255</wp:posOffset>
                </wp:positionV>
                <wp:extent cx="1828800" cy="18288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7A80AC" w14:textId="77777777" w:rsidR="00431923" w:rsidRPr="009249EC" w:rsidRDefault="00431923" w:rsidP="00431923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4B7491" id="Text Box 14" o:spid="_x0000_s1035" type="#_x0000_t202" style="position:absolute;left:0;text-align:left;margin-left:745.1pt;margin-top:-18.2pt;width:2in;height:2in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" filled="f" stroked="f">
                <v:fill o:detectmouseclick="t"/>
                <v:textbox style="mso-fit-shape-to-text:t">
                  <w:txbxContent>
                    <w:p w14:paraId="067A80AC" w14:textId="77777777" w:rsidR="00431923" w:rsidRPr="009249EC" w:rsidRDefault="00431923" w:rsidP="00431923">
                      <w:pPr>
                        <w:spacing w:after="0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9249EC">
        <w:rPr>
          <w:rFonts w:ascii="Calibri Light" w:hAnsi="Calibri Light" w:cs="Calibri Light"/>
          <w:b/>
          <w:noProof/>
          <w:color w:val="7030A0"/>
          <w:sz w:val="20"/>
          <w:szCs w:val="20"/>
          <w:lang w:eastAsia="en-GB"/>
        </w:rPr>
        <w:drawing>
          <wp:anchor distT="0" distB="0" distL="114300" distR="114300" simplePos="0" relativeHeight="251677696" behindDoc="0" locked="0" layoutInCell="1" allowOverlap="1" wp14:anchorId="2076D510" wp14:editId="09D88A7A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49EC">
        <w:rPr>
          <w:rFonts w:ascii="Calibri Light" w:hAnsi="Calibri Light" w:cs="Calibri Light"/>
          <w:b/>
          <w:color w:val="7030A0"/>
        </w:rPr>
        <w:t xml:space="preserve">Computing at </w:t>
      </w:r>
      <w:proofErr w:type="spellStart"/>
      <w:r w:rsidRPr="009249E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9249EC">
        <w:rPr>
          <w:rFonts w:ascii="Calibri Light" w:hAnsi="Calibri Light" w:cs="Calibri Light"/>
          <w:b/>
          <w:color w:val="7030A0"/>
        </w:rPr>
        <w:t xml:space="preserve"> Primary School</w:t>
      </w:r>
    </w:p>
    <w:p w14:paraId="4D30D24E" w14:textId="77777777" w:rsidR="00431923" w:rsidRDefault="00431923" w:rsidP="00431923">
      <w:pPr>
        <w:spacing w:after="0"/>
        <w:jc w:val="center"/>
        <w:rPr>
          <w:rFonts w:ascii="Calibri Light" w:hAnsi="Calibri Light" w:cs="Calibri Light"/>
        </w:rPr>
      </w:pPr>
      <w:r w:rsidRPr="009249EC">
        <w:rPr>
          <w:rFonts w:ascii="Calibri Light" w:hAnsi="Calibri Light" w:cs="Calibri Light"/>
        </w:rPr>
        <w:t>Y</w:t>
      </w:r>
      <w:r>
        <w:rPr>
          <w:rFonts w:ascii="Calibri Light" w:hAnsi="Calibri Light" w:cs="Calibri Light"/>
        </w:rPr>
        <w:t>5</w:t>
      </w:r>
      <w:r>
        <w:rPr>
          <w:rFonts w:ascii="Calibri Light" w:hAnsi="Calibri Light" w:cs="Calibri Light"/>
        </w:rPr>
        <w:t xml:space="preserve"> </w:t>
      </w:r>
      <w:r w:rsidRPr="009249EC">
        <w:rPr>
          <w:rFonts w:ascii="Calibri Light" w:hAnsi="Calibri Light" w:cs="Calibri Light"/>
        </w:rPr>
        <w:t>Progression of Skills</w:t>
      </w:r>
      <w:r>
        <w:rPr>
          <w:rFonts w:ascii="Calibri Light" w:hAnsi="Calibri Light" w:cs="Calibri Light"/>
        </w:rPr>
        <w:t xml:space="preserve"> &amp; Knowledge</w:t>
      </w:r>
    </w:p>
    <w:p w14:paraId="6500C7E3" w14:textId="77777777" w:rsidR="00261263" w:rsidRDefault="00261263" w:rsidP="002D2BF2">
      <w:pPr>
        <w:spacing w:after="0"/>
        <w:rPr>
          <w:rFonts w:ascii="Calibri Light" w:hAnsi="Calibri Light" w:cs="Calibri Light"/>
        </w:rPr>
      </w:pPr>
    </w:p>
    <w:p w14:paraId="6A01293A" w14:textId="77777777" w:rsidR="00431923" w:rsidRPr="008C4216" w:rsidRDefault="00431923" w:rsidP="002D2BF2">
      <w:pPr>
        <w:spacing w:after="0"/>
        <w:rPr>
          <w:rFonts w:ascii="Calibri Light" w:hAnsi="Calibri Light" w:cs="Calibri Light"/>
          <w:b/>
          <w:color w:val="7030A0"/>
        </w:rPr>
      </w:pPr>
      <w:r w:rsidRPr="008C4216">
        <w:rPr>
          <w:rFonts w:ascii="Calibri Light" w:hAnsi="Calibri Light" w:cs="Calibri Light"/>
          <w:b/>
          <w:color w:val="7030A0"/>
        </w:rPr>
        <w:t>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31923" w14:paraId="0075A9ED" w14:textId="77777777" w:rsidTr="008C4216">
        <w:tc>
          <w:tcPr>
            <w:tcW w:w="5228" w:type="dxa"/>
            <w:shd w:val="clear" w:color="auto" w:fill="FFC000"/>
          </w:tcPr>
          <w:p w14:paraId="49978723" w14:textId="77777777" w:rsidR="00431923" w:rsidRPr="008C4216" w:rsidRDefault="00431923" w:rsidP="00431923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  <w:t>Computer Science</w:t>
            </w:r>
          </w:p>
        </w:tc>
        <w:tc>
          <w:tcPr>
            <w:tcW w:w="5228" w:type="dxa"/>
            <w:shd w:val="clear" w:color="auto" w:fill="00CCFF"/>
          </w:tcPr>
          <w:p w14:paraId="55282739" w14:textId="77777777" w:rsidR="00431923" w:rsidRPr="008C4216" w:rsidRDefault="00431923" w:rsidP="00431923">
            <w:pPr>
              <w:jc w:val="center"/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b/>
                <w:color w:val="000000" w:themeColor="text1"/>
                <w:sz w:val="20"/>
                <w:szCs w:val="20"/>
              </w:rPr>
              <w:t>Information Technology</w:t>
            </w:r>
          </w:p>
        </w:tc>
      </w:tr>
      <w:tr w:rsidR="00431923" w14:paraId="6CD60BC2" w14:textId="77777777" w:rsidTr="00431923">
        <w:tc>
          <w:tcPr>
            <w:tcW w:w="5228" w:type="dxa"/>
          </w:tcPr>
          <w:p w14:paraId="3D049202" w14:textId="77777777" w:rsidR="00431923" w:rsidRPr="008C4216" w:rsidRDefault="00431923" w:rsidP="002D2BF2">
            <w:pP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HARDWARE</w:t>
            </w:r>
          </w:p>
          <w:p w14:paraId="7362374F" w14:textId="77777777" w:rsidR="00431923" w:rsidRPr="008C4216" w:rsidRDefault="00431923" w:rsidP="00241AFC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L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earn external devices can be programmed by a separate computer</w:t>
            </w:r>
          </w:p>
          <w:p w14:paraId="19F0BC2D" w14:textId="77777777" w:rsidR="00431923" w:rsidRPr="008C4216" w:rsidRDefault="00431923" w:rsidP="00241AFC">
            <w:pPr>
              <w:pStyle w:val="ListParagraph"/>
              <w:numPr>
                <w:ilvl w:val="0"/>
                <w:numId w:val="33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Recognis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how the size of RAM affects the processing of data</w:t>
            </w:r>
          </w:p>
          <w:p w14:paraId="436FC22B" w14:textId="77777777" w:rsidR="00431923" w:rsidRPr="008C4216" w:rsidRDefault="00431923" w:rsidP="002D2BF2">
            <w:pP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NETWORKS &amp; DATA REPRESENTATION</w:t>
            </w:r>
          </w:p>
          <w:p w14:paraId="3178D1D3" w14:textId="77777777" w:rsidR="00431923" w:rsidRPr="008C4216" w:rsidRDefault="00431923" w:rsidP="00241AFC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L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earn vocabulary associated with data: data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,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transmit Recognis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computers transfer data in binary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understanding simple binary addition</w:t>
            </w:r>
          </w:p>
          <w:p w14:paraId="03165C34" w14:textId="77777777" w:rsidR="00431923" w:rsidRPr="008C4216" w:rsidRDefault="00431923" w:rsidP="00241AFC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Relat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binary signals (Boolean) to the simple character-based language, ASCII</w:t>
            </w:r>
          </w:p>
          <w:p w14:paraId="0BDBF47C" w14:textId="77777777" w:rsidR="00431923" w:rsidRPr="008C4216" w:rsidRDefault="00431923" w:rsidP="00241AFC">
            <w:pPr>
              <w:pStyle w:val="ListParagraph"/>
              <w:numPr>
                <w:ilvl w:val="0"/>
                <w:numId w:val="34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Learn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messages can be sent by binary code, reading binary up to eight characters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carrying out binary calculations</w:t>
            </w:r>
          </w:p>
          <w:p w14:paraId="103EF85E" w14:textId="77777777" w:rsidR="00431923" w:rsidRPr="008C4216" w:rsidRDefault="00431923" w:rsidP="002D2BF2">
            <w:pP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COMPUTATIONAL THINKING</w:t>
            </w:r>
          </w:p>
          <w:p w14:paraId="5ACAE4E9" w14:textId="77777777" w:rsidR="00431923" w:rsidRPr="008C4216" w:rsidRDefault="00431923" w:rsidP="00241AFC">
            <w:pPr>
              <w:pStyle w:val="ListParagraph"/>
              <w:numPr>
                <w:ilvl w:val="0"/>
                <w:numId w:val="35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P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redict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how software will work based on previous experience</w:t>
            </w:r>
          </w:p>
          <w:p w14:paraId="34BCA722" w14:textId="77777777" w:rsidR="00431923" w:rsidRPr="008C4216" w:rsidRDefault="00431923" w:rsidP="00241AFC">
            <w:pPr>
              <w:pStyle w:val="ListParagraph"/>
              <w:numPr>
                <w:ilvl w:val="0"/>
                <w:numId w:val="35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Writ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e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more complex algorithms for a purpose</w:t>
            </w:r>
          </w:p>
          <w:p w14:paraId="44649579" w14:textId="77777777" w:rsidR="00431923" w:rsidRPr="008C4216" w:rsidRDefault="00431923" w:rsidP="002D2BF2">
            <w:pP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PROGRAMMING</w:t>
            </w:r>
          </w:p>
          <w:p w14:paraId="61C71FCB" w14:textId="77777777" w:rsidR="00431923" w:rsidRPr="008C4216" w:rsidRDefault="00431923" w:rsidP="00241AFC">
            <w:pPr>
              <w:pStyle w:val="ListParagraph"/>
              <w:numPr>
                <w:ilvl w:val="0"/>
                <w:numId w:val="3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Iterat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develop programming as they work Confidently us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loops in their programming</w:t>
            </w:r>
          </w:p>
          <w:p w14:paraId="2F1B8A9C" w14:textId="77777777" w:rsidR="00431923" w:rsidRPr="008C4216" w:rsidRDefault="00431923" w:rsidP="00241AFC">
            <w:pPr>
              <w:pStyle w:val="ListParagraph"/>
              <w:numPr>
                <w:ilvl w:val="0"/>
                <w:numId w:val="3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Us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e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a more systematic approach to debugging code, justifying what is wrong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how it can be corrected</w:t>
            </w:r>
          </w:p>
          <w:p w14:paraId="4EA150AC" w14:textId="77777777" w:rsidR="00431923" w:rsidRPr="008C4216" w:rsidRDefault="00431923" w:rsidP="00241AFC">
            <w:pPr>
              <w:pStyle w:val="ListParagraph"/>
              <w:numPr>
                <w:ilvl w:val="0"/>
                <w:numId w:val="3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Writ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code to create a desired effect</w:t>
            </w:r>
          </w:p>
          <w:p w14:paraId="1DA0B3B3" w14:textId="77777777" w:rsidR="00431923" w:rsidRPr="008C4216" w:rsidRDefault="00431923" w:rsidP="00241AFC">
            <w:pPr>
              <w:pStyle w:val="ListParagraph"/>
              <w:numPr>
                <w:ilvl w:val="0"/>
                <w:numId w:val="3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Us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e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a range of programming commands</w:t>
            </w:r>
          </w:p>
          <w:p w14:paraId="391A8C01" w14:textId="77777777" w:rsidR="00431923" w:rsidRPr="008C4216" w:rsidRDefault="00431923" w:rsidP="00241AFC">
            <w:pPr>
              <w:pStyle w:val="ListParagraph"/>
              <w:numPr>
                <w:ilvl w:val="0"/>
                <w:numId w:val="3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Us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e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repetition within a program</w:t>
            </w:r>
          </w:p>
          <w:p w14:paraId="4A79E21F" w14:textId="77777777" w:rsidR="00431923" w:rsidRPr="008C4216" w:rsidRDefault="00431923" w:rsidP="00241AFC">
            <w:pPr>
              <w:pStyle w:val="ListParagraph"/>
              <w:numPr>
                <w:ilvl w:val="0"/>
                <w:numId w:val="36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Amend code within a live scenario</w:t>
            </w:r>
          </w:p>
        </w:tc>
        <w:tc>
          <w:tcPr>
            <w:tcW w:w="5228" w:type="dxa"/>
          </w:tcPr>
          <w:p w14:paraId="40E49E59" w14:textId="77777777" w:rsidR="00431923" w:rsidRPr="008C4216" w:rsidRDefault="00431923" w:rsidP="002D2BF2">
            <w:pP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USING SOFTWARE</w:t>
            </w:r>
          </w:p>
          <w:p w14:paraId="1D9B8311" w14:textId="77777777" w:rsidR="008C4216" w:rsidRPr="008C4216" w:rsidRDefault="00431923" w:rsidP="00241AFC">
            <w:pPr>
              <w:pStyle w:val="ListParagraph"/>
              <w:numPr>
                <w:ilvl w:val="0"/>
                <w:numId w:val="3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Us</w:t>
            </w:r>
            <w:r w:rsidR="008C4216" w:rsidRPr="008C4216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logical thinking to explore software more independently, making predictions based on their previous experience</w:t>
            </w:r>
          </w:p>
          <w:p w14:paraId="71FFE8A2" w14:textId="77777777" w:rsidR="008C4216" w:rsidRPr="008C4216" w:rsidRDefault="00431923" w:rsidP="00241AFC">
            <w:pPr>
              <w:pStyle w:val="ListParagraph"/>
              <w:numPr>
                <w:ilvl w:val="0"/>
                <w:numId w:val="3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Us</w:t>
            </w:r>
            <w:r w:rsidR="008C4216" w:rsidRPr="008C4216">
              <w:rPr>
                <w:rFonts w:ascii="Calibri Light" w:hAnsi="Calibri Light" w:cs="Calibri Light"/>
                <w:sz w:val="20"/>
                <w:szCs w:val="20"/>
              </w:rPr>
              <w:t xml:space="preserve">e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software programme Sonic Pi/Scratch to create music</w:t>
            </w:r>
          </w:p>
          <w:p w14:paraId="018C774E" w14:textId="77777777" w:rsidR="00431923" w:rsidRPr="008C4216" w:rsidRDefault="00431923" w:rsidP="00241AFC">
            <w:pPr>
              <w:pStyle w:val="ListParagraph"/>
              <w:numPr>
                <w:ilvl w:val="0"/>
                <w:numId w:val="37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Identify ways to improve and edit programs, videos, images </w:t>
            </w:r>
          </w:p>
          <w:p w14:paraId="04C9A6E8" w14:textId="77777777" w:rsidR="008C4216" w:rsidRPr="008C4216" w:rsidRDefault="008C4216" w:rsidP="002D2BF2">
            <w:pP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USING EMAIL &amp; INTERNET SEARCHES</w:t>
            </w:r>
          </w:p>
          <w:p w14:paraId="4714D545" w14:textId="77777777" w:rsidR="008C4216" w:rsidRPr="008C4216" w:rsidRDefault="008C4216" w:rsidP="00241AFC">
            <w:pPr>
              <w:pStyle w:val="ListParagraph"/>
              <w:numPr>
                <w:ilvl w:val="0"/>
                <w:numId w:val="38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D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evelop searching skills to help find relevant information on the internet</w:t>
            </w:r>
          </w:p>
          <w:p w14:paraId="054685E1" w14:textId="77777777" w:rsidR="008C4216" w:rsidRPr="008C4216" w:rsidRDefault="008C4216" w:rsidP="00241AFC">
            <w:pPr>
              <w:pStyle w:val="ListParagraph"/>
              <w:numPr>
                <w:ilvl w:val="0"/>
                <w:numId w:val="38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Learn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how to use search engines effectively to find information, focussing on keyword searches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&amp;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evaluating search returns</w:t>
            </w:r>
          </w:p>
          <w:p w14:paraId="7D8AB9BD" w14:textId="77777777" w:rsidR="008C4216" w:rsidRPr="008C4216" w:rsidRDefault="008C4216" w:rsidP="002D2BF2">
            <w:pP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USING DATA</w:t>
            </w:r>
          </w:p>
          <w:p w14:paraId="4E047FEB" w14:textId="77777777" w:rsidR="008C4216" w:rsidRPr="008C4216" w:rsidRDefault="008C4216" w:rsidP="00241AFC">
            <w:pPr>
              <w:pStyle w:val="ListParagraph"/>
              <w:numPr>
                <w:ilvl w:val="0"/>
                <w:numId w:val="3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U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nderstand how data is collected in remote or dangerous places</w:t>
            </w:r>
          </w:p>
          <w:p w14:paraId="1DAC48BE" w14:textId="77777777" w:rsidR="008C4216" w:rsidRPr="008C4216" w:rsidRDefault="008C4216" w:rsidP="00241AFC">
            <w:pPr>
              <w:pStyle w:val="ListParagraph"/>
              <w:numPr>
                <w:ilvl w:val="0"/>
                <w:numId w:val="39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Understand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how data might be used to tell us about a location</w:t>
            </w:r>
          </w:p>
          <w:p w14:paraId="756F69DA" w14:textId="77777777" w:rsidR="008C4216" w:rsidRPr="008C4216" w:rsidRDefault="008C4216" w:rsidP="002D2BF2">
            <w:pPr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b/>
                <w:color w:val="7030A0"/>
                <w:sz w:val="20"/>
                <w:szCs w:val="20"/>
              </w:rPr>
              <w:t>WIDER USE OF TECHNOLOGY</w:t>
            </w:r>
          </w:p>
          <w:p w14:paraId="4E3CBF50" w14:textId="77777777" w:rsidR="008C4216" w:rsidRPr="008C4216" w:rsidRDefault="008C4216" w:rsidP="00241AFC">
            <w:pPr>
              <w:pStyle w:val="ListParagraph"/>
              <w:numPr>
                <w:ilvl w:val="0"/>
                <w:numId w:val="4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L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earn about different forms of communication that have developed with the use of technology</w:t>
            </w:r>
          </w:p>
          <w:p w14:paraId="0B84484B" w14:textId="77777777" w:rsidR="008C4216" w:rsidRPr="008C4216" w:rsidRDefault="008C4216" w:rsidP="002D2BF2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8C4216" w14:paraId="639FFC1E" w14:textId="77777777" w:rsidTr="008C4216">
        <w:tc>
          <w:tcPr>
            <w:tcW w:w="10456" w:type="dxa"/>
            <w:gridSpan w:val="2"/>
            <w:shd w:val="clear" w:color="auto" w:fill="FF0066"/>
          </w:tcPr>
          <w:p w14:paraId="6A8DF940" w14:textId="77777777" w:rsidR="008C4216" w:rsidRPr="008C4216" w:rsidRDefault="008C4216" w:rsidP="008C4216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b/>
                <w:sz w:val="20"/>
                <w:szCs w:val="20"/>
              </w:rPr>
              <w:t>Digital Literacy</w:t>
            </w:r>
          </w:p>
        </w:tc>
      </w:tr>
      <w:tr w:rsidR="008C4216" w14:paraId="092ADDE8" w14:textId="77777777" w:rsidTr="0013646C">
        <w:tc>
          <w:tcPr>
            <w:tcW w:w="10456" w:type="dxa"/>
            <w:gridSpan w:val="2"/>
          </w:tcPr>
          <w:p w14:paraId="0B97EC02" w14:textId="77777777" w:rsidR="008C4216" w:rsidRPr="008C4216" w:rsidRDefault="008C4216" w:rsidP="00241AFC">
            <w:pPr>
              <w:pStyle w:val="ListParagraph"/>
              <w:numPr>
                <w:ilvl w:val="0"/>
                <w:numId w:val="4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I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dentify possible dangers online and learn how to stay safe</w:t>
            </w:r>
          </w:p>
          <w:p w14:paraId="5E45CBC9" w14:textId="77777777" w:rsidR="008C4216" w:rsidRPr="008C4216" w:rsidRDefault="008C4216" w:rsidP="00241AFC">
            <w:pPr>
              <w:pStyle w:val="ListParagraph"/>
              <w:numPr>
                <w:ilvl w:val="0"/>
                <w:numId w:val="4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Evaluat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e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the pros and cons of online communication</w:t>
            </w:r>
          </w:p>
          <w:p w14:paraId="36A7CDAA" w14:textId="77777777" w:rsidR="008C4216" w:rsidRPr="008C4216" w:rsidRDefault="008C4216" w:rsidP="00241AFC">
            <w:pPr>
              <w:pStyle w:val="ListParagraph"/>
              <w:numPr>
                <w:ilvl w:val="0"/>
                <w:numId w:val="4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Recogni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se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that information on the internet might not be true or correct 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&amp;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learning ways of checking validity </w:t>
            </w:r>
          </w:p>
          <w:p w14:paraId="5E89BEF5" w14:textId="77777777" w:rsidR="008C4216" w:rsidRPr="008C4216" w:rsidRDefault="008C4216" w:rsidP="00241AFC">
            <w:pPr>
              <w:pStyle w:val="ListParagraph"/>
              <w:numPr>
                <w:ilvl w:val="0"/>
                <w:numId w:val="4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Learn what to do if bull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>ied</w:t>
            </w:r>
            <w:r w:rsidRPr="008C4216">
              <w:rPr>
                <w:rFonts w:ascii="Calibri Light" w:hAnsi="Calibri Light" w:cs="Calibri Light"/>
                <w:sz w:val="20"/>
                <w:szCs w:val="20"/>
              </w:rPr>
              <w:t xml:space="preserve"> online</w:t>
            </w:r>
          </w:p>
          <w:p w14:paraId="656FB2CA" w14:textId="77777777" w:rsidR="008C4216" w:rsidRPr="008C4216" w:rsidRDefault="008C4216" w:rsidP="00241AFC">
            <w:pPr>
              <w:pStyle w:val="ListParagraph"/>
              <w:numPr>
                <w:ilvl w:val="0"/>
                <w:numId w:val="40"/>
              </w:numPr>
              <w:rPr>
                <w:rFonts w:ascii="Calibri Light" w:hAnsi="Calibri Light" w:cs="Calibri Light"/>
                <w:sz w:val="20"/>
                <w:szCs w:val="20"/>
              </w:rPr>
            </w:pPr>
            <w:r w:rsidRPr="008C4216">
              <w:rPr>
                <w:rFonts w:ascii="Calibri Light" w:hAnsi="Calibri Light" w:cs="Calibri Light"/>
                <w:sz w:val="20"/>
                <w:szCs w:val="20"/>
              </w:rPr>
              <w:t>Learn to use an online community safely</w:t>
            </w:r>
          </w:p>
        </w:tc>
      </w:tr>
    </w:tbl>
    <w:p w14:paraId="4C8FBDAF" w14:textId="77777777" w:rsidR="00431923" w:rsidRDefault="00431923" w:rsidP="002D2BF2">
      <w:pPr>
        <w:spacing w:after="0"/>
        <w:rPr>
          <w:rFonts w:ascii="Calibri Light" w:hAnsi="Calibri Light" w:cs="Calibri Light"/>
        </w:rPr>
      </w:pPr>
    </w:p>
    <w:p w14:paraId="416CC973" w14:textId="77777777" w:rsidR="008C4216" w:rsidRPr="006E1AFB" w:rsidRDefault="008C4216" w:rsidP="002D2BF2">
      <w:pPr>
        <w:spacing w:after="0"/>
        <w:rPr>
          <w:rFonts w:ascii="Calibri Light" w:hAnsi="Calibri Light" w:cs="Calibri Light"/>
          <w:b/>
          <w:sz w:val="20"/>
        </w:rPr>
      </w:pPr>
      <w:r w:rsidRPr="006E1AFB">
        <w:rPr>
          <w:rFonts w:ascii="Calibri Light" w:hAnsi="Calibri Light" w:cs="Calibri Light"/>
          <w:b/>
          <w:sz w:val="20"/>
        </w:rPr>
        <w:t>KNOWLEDGE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C4216" w14:paraId="11BC3CF4" w14:textId="77777777" w:rsidTr="006E1AFB">
        <w:tc>
          <w:tcPr>
            <w:tcW w:w="5228" w:type="dxa"/>
            <w:shd w:val="clear" w:color="auto" w:fill="00CCFF"/>
          </w:tcPr>
          <w:p w14:paraId="057929AE" w14:textId="77777777" w:rsidR="008C4216" w:rsidRPr="006E1AFB" w:rsidRDefault="008C4216" w:rsidP="008C4216">
            <w:pPr>
              <w:jc w:val="center"/>
              <w:rPr>
                <w:rFonts w:ascii="Calibri Light" w:hAnsi="Calibri Light" w:cs="Calibri Light"/>
                <w:b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b/>
                <w:sz w:val="19"/>
                <w:szCs w:val="19"/>
              </w:rPr>
              <w:t>Computer Systems &amp; Networks</w:t>
            </w:r>
          </w:p>
        </w:tc>
        <w:tc>
          <w:tcPr>
            <w:tcW w:w="5228" w:type="dxa"/>
            <w:shd w:val="clear" w:color="auto" w:fill="00CCFF"/>
          </w:tcPr>
          <w:p w14:paraId="1440B714" w14:textId="77777777" w:rsidR="008C4216" w:rsidRPr="006E1AFB" w:rsidRDefault="008C4216" w:rsidP="008C4216">
            <w:pPr>
              <w:jc w:val="center"/>
              <w:rPr>
                <w:rFonts w:ascii="Calibri Light" w:hAnsi="Calibri Light" w:cs="Calibri Light"/>
                <w:b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b/>
                <w:sz w:val="19"/>
                <w:szCs w:val="19"/>
              </w:rPr>
              <w:t>Programming</w:t>
            </w:r>
          </w:p>
        </w:tc>
      </w:tr>
      <w:tr w:rsidR="008C4216" w14:paraId="7F28359A" w14:textId="77777777" w:rsidTr="008C4216">
        <w:tc>
          <w:tcPr>
            <w:tcW w:w="5228" w:type="dxa"/>
          </w:tcPr>
          <w:p w14:paraId="7D7B2970" w14:textId="77777777" w:rsidR="008C4216" w:rsidRPr="006E1AFB" w:rsidRDefault="008C4216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Children:</w:t>
            </w:r>
          </w:p>
          <w:p w14:paraId="78F1B4DB" w14:textId="77777777" w:rsidR="008C4216" w:rsidRPr="006E1AFB" w:rsidRDefault="008C4216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now how 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search engines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work </w:t>
            </w:r>
          </w:p>
          <w:p w14:paraId="6BB42978" w14:textId="77777777" w:rsidR="008C4216" w:rsidRPr="006E1AFB" w:rsidRDefault="008C4216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nderstand that anyone can create a website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 therefore steps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should be taken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>to check the validity of website</w:t>
            </w:r>
          </w:p>
          <w:p w14:paraId="79A7E0CB" w14:textId="77777777" w:rsidR="008C4216" w:rsidRPr="006E1AFB" w:rsidRDefault="008C4216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now that 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web crawlers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are computer programs that crawl through the internet </w:t>
            </w:r>
          </w:p>
          <w:p w14:paraId="3867C3DB" w14:textId="77777777" w:rsidR="008C4216" w:rsidRPr="006E1AFB" w:rsidRDefault="008C4216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nderstand what 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>copyright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 is </w:t>
            </w:r>
          </w:p>
          <w:p w14:paraId="7FD188FD" w14:textId="77777777" w:rsidR="008C4216" w:rsidRPr="006E1AFB" w:rsidRDefault="008C4216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>now the difference between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 ROM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and 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>RAM</w:t>
            </w:r>
          </w:p>
        </w:tc>
        <w:tc>
          <w:tcPr>
            <w:tcW w:w="5228" w:type="dxa"/>
          </w:tcPr>
          <w:p w14:paraId="24814959" w14:textId="77777777" w:rsidR="008C4216" w:rsidRPr="006E1AFB" w:rsidRDefault="006E1AFB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Children:</w:t>
            </w:r>
          </w:p>
          <w:p w14:paraId="0EE7A37E" w14:textId="77777777" w:rsidR="006E1AFB" w:rsidRPr="006E1AFB" w:rsidRDefault="006E1AFB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now that a 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>soundtrack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 is music for a film/video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 that one way of composing these is on programming software</w:t>
            </w:r>
          </w:p>
          <w:p w14:paraId="6777C92D" w14:textId="77777777" w:rsidR="006E1AFB" w:rsidRPr="006E1AFB" w:rsidRDefault="006E1AFB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nderstand that using 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>loops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 can make the process of writing music simpler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&amp;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>more effective</w:t>
            </w:r>
          </w:p>
          <w:p w14:paraId="796DAA39" w14:textId="77777777" w:rsidR="006E1AFB" w:rsidRPr="006E1AFB" w:rsidRDefault="006E1AFB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now how to adapt their 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>code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 while performing their music</w:t>
            </w:r>
          </w:p>
        </w:tc>
      </w:tr>
      <w:tr w:rsidR="006E1AFB" w14:paraId="1C6534F7" w14:textId="77777777" w:rsidTr="006E1AFB">
        <w:tc>
          <w:tcPr>
            <w:tcW w:w="5228" w:type="dxa"/>
            <w:shd w:val="clear" w:color="auto" w:fill="00CCFF"/>
          </w:tcPr>
          <w:p w14:paraId="449D6089" w14:textId="77777777" w:rsidR="006E1AFB" w:rsidRPr="006E1AFB" w:rsidRDefault="006E1AFB" w:rsidP="006E1AFB">
            <w:pPr>
              <w:jc w:val="center"/>
              <w:rPr>
                <w:rFonts w:ascii="Calibri Light" w:hAnsi="Calibri Light" w:cs="Calibri Light"/>
                <w:b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b/>
                <w:sz w:val="19"/>
                <w:szCs w:val="19"/>
              </w:rPr>
              <w:t>Data Handling</w:t>
            </w:r>
          </w:p>
        </w:tc>
        <w:tc>
          <w:tcPr>
            <w:tcW w:w="5228" w:type="dxa"/>
            <w:shd w:val="clear" w:color="auto" w:fill="00CCFF"/>
          </w:tcPr>
          <w:p w14:paraId="648D50E4" w14:textId="77777777" w:rsidR="006E1AFB" w:rsidRPr="006E1AFB" w:rsidRDefault="006E1AFB" w:rsidP="006E1AFB">
            <w:pPr>
              <w:jc w:val="center"/>
              <w:rPr>
                <w:rFonts w:ascii="Calibri Light" w:hAnsi="Calibri Light" w:cs="Calibri Light"/>
                <w:b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b/>
                <w:sz w:val="19"/>
                <w:szCs w:val="19"/>
              </w:rPr>
              <w:t>Online Safety</w:t>
            </w:r>
          </w:p>
        </w:tc>
      </w:tr>
      <w:tr w:rsidR="008C4216" w14:paraId="196C1033" w14:textId="77777777" w:rsidTr="006E1AFB">
        <w:trPr>
          <w:trHeight w:val="1833"/>
        </w:trPr>
        <w:tc>
          <w:tcPr>
            <w:tcW w:w="5228" w:type="dxa"/>
          </w:tcPr>
          <w:p w14:paraId="71AD9E0D" w14:textId="77777777" w:rsidR="008C4216" w:rsidRPr="006E1AFB" w:rsidRDefault="006E1AFB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Children:</w:t>
            </w:r>
          </w:p>
          <w:p w14:paraId="2C954D03" w14:textId="77777777" w:rsidR="006E1AFB" w:rsidRPr="006E1AFB" w:rsidRDefault="006E1AFB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now that 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Mars Rover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is a motor vehicle that collects data from space by taking photos and examining samples of rock </w:t>
            </w:r>
          </w:p>
          <w:p w14:paraId="76B84254" w14:textId="77777777" w:rsidR="006E1AFB" w:rsidRPr="006E1AFB" w:rsidRDefault="006E1AFB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now what numbers using 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binary code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look like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&amp;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>be able to identify how messages can be sent in this forma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>t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</w:p>
          <w:p w14:paraId="15D59358" w14:textId="77777777" w:rsidR="006E1AFB" w:rsidRPr="006E1AFB" w:rsidRDefault="006E1AFB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nderstand that 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>RAM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 is 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Random Access Memory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and acts as the computer’s 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>working memory</w:t>
            </w:r>
          </w:p>
          <w:p w14:paraId="3D825024" w14:textId="77777777" w:rsidR="006E1AFB" w:rsidRPr="006E1AFB" w:rsidRDefault="006E1AFB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now what simple operations can be used to calculate 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>bit patterns</w:t>
            </w:r>
          </w:p>
        </w:tc>
        <w:tc>
          <w:tcPr>
            <w:tcW w:w="5228" w:type="dxa"/>
          </w:tcPr>
          <w:p w14:paraId="4B493F42" w14:textId="77777777" w:rsidR="006E1AFB" w:rsidRPr="006E1AFB" w:rsidRDefault="006E1AFB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Children:</w:t>
            </w:r>
          </w:p>
          <w:p w14:paraId="540C9A12" w14:textId="77777777" w:rsidR="006E1AFB" w:rsidRPr="006E1AFB" w:rsidRDefault="006E1AFB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now different ways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>to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 communicate online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>nderstand how online information can be used to form judgements</w:t>
            </w:r>
          </w:p>
          <w:p w14:paraId="027F8F3E" w14:textId="77777777" w:rsidR="006E1AFB" w:rsidRPr="006E1AFB" w:rsidRDefault="006E1AFB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>nderstand some ways to deal with online bullying</w:t>
            </w:r>
          </w:p>
          <w:p w14:paraId="72A6E3CF" w14:textId="77777777" w:rsidR="006E1AFB" w:rsidRPr="006E1AFB" w:rsidRDefault="006E1AFB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now that 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>apps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 require </w:t>
            </w:r>
            <w:r w:rsidRPr="006E1AFB">
              <w:rPr>
                <w:rFonts w:ascii="Calibri Light" w:hAnsi="Calibri Light" w:cs="Calibri Light"/>
                <w:color w:val="7030A0"/>
                <w:sz w:val="19"/>
                <w:szCs w:val="19"/>
              </w:rPr>
              <w:t>permission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 to access private information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 that you can alter the permissions </w:t>
            </w:r>
          </w:p>
          <w:p w14:paraId="077E7570" w14:textId="77777777" w:rsidR="008C4216" w:rsidRPr="006E1AFB" w:rsidRDefault="006E1AFB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6E1AF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now where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to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go for support if bullied online or 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>if</w:t>
            </w:r>
            <w:r w:rsidRPr="006E1AFB">
              <w:rPr>
                <w:rFonts w:ascii="Calibri Light" w:hAnsi="Calibri Light" w:cs="Calibri Light"/>
                <w:sz w:val="19"/>
                <w:szCs w:val="19"/>
              </w:rPr>
              <w:t xml:space="preserve"> health is being affected by time online</w:t>
            </w:r>
          </w:p>
        </w:tc>
      </w:tr>
    </w:tbl>
    <w:p w14:paraId="61B62514" w14:textId="77777777" w:rsidR="006E1AFB" w:rsidRPr="00A72F94" w:rsidRDefault="006E1AFB" w:rsidP="006E1AFB">
      <w:pPr>
        <w:spacing w:after="0"/>
        <w:jc w:val="center"/>
        <w:rPr>
          <w:rFonts w:ascii="Calibri Light" w:hAnsi="Calibri Light" w:cs="Calibri Light"/>
          <w:sz w:val="20"/>
        </w:rPr>
      </w:pPr>
      <w:r w:rsidRPr="00A72F94">
        <w:rPr>
          <w:rFonts w:ascii="Calibri Light" w:hAnsi="Calibri Light" w:cs="Calibri Light"/>
          <w:b/>
          <w:color w:val="7030A0"/>
          <w:sz w:val="20"/>
        </w:rPr>
        <w:t>Highlighted words:</w:t>
      </w:r>
      <w:r w:rsidRPr="00A72F94">
        <w:rPr>
          <w:rFonts w:ascii="Calibri Light" w:hAnsi="Calibri Light" w:cs="Calibri Light"/>
          <w:color w:val="7030A0"/>
          <w:sz w:val="20"/>
        </w:rPr>
        <w:t xml:space="preserve"> </w:t>
      </w:r>
      <w:r w:rsidRPr="00A72F94">
        <w:rPr>
          <w:rFonts w:ascii="Calibri Light" w:hAnsi="Calibri Light" w:cs="Calibri Light"/>
          <w:sz w:val="20"/>
        </w:rPr>
        <w:t>key vocabulary that children need to know &amp; understand</w:t>
      </w:r>
    </w:p>
    <w:p w14:paraId="23B96515" w14:textId="77777777" w:rsidR="008C4216" w:rsidRDefault="008C4216" w:rsidP="002D2BF2">
      <w:pPr>
        <w:spacing w:after="0"/>
        <w:rPr>
          <w:rFonts w:ascii="Calibri Light" w:hAnsi="Calibri Light" w:cs="Calibri Light"/>
          <w:sz w:val="20"/>
        </w:rPr>
      </w:pPr>
    </w:p>
    <w:p w14:paraId="7463243E" w14:textId="77777777" w:rsidR="006E0C9F" w:rsidRPr="009249EC" w:rsidRDefault="006E0C9F" w:rsidP="006E0C9F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0277D37" wp14:editId="75FB6192">
                <wp:simplePos x="0" y="0"/>
                <wp:positionH relativeFrom="column">
                  <wp:posOffset>6166783</wp:posOffset>
                </wp:positionH>
                <wp:positionV relativeFrom="paragraph">
                  <wp:posOffset>-178260</wp:posOffset>
                </wp:positionV>
                <wp:extent cx="1828800" cy="1828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181D9FD" w14:textId="61BD0FF1" w:rsidR="006E0C9F" w:rsidRPr="002D2BF2" w:rsidRDefault="006E0C9F" w:rsidP="006E0C9F">
                            <w:pPr>
                              <w:spacing w:after="0"/>
                              <w:jc w:val="center"/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277D37" id="Text Box 16" o:spid="_x0000_s1036" type="#_x0000_t202" style="position:absolute;left:0;text-align:left;margin-left:485.55pt;margin-top:-14.05pt;width:2in;height:2in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" filled="f" stroked="f">
                <v:fill o:detectmouseclick="t"/>
                <v:textbox style="mso-fit-shape-to-text:t">
                  <w:txbxContent>
                    <w:p w14:paraId="0181D9FD" w14:textId="61BD0FF1" w:rsidR="006E0C9F" w:rsidRPr="002D2BF2" w:rsidRDefault="006E0C9F" w:rsidP="006E0C9F">
                      <w:pPr>
                        <w:spacing w:after="0"/>
                        <w:jc w:val="center"/>
                        <w:rPr>
                          <w:rFonts w:ascii="Calibri Light" w:hAnsi="Calibri Light" w:cs="Calibri Light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 Light" w:hAnsi="Calibri Light" w:cs="Calibri Light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9249EC">
        <w:rPr>
          <w:rFonts w:ascii="Calibri Light" w:hAnsi="Calibri Light" w:cs="Calibri Light"/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7DB1FE4" wp14:editId="3C633F6D">
                <wp:simplePos x="0" y="0"/>
                <wp:positionH relativeFrom="column">
                  <wp:posOffset>9462481</wp:posOffset>
                </wp:positionH>
                <wp:positionV relativeFrom="paragraph">
                  <wp:posOffset>-231255</wp:posOffset>
                </wp:positionV>
                <wp:extent cx="1828800" cy="18288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33F7C5" w14:textId="77777777" w:rsidR="006E0C9F" w:rsidRPr="009249EC" w:rsidRDefault="006E0C9F" w:rsidP="006E0C9F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DB1FE4" id="Text Box 17" o:spid="_x0000_s1037" type="#_x0000_t202" style="position:absolute;left:0;text-align:left;margin-left:745.1pt;margin-top:-18.2pt;width:2in;height:2in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" filled="f" stroked="f">
                <v:fill o:detectmouseclick="t"/>
                <v:textbox style="mso-fit-shape-to-text:t">
                  <w:txbxContent>
                    <w:p w14:paraId="7533F7C5" w14:textId="77777777" w:rsidR="006E0C9F" w:rsidRPr="009249EC" w:rsidRDefault="006E0C9F" w:rsidP="006E0C9F">
                      <w:pPr>
                        <w:spacing w:after="0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9249EC">
        <w:rPr>
          <w:rFonts w:ascii="Calibri Light" w:hAnsi="Calibri Light" w:cs="Calibri Light"/>
          <w:b/>
          <w:noProof/>
          <w:color w:val="7030A0"/>
          <w:sz w:val="20"/>
          <w:szCs w:val="20"/>
          <w:lang w:eastAsia="en-GB"/>
        </w:rPr>
        <w:drawing>
          <wp:anchor distT="0" distB="0" distL="114300" distR="114300" simplePos="0" relativeHeight="251681792" behindDoc="0" locked="0" layoutInCell="1" allowOverlap="1" wp14:anchorId="46850B05" wp14:editId="79049129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49EC">
        <w:rPr>
          <w:rFonts w:ascii="Calibri Light" w:hAnsi="Calibri Light" w:cs="Calibri Light"/>
          <w:b/>
          <w:color w:val="7030A0"/>
        </w:rPr>
        <w:t xml:space="preserve">Computing at </w:t>
      </w:r>
      <w:proofErr w:type="spellStart"/>
      <w:r w:rsidRPr="009249E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9249EC">
        <w:rPr>
          <w:rFonts w:ascii="Calibri Light" w:hAnsi="Calibri Light" w:cs="Calibri Light"/>
          <w:b/>
          <w:color w:val="7030A0"/>
        </w:rPr>
        <w:t xml:space="preserve"> Primary School</w:t>
      </w:r>
    </w:p>
    <w:p w14:paraId="1A725B5B" w14:textId="35393ABD" w:rsidR="006E0C9F" w:rsidRDefault="006E0C9F" w:rsidP="006E0C9F">
      <w:pPr>
        <w:spacing w:after="0"/>
        <w:jc w:val="center"/>
        <w:rPr>
          <w:rFonts w:ascii="Calibri Light" w:hAnsi="Calibri Light" w:cs="Calibri Light"/>
        </w:rPr>
      </w:pPr>
      <w:r w:rsidRPr="009249EC">
        <w:rPr>
          <w:rFonts w:ascii="Calibri Light" w:hAnsi="Calibri Light" w:cs="Calibri Light"/>
        </w:rPr>
        <w:t>Y</w:t>
      </w:r>
      <w:r>
        <w:rPr>
          <w:rFonts w:ascii="Calibri Light" w:hAnsi="Calibri Light" w:cs="Calibri Light"/>
        </w:rPr>
        <w:t xml:space="preserve">6 </w:t>
      </w:r>
      <w:r w:rsidRPr="009249EC">
        <w:rPr>
          <w:rFonts w:ascii="Calibri Light" w:hAnsi="Calibri Light" w:cs="Calibri Light"/>
        </w:rPr>
        <w:t>Progression of Skills</w:t>
      </w:r>
      <w:r>
        <w:rPr>
          <w:rFonts w:ascii="Calibri Light" w:hAnsi="Calibri Light" w:cs="Calibri Light"/>
        </w:rPr>
        <w:t xml:space="preserve"> &amp; Knowledge</w:t>
      </w:r>
    </w:p>
    <w:p w14:paraId="1A6790ED" w14:textId="77C282E6" w:rsidR="006E1AFB" w:rsidRDefault="006E1AFB" w:rsidP="002D2BF2">
      <w:pPr>
        <w:spacing w:after="0"/>
        <w:rPr>
          <w:rFonts w:ascii="Calibri Light" w:hAnsi="Calibri Light" w:cs="Calibri Light"/>
          <w:sz w:val="20"/>
        </w:rPr>
      </w:pPr>
    </w:p>
    <w:p w14:paraId="7C24B6EC" w14:textId="40B3E8D0" w:rsidR="006E0C9F" w:rsidRPr="00AA685E" w:rsidRDefault="006E0C9F" w:rsidP="002D2BF2">
      <w:pPr>
        <w:spacing w:after="0"/>
        <w:rPr>
          <w:rFonts w:ascii="Calibri Light" w:hAnsi="Calibri Light" w:cs="Calibri Light"/>
          <w:b/>
          <w:color w:val="7030A0"/>
          <w:sz w:val="20"/>
        </w:rPr>
      </w:pPr>
      <w:r w:rsidRPr="00AA685E">
        <w:rPr>
          <w:rFonts w:ascii="Calibri Light" w:hAnsi="Calibri Light" w:cs="Calibri Light"/>
          <w:b/>
          <w:color w:val="7030A0"/>
          <w:sz w:val="20"/>
        </w:rPr>
        <w:t>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E0C9F" w14:paraId="2DDBF67D" w14:textId="77777777" w:rsidTr="00AA685E">
        <w:tc>
          <w:tcPr>
            <w:tcW w:w="5228" w:type="dxa"/>
            <w:shd w:val="clear" w:color="auto" w:fill="FFC000"/>
          </w:tcPr>
          <w:p w14:paraId="24F9C6BB" w14:textId="534B62FB" w:rsidR="006E0C9F" w:rsidRPr="00C45398" w:rsidRDefault="006E0C9F" w:rsidP="006E0C9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b/>
                <w:color w:val="000000" w:themeColor="text1"/>
                <w:sz w:val="19"/>
                <w:szCs w:val="19"/>
              </w:rPr>
              <w:t>Computer Science</w:t>
            </w:r>
          </w:p>
        </w:tc>
        <w:tc>
          <w:tcPr>
            <w:tcW w:w="5228" w:type="dxa"/>
            <w:shd w:val="clear" w:color="auto" w:fill="00B0F0"/>
          </w:tcPr>
          <w:p w14:paraId="1D49A8C3" w14:textId="0E210BB5" w:rsidR="006E0C9F" w:rsidRPr="00C45398" w:rsidRDefault="006E0C9F" w:rsidP="006E0C9F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b/>
                <w:color w:val="000000" w:themeColor="text1"/>
                <w:sz w:val="19"/>
                <w:szCs w:val="19"/>
              </w:rPr>
              <w:t>Information Technology</w:t>
            </w:r>
          </w:p>
        </w:tc>
      </w:tr>
      <w:tr w:rsidR="006E0C9F" w14:paraId="1CC05F11" w14:textId="77777777" w:rsidTr="006E0C9F">
        <w:tc>
          <w:tcPr>
            <w:tcW w:w="5228" w:type="dxa"/>
          </w:tcPr>
          <w:p w14:paraId="2F10755C" w14:textId="77777777" w:rsidR="006E0C9F" w:rsidRPr="00C45398" w:rsidRDefault="00AA685E" w:rsidP="002D2BF2">
            <w:pPr>
              <w:rPr>
                <w:rFonts w:ascii="Calibri Light" w:hAnsi="Calibri Light" w:cs="Calibri Light"/>
                <w:b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  <w:t>HARDWARE</w:t>
            </w:r>
          </w:p>
          <w:p w14:paraId="74B74064" w14:textId="77777777" w:rsidR="00AA685E" w:rsidRPr="00C45398" w:rsidRDefault="00AA685E" w:rsidP="00241AFC">
            <w:pPr>
              <w:pStyle w:val="ListParagraph"/>
              <w:numPr>
                <w:ilvl w:val="0"/>
                <w:numId w:val="41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Learn about the history of computers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&amp;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how they have evolved over time</w:t>
            </w:r>
          </w:p>
          <w:p w14:paraId="57B68B61" w14:textId="77777777" w:rsidR="00AA685E" w:rsidRPr="00C45398" w:rsidRDefault="00AA685E" w:rsidP="00241AFC">
            <w:pPr>
              <w:pStyle w:val="ListParagraph"/>
              <w:numPr>
                <w:ilvl w:val="0"/>
                <w:numId w:val="41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Us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the understanding of historic computers to design a computer of the future </w:t>
            </w:r>
          </w:p>
          <w:p w14:paraId="47D1045A" w14:textId="77777777" w:rsidR="00AA685E" w:rsidRPr="00C45398" w:rsidRDefault="00AA685E" w:rsidP="00241AFC">
            <w:pPr>
              <w:pStyle w:val="ListParagraph"/>
              <w:numPr>
                <w:ilvl w:val="0"/>
                <w:numId w:val="41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Understand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&amp;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identifying barcodes, QR codes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RFID Identify devices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applications that can scan or read barcodes, QR codes and RFID</w:t>
            </w:r>
          </w:p>
          <w:p w14:paraId="7298480B" w14:textId="77777777" w:rsidR="00AA685E" w:rsidRPr="00C45398" w:rsidRDefault="00AA685E" w:rsidP="002D2BF2">
            <w:pPr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  <w:t>COMPUTATIONAL THINKING</w:t>
            </w:r>
          </w:p>
          <w:p w14:paraId="04530278" w14:textId="77777777" w:rsidR="00AA685E" w:rsidRPr="00C45398" w:rsidRDefault="00AA685E" w:rsidP="00241AFC">
            <w:pPr>
              <w:pStyle w:val="ListParagraph"/>
              <w:numPr>
                <w:ilvl w:val="0"/>
                <w:numId w:val="44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Decompos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e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a program into an algorithm</w:t>
            </w:r>
          </w:p>
          <w:p w14:paraId="5A4078AC" w14:textId="77777777" w:rsidR="00AA685E" w:rsidRPr="00C45398" w:rsidRDefault="00AA685E" w:rsidP="00241AFC">
            <w:pPr>
              <w:pStyle w:val="ListParagraph"/>
              <w:numPr>
                <w:ilvl w:val="0"/>
                <w:numId w:val="44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Us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past experiences to help solve new problems </w:t>
            </w:r>
          </w:p>
          <w:p w14:paraId="53B68D04" w14:textId="77777777" w:rsidR="00AA685E" w:rsidRPr="00C45398" w:rsidRDefault="00AA685E" w:rsidP="00241AFC">
            <w:pPr>
              <w:pStyle w:val="ListParagraph"/>
              <w:numPr>
                <w:ilvl w:val="0"/>
                <w:numId w:val="44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Writ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increasingly complex algorithms for a purpose</w:t>
            </w:r>
          </w:p>
          <w:p w14:paraId="1DA25782" w14:textId="77777777" w:rsidR="00AA685E" w:rsidRPr="00C45398" w:rsidRDefault="00AA685E" w:rsidP="002D2BF2">
            <w:pPr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  <w:t>PROGRAMMING</w:t>
            </w:r>
          </w:p>
          <w:p w14:paraId="1CA0ED17" w14:textId="77777777" w:rsidR="00AA685E" w:rsidRPr="00C45398" w:rsidRDefault="00AA685E" w:rsidP="00241AFC">
            <w:pPr>
              <w:pStyle w:val="ListParagraph"/>
              <w:numPr>
                <w:ilvl w:val="0"/>
                <w:numId w:val="4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Debug quickly and effectively to make a program more efficient</w:t>
            </w:r>
          </w:p>
          <w:p w14:paraId="231A5E41" w14:textId="77777777" w:rsidR="00AA685E" w:rsidRPr="00C45398" w:rsidRDefault="00AA685E" w:rsidP="00241AFC">
            <w:pPr>
              <w:pStyle w:val="ListParagraph"/>
              <w:numPr>
                <w:ilvl w:val="0"/>
                <w:numId w:val="4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Remix existing code to explore a problem</w:t>
            </w:r>
          </w:p>
          <w:p w14:paraId="19373259" w14:textId="77777777" w:rsidR="00AA685E" w:rsidRPr="00C45398" w:rsidRDefault="00AA685E" w:rsidP="00241AFC">
            <w:pPr>
              <w:pStyle w:val="ListParagraph"/>
              <w:numPr>
                <w:ilvl w:val="0"/>
                <w:numId w:val="4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Us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&amp;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adapt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nested loops</w:t>
            </w:r>
          </w:p>
          <w:p w14:paraId="70432DC3" w14:textId="77777777" w:rsidR="00AA685E" w:rsidRPr="00C45398" w:rsidRDefault="00AA685E" w:rsidP="00241AFC">
            <w:pPr>
              <w:pStyle w:val="ListParagraph"/>
              <w:numPr>
                <w:ilvl w:val="0"/>
                <w:numId w:val="4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Program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using the language Python</w:t>
            </w:r>
          </w:p>
          <w:p w14:paraId="39104A88" w14:textId="77777777" w:rsidR="00AA685E" w:rsidRPr="00C45398" w:rsidRDefault="00AA685E" w:rsidP="00241AFC">
            <w:pPr>
              <w:pStyle w:val="ListParagraph"/>
              <w:numPr>
                <w:ilvl w:val="0"/>
                <w:numId w:val="4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Chang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a program to personalise it</w:t>
            </w:r>
          </w:p>
          <w:p w14:paraId="0C8194D3" w14:textId="77777777" w:rsidR="00AA685E" w:rsidRPr="00C45398" w:rsidRDefault="00AA685E" w:rsidP="00241AFC">
            <w:pPr>
              <w:pStyle w:val="ListParagraph"/>
              <w:numPr>
                <w:ilvl w:val="0"/>
                <w:numId w:val="4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Evaluat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e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code to understand its purpose</w:t>
            </w:r>
          </w:p>
          <w:p w14:paraId="054FFDC7" w14:textId="77777777" w:rsidR="00AA685E" w:rsidRPr="00C45398" w:rsidRDefault="00AA685E" w:rsidP="00241AFC">
            <w:pPr>
              <w:pStyle w:val="ListParagraph"/>
              <w:numPr>
                <w:ilvl w:val="0"/>
                <w:numId w:val="4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Predict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code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adapt it to a chosen purpose</w:t>
            </w:r>
          </w:p>
          <w:p w14:paraId="6A8BF558" w14:textId="2DADF2FF" w:rsidR="00AA685E" w:rsidRPr="00C45398" w:rsidRDefault="00AA685E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</w:p>
        </w:tc>
        <w:tc>
          <w:tcPr>
            <w:tcW w:w="5228" w:type="dxa"/>
          </w:tcPr>
          <w:p w14:paraId="1722B718" w14:textId="77777777" w:rsidR="006E0C9F" w:rsidRPr="00C45398" w:rsidRDefault="00AA685E" w:rsidP="002D2BF2">
            <w:pPr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  <w:t>USING SOFTWARE</w:t>
            </w:r>
          </w:p>
          <w:p w14:paraId="7104CD4B" w14:textId="77777777" w:rsidR="00AA685E" w:rsidRPr="00C45398" w:rsidRDefault="00AA685E" w:rsidP="00241AFC">
            <w:pPr>
              <w:pStyle w:val="ListParagraph"/>
              <w:numPr>
                <w:ilvl w:val="0"/>
                <w:numId w:val="42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Us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e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logical thinking to explore software independently, iterating ideas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&amp;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testing continuously</w:t>
            </w:r>
          </w:p>
          <w:p w14:paraId="6A080EF1" w14:textId="77777777" w:rsidR="00AA685E" w:rsidRPr="00C45398" w:rsidRDefault="00AA685E" w:rsidP="00241AFC">
            <w:pPr>
              <w:pStyle w:val="ListParagraph"/>
              <w:numPr>
                <w:ilvl w:val="0"/>
                <w:numId w:val="42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Us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search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word processing skills to create a presentation</w:t>
            </w:r>
          </w:p>
          <w:p w14:paraId="7204B472" w14:textId="77777777" w:rsidR="00AA685E" w:rsidRPr="00C45398" w:rsidRDefault="00AA685E" w:rsidP="00241AFC">
            <w:pPr>
              <w:pStyle w:val="ListParagraph"/>
              <w:numPr>
                <w:ilvl w:val="0"/>
                <w:numId w:val="42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Creat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edit sound recordings for a specific purpose</w:t>
            </w:r>
          </w:p>
          <w:p w14:paraId="671BCC88" w14:textId="77777777" w:rsidR="00AA685E" w:rsidRPr="00C45398" w:rsidRDefault="00AA685E" w:rsidP="002D2BF2">
            <w:pPr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  <w:t>UNDERSTAND EMAIL &amp; INTERNET SEARCHES</w:t>
            </w:r>
          </w:p>
          <w:p w14:paraId="3DD54F2E" w14:textId="77777777" w:rsidR="00AA685E" w:rsidRPr="00C45398" w:rsidRDefault="00AA685E" w:rsidP="00241AFC">
            <w:pPr>
              <w:pStyle w:val="ListParagraph"/>
              <w:numPr>
                <w:ilvl w:val="0"/>
                <w:numId w:val="4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nderstand how search engines work</w:t>
            </w:r>
          </w:p>
          <w:p w14:paraId="4B9ACD03" w14:textId="77777777" w:rsidR="00AA685E" w:rsidRPr="00C45398" w:rsidRDefault="00AA685E" w:rsidP="002D2BF2">
            <w:pPr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  <w:t>USING DATA</w:t>
            </w:r>
          </w:p>
          <w:p w14:paraId="73422C1C" w14:textId="77777777" w:rsidR="00AA685E" w:rsidRPr="00C45398" w:rsidRDefault="00AA685E" w:rsidP="00241AFC">
            <w:pPr>
              <w:pStyle w:val="ListParagraph"/>
              <w:numPr>
                <w:ilvl w:val="0"/>
                <w:numId w:val="4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Understand how barcodes, QR codes and RFID work</w:t>
            </w:r>
          </w:p>
          <w:p w14:paraId="221E1093" w14:textId="77777777" w:rsidR="00AA685E" w:rsidRPr="00C45398" w:rsidRDefault="00AA685E" w:rsidP="00241AFC">
            <w:pPr>
              <w:pStyle w:val="ListParagraph"/>
              <w:numPr>
                <w:ilvl w:val="0"/>
                <w:numId w:val="4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Gather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&amp;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analys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data in real time</w:t>
            </w:r>
          </w:p>
          <w:p w14:paraId="563BC0CB" w14:textId="77777777" w:rsidR="00AA685E" w:rsidRPr="00C45398" w:rsidRDefault="00AA685E" w:rsidP="00241AFC">
            <w:pPr>
              <w:pStyle w:val="ListParagraph"/>
              <w:numPr>
                <w:ilvl w:val="0"/>
                <w:numId w:val="4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Creat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formulas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sort data within spreadsheets</w:t>
            </w:r>
          </w:p>
          <w:p w14:paraId="48DCC79B" w14:textId="77777777" w:rsidR="00AA685E" w:rsidRPr="00C45398" w:rsidRDefault="00AA685E" w:rsidP="002D2BF2">
            <w:pPr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b/>
                <w:color w:val="7030A0"/>
                <w:sz w:val="19"/>
                <w:szCs w:val="19"/>
              </w:rPr>
              <w:t>WIDER USE OF TECHNOLOGY</w:t>
            </w:r>
          </w:p>
          <w:p w14:paraId="16502C4E" w14:textId="0CB527AC" w:rsidR="00AA685E" w:rsidRPr="00C45398" w:rsidRDefault="00AA685E" w:rsidP="00241AFC">
            <w:pPr>
              <w:pStyle w:val="ListParagraph"/>
              <w:numPr>
                <w:ilvl w:val="0"/>
                <w:numId w:val="46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L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earn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how ’big data’ can be used to solve a problem or improve efficiency</w:t>
            </w:r>
          </w:p>
        </w:tc>
      </w:tr>
      <w:tr w:rsidR="00AA685E" w14:paraId="483E78A3" w14:textId="77777777" w:rsidTr="00AA685E">
        <w:tc>
          <w:tcPr>
            <w:tcW w:w="10456" w:type="dxa"/>
            <w:gridSpan w:val="2"/>
            <w:shd w:val="clear" w:color="auto" w:fill="FF0066"/>
          </w:tcPr>
          <w:p w14:paraId="2D0C3448" w14:textId="66F1AD8A" w:rsidR="00AA685E" w:rsidRPr="00C45398" w:rsidRDefault="00AA685E" w:rsidP="00AA685E">
            <w:pPr>
              <w:jc w:val="center"/>
              <w:rPr>
                <w:rFonts w:ascii="Calibri Light" w:hAnsi="Calibri Light" w:cs="Calibri Light"/>
                <w:b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b/>
                <w:sz w:val="19"/>
                <w:szCs w:val="19"/>
              </w:rPr>
              <w:t>Digital Literacy</w:t>
            </w:r>
          </w:p>
        </w:tc>
      </w:tr>
      <w:tr w:rsidR="00AA685E" w14:paraId="00B5E205" w14:textId="77777777" w:rsidTr="00ED2497">
        <w:tc>
          <w:tcPr>
            <w:tcW w:w="10456" w:type="dxa"/>
            <w:gridSpan w:val="2"/>
          </w:tcPr>
          <w:p w14:paraId="0A404A79" w14:textId="77777777" w:rsidR="00AA685E" w:rsidRPr="00C45398" w:rsidRDefault="00AA685E" w:rsidP="00241AFC">
            <w:pPr>
              <w:pStyle w:val="ListParagraph"/>
              <w:numPr>
                <w:ilvl w:val="0"/>
                <w:numId w:val="46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Understand the importance of secure passwords and how to create the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m</w:t>
            </w:r>
          </w:p>
          <w:p w14:paraId="5D32CB80" w14:textId="12E03000" w:rsidR="00AA685E" w:rsidRPr="00C45398" w:rsidRDefault="00AA685E" w:rsidP="00241AFC">
            <w:pPr>
              <w:pStyle w:val="ListParagraph"/>
              <w:numPr>
                <w:ilvl w:val="0"/>
                <w:numId w:val="46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Us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e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search engines safely and effectively</w:t>
            </w:r>
          </w:p>
        </w:tc>
      </w:tr>
    </w:tbl>
    <w:p w14:paraId="50F73FD7" w14:textId="5F188ED5" w:rsidR="006E0C9F" w:rsidRPr="00C45398" w:rsidRDefault="006E0C9F" w:rsidP="002D2BF2">
      <w:pPr>
        <w:spacing w:after="0"/>
        <w:rPr>
          <w:rFonts w:ascii="Calibri Light" w:hAnsi="Calibri Light" w:cs="Calibri Light"/>
          <w:b/>
          <w:color w:val="7030A0"/>
          <w:sz w:val="20"/>
        </w:rPr>
      </w:pPr>
    </w:p>
    <w:p w14:paraId="4C2C651C" w14:textId="23FC0E98" w:rsidR="00AA685E" w:rsidRPr="00C45398" w:rsidRDefault="00AA685E" w:rsidP="002D2BF2">
      <w:pPr>
        <w:spacing w:after="0"/>
        <w:rPr>
          <w:rFonts w:ascii="Calibri Light" w:hAnsi="Calibri Light" w:cs="Calibri Light"/>
          <w:b/>
          <w:color w:val="7030A0"/>
          <w:sz w:val="20"/>
        </w:rPr>
      </w:pPr>
      <w:r w:rsidRPr="00C45398">
        <w:rPr>
          <w:rFonts w:ascii="Calibri Light" w:hAnsi="Calibri Light" w:cs="Calibri Light"/>
          <w:b/>
          <w:color w:val="7030A0"/>
          <w:sz w:val="20"/>
        </w:rPr>
        <w:t>KNOWLEDGE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45398" w14:paraId="5C186492" w14:textId="77777777" w:rsidTr="00AA685E">
        <w:tc>
          <w:tcPr>
            <w:tcW w:w="5228" w:type="dxa"/>
          </w:tcPr>
          <w:p w14:paraId="666E757A" w14:textId="0BBD47E2" w:rsidR="00C45398" w:rsidRPr="00C45398" w:rsidRDefault="00C45398" w:rsidP="00C45398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b/>
                <w:sz w:val="19"/>
                <w:szCs w:val="19"/>
              </w:rPr>
              <w:t>Computer Systems &amp; Networks</w:t>
            </w:r>
          </w:p>
        </w:tc>
        <w:tc>
          <w:tcPr>
            <w:tcW w:w="5228" w:type="dxa"/>
          </w:tcPr>
          <w:p w14:paraId="369DBAEA" w14:textId="777B590D" w:rsidR="00C45398" w:rsidRPr="00C45398" w:rsidRDefault="00C45398" w:rsidP="00C45398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b/>
                <w:sz w:val="19"/>
                <w:szCs w:val="19"/>
              </w:rPr>
              <w:t>Programming</w:t>
            </w:r>
          </w:p>
        </w:tc>
      </w:tr>
      <w:tr w:rsidR="00AA685E" w14:paraId="2A76B225" w14:textId="77777777" w:rsidTr="00AA685E">
        <w:tc>
          <w:tcPr>
            <w:tcW w:w="5228" w:type="dxa"/>
          </w:tcPr>
          <w:p w14:paraId="6CD0EE94" w14:textId="77777777" w:rsidR="00AA685E" w:rsidRPr="00C45398" w:rsidRDefault="00C45398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Children:</w:t>
            </w:r>
          </w:p>
          <w:p w14:paraId="72F02829" w14:textId="77777777" w:rsidR="00C45398" w:rsidRPr="00C45398" w:rsidRDefault="00C45398" w:rsidP="00241AFC">
            <w:pPr>
              <w:pStyle w:val="ListParagraph"/>
              <w:numPr>
                <w:ilvl w:val="0"/>
                <w:numId w:val="47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nderstand the importance of having a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>secure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>password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and what "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>brute force hacking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" is</w:t>
            </w:r>
          </w:p>
          <w:p w14:paraId="7D1F11EC" w14:textId="77777777" w:rsidR="00C45398" w:rsidRPr="00C45398" w:rsidRDefault="00C45398" w:rsidP="00241AFC">
            <w:pPr>
              <w:pStyle w:val="ListParagraph"/>
              <w:numPr>
                <w:ilvl w:val="0"/>
                <w:numId w:val="47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now that the first computers were created at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Bletchley Park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to crack the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Enigma code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to help the war effort in W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W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2</w:t>
            </w:r>
          </w:p>
          <w:p w14:paraId="739A255C" w14:textId="77777777" w:rsidR="00C45398" w:rsidRPr="00C45398" w:rsidRDefault="00C45398" w:rsidP="00241AFC">
            <w:pPr>
              <w:pStyle w:val="ListParagraph"/>
              <w:numPr>
                <w:ilvl w:val="0"/>
                <w:numId w:val="47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now some historical figures that contributed to technological advances in computing</w:t>
            </w:r>
          </w:p>
          <w:p w14:paraId="2ED70C68" w14:textId="71DE8137" w:rsidR="00C45398" w:rsidRPr="00C45398" w:rsidRDefault="00C45398" w:rsidP="00241AFC">
            <w:pPr>
              <w:pStyle w:val="ListParagraph"/>
              <w:numPr>
                <w:ilvl w:val="0"/>
                <w:numId w:val="47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nderstand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t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echniques required to create a presentation using appropriate software</w:t>
            </w:r>
          </w:p>
        </w:tc>
        <w:tc>
          <w:tcPr>
            <w:tcW w:w="5228" w:type="dxa"/>
          </w:tcPr>
          <w:p w14:paraId="5259E162" w14:textId="77777777" w:rsidR="00AA685E" w:rsidRPr="00C45398" w:rsidRDefault="00C45398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Children:</w:t>
            </w:r>
          </w:p>
          <w:p w14:paraId="71DDF6E3" w14:textId="77777777" w:rsidR="00C45398" w:rsidRPr="00C45398" w:rsidRDefault="00C45398" w:rsidP="00241AFC">
            <w:pPr>
              <w:pStyle w:val="ListParagraph"/>
              <w:numPr>
                <w:ilvl w:val="0"/>
                <w:numId w:val="48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now that there are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text-based programming languages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such as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>Logo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and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>Python</w:t>
            </w:r>
          </w:p>
          <w:p w14:paraId="0B03C3AE" w14:textId="1CFC5D3D" w:rsidR="00C45398" w:rsidRPr="00C45398" w:rsidRDefault="00C45398" w:rsidP="00241AFC">
            <w:pPr>
              <w:pStyle w:val="ListParagraph"/>
              <w:numPr>
                <w:ilvl w:val="0"/>
                <w:numId w:val="48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now that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nested loops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are loops inside of loops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nderstand the use of random numbers and remix Python code</w:t>
            </w:r>
          </w:p>
        </w:tc>
      </w:tr>
      <w:tr w:rsidR="00AA685E" w14:paraId="12215765" w14:textId="77777777" w:rsidTr="00AA685E">
        <w:tc>
          <w:tcPr>
            <w:tcW w:w="5228" w:type="dxa"/>
          </w:tcPr>
          <w:p w14:paraId="269CF74E" w14:textId="3B5A1783" w:rsidR="00C45398" w:rsidRPr="00C45398" w:rsidRDefault="00C45398" w:rsidP="00C45398">
            <w:pPr>
              <w:jc w:val="center"/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Creating Media</w:t>
            </w:r>
          </w:p>
        </w:tc>
        <w:tc>
          <w:tcPr>
            <w:tcW w:w="5228" w:type="dxa"/>
          </w:tcPr>
          <w:p w14:paraId="6EC83836" w14:textId="24669E4C" w:rsidR="00AA685E" w:rsidRPr="00C45398" w:rsidRDefault="00C45398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Data Handling</w:t>
            </w:r>
          </w:p>
        </w:tc>
      </w:tr>
      <w:tr w:rsidR="00AA685E" w14:paraId="0D5EC27E" w14:textId="77777777" w:rsidTr="00AA685E">
        <w:tc>
          <w:tcPr>
            <w:tcW w:w="5228" w:type="dxa"/>
          </w:tcPr>
          <w:p w14:paraId="066B9157" w14:textId="77777777" w:rsidR="00AA685E" w:rsidRPr="00C45398" w:rsidRDefault="00C45398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Children:</w:t>
            </w:r>
          </w:p>
          <w:p w14:paraId="12B7A9C0" w14:textId="77777777" w:rsidR="00C45398" w:rsidRPr="00C45398" w:rsidRDefault="00C45398" w:rsidP="00241AFC">
            <w:pPr>
              <w:pStyle w:val="ListParagraph"/>
              <w:numPr>
                <w:ilvl w:val="0"/>
                <w:numId w:val="49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now that radio plays are plays where the audience can only hear the action so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sound effects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are important</w:t>
            </w:r>
          </w:p>
          <w:p w14:paraId="6E6F3416" w14:textId="77777777" w:rsidR="00C45398" w:rsidRPr="00C45398" w:rsidRDefault="00C45398" w:rsidP="00241AFC">
            <w:pPr>
              <w:pStyle w:val="ListParagraph"/>
              <w:numPr>
                <w:ilvl w:val="0"/>
                <w:numId w:val="49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now that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sound clips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can be recorded using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>sound recording software</w:t>
            </w:r>
          </w:p>
          <w:p w14:paraId="24228733" w14:textId="75E7A0BD" w:rsidR="00C45398" w:rsidRPr="00C45398" w:rsidRDefault="00C45398" w:rsidP="00241AFC">
            <w:pPr>
              <w:pStyle w:val="ListParagraph"/>
              <w:numPr>
                <w:ilvl w:val="0"/>
                <w:numId w:val="49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now that sound clips can be edited and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>trimmed</w:t>
            </w:r>
          </w:p>
        </w:tc>
        <w:tc>
          <w:tcPr>
            <w:tcW w:w="5228" w:type="dxa"/>
          </w:tcPr>
          <w:p w14:paraId="1C569420" w14:textId="77777777" w:rsidR="00C45398" w:rsidRPr="00C45398" w:rsidRDefault="00C45398" w:rsidP="00C45398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Children:</w:t>
            </w:r>
          </w:p>
          <w:p w14:paraId="36238E4B" w14:textId="77777777" w:rsidR="00C45398" w:rsidRPr="00C45398" w:rsidRDefault="00C45398" w:rsidP="00241AFC">
            <w:pPr>
              <w:pStyle w:val="ListParagraph"/>
              <w:numPr>
                <w:ilvl w:val="0"/>
                <w:numId w:val="50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now data contained within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>barcodes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QR codes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can be used by computers</w:t>
            </w:r>
          </w:p>
          <w:p w14:paraId="3EE23370" w14:textId="77777777" w:rsidR="00C45398" w:rsidRPr="00C45398" w:rsidRDefault="00C45398" w:rsidP="00241AFC">
            <w:pPr>
              <w:pStyle w:val="ListParagraph"/>
              <w:numPr>
                <w:ilvl w:val="0"/>
                <w:numId w:val="50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now that infrared waves are a way of transmitting data </w:t>
            </w:r>
          </w:p>
          <w:p w14:paraId="047C7904" w14:textId="77777777" w:rsidR="00C45398" w:rsidRPr="00C45398" w:rsidRDefault="00C45398" w:rsidP="00241AFC">
            <w:pPr>
              <w:pStyle w:val="ListParagraph"/>
              <w:numPr>
                <w:ilvl w:val="0"/>
                <w:numId w:val="50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now that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Radio Frequency Identification 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>(RFID) is a more private way of transmitting data</w:t>
            </w:r>
          </w:p>
          <w:p w14:paraId="5BA96A45" w14:textId="1882CE79" w:rsidR="00C45398" w:rsidRPr="00C45398" w:rsidRDefault="00C45398" w:rsidP="00241AFC">
            <w:pPr>
              <w:pStyle w:val="ListParagraph"/>
              <w:numPr>
                <w:ilvl w:val="0"/>
                <w:numId w:val="50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now that data is often </w:t>
            </w:r>
            <w:r w:rsidRPr="00C45398">
              <w:rPr>
                <w:rFonts w:ascii="Calibri Light" w:hAnsi="Calibri Light" w:cs="Calibri Light"/>
                <w:color w:val="7030A0"/>
                <w:sz w:val="19"/>
                <w:szCs w:val="19"/>
              </w:rPr>
              <w:t>encrypted</w:t>
            </w:r>
            <w:r w:rsidRPr="00C45398">
              <w:rPr>
                <w:rFonts w:ascii="Calibri Light" w:hAnsi="Calibri Light" w:cs="Calibri Light"/>
                <w:sz w:val="19"/>
                <w:szCs w:val="19"/>
              </w:rPr>
              <w:t xml:space="preserve"> so that even if it is stolen it is not useful to the thief</w:t>
            </w:r>
          </w:p>
        </w:tc>
      </w:tr>
      <w:tr w:rsidR="00C45398" w14:paraId="1805244F" w14:textId="77777777" w:rsidTr="00FA5040">
        <w:tc>
          <w:tcPr>
            <w:tcW w:w="10456" w:type="dxa"/>
            <w:gridSpan w:val="2"/>
          </w:tcPr>
          <w:p w14:paraId="5B925649" w14:textId="7E252623" w:rsidR="00C45398" w:rsidRPr="00C45398" w:rsidRDefault="00C45398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Online Safety</w:t>
            </w:r>
          </w:p>
        </w:tc>
      </w:tr>
      <w:tr w:rsidR="00C45398" w14:paraId="3ED32107" w14:textId="77777777" w:rsidTr="00E60E42">
        <w:tc>
          <w:tcPr>
            <w:tcW w:w="10456" w:type="dxa"/>
            <w:gridSpan w:val="2"/>
          </w:tcPr>
          <w:p w14:paraId="3C14225F" w14:textId="6F738FA3" w:rsidR="00C45398" w:rsidRPr="00C45398" w:rsidRDefault="00C45398" w:rsidP="002D2BF2">
            <w:pPr>
              <w:rPr>
                <w:rFonts w:ascii="Calibri Light" w:hAnsi="Calibri Light" w:cs="Calibri Light"/>
                <w:sz w:val="19"/>
                <w:szCs w:val="19"/>
              </w:rPr>
            </w:pPr>
            <w:r w:rsidRPr="00C45398">
              <w:rPr>
                <w:rFonts w:ascii="Calibri Light" w:hAnsi="Calibri Light" w:cs="Calibri Light"/>
                <w:sz w:val="19"/>
                <w:szCs w:val="19"/>
              </w:rPr>
              <w:t>Children:</w:t>
            </w:r>
          </w:p>
          <w:p w14:paraId="1A235D58" w14:textId="77777777" w:rsidR="00C45398" w:rsidRPr="00241AFC" w:rsidRDefault="00C45398" w:rsidP="00241AFC">
            <w:pPr>
              <w:pStyle w:val="ListParagraph"/>
              <w:numPr>
                <w:ilvl w:val="0"/>
                <w:numId w:val="51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241AFC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241AFC">
              <w:rPr>
                <w:rFonts w:ascii="Calibri Light" w:hAnsi="Calibri Light" w:cs="Calibri Light"/>
                <w:sz w:val="19"/>
                <w:szCs w:val="19"/>
              </w:rPr>
              <w:t>now that a ‘</w:t>
            </w:r>
            <w:r w:rsidRPr="00241AFC">
              <w:rPr>
                <w:rFonts w:ascii="Calibri Light" w:hAnsi="Calibri Light" w:cs="Calibri Light"/>
                <w:color w:val="7030A0"/>
                <w:sz w:val="19"/>
                <w:szCs w:val="19"/>
              </w:rPr>
              <w:t xml:space="preserve">digital footprint’ </w:t>
            </w:r>
            <w:r w:rsidRPr="00241AFC">
              <w:rPr>
                <w:rFonts w:ascii="Calibri Light" w:hAnsi="Calibri Light" w:cs="Calibri Light"/>
                <w:sz w:val="19"/>
                <w:szCs w:val="19"/>
              </w:rPr>
              <w:t>means the information that exists on the internet as a result of a person’s online activity</w:t>
            </w:r>
          </w:p>
          <w:p w14:paraId="5E9F945B" w14:textId="77777777" w:rsidR="00C45398" w:rsidRPr="00241AFC" w:rsidRDefault="00C45398" w:rsidP="00241AFC">
            <w:pPr>
              <w:pStyle w:val="ListParagraph"/>
              <w:numPr>
                <w:ilvl w:val="0"/>
                <w:numId w:val="51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241AFC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241AFC">
              <w:rPr>
                <w:rFonts w:ascii="Calibri Light" w:hAnsi="Calibri Light" w:cs="Calibri Light"/>
                <w:sz w:val="19"/>
                <w:szCs w:val="19"/>
              </w:rPr>
              <w:t>now what steps are required to capture bullying content as evidence</w:t>
            </w:r>
          </w:p>
          <w:p w14:paraId="6751E24D" w14:textId="77777777" w:rsidR="00C45398" w:rsidRPr="00241AFC" w:rsidRDefault="00C45398" w:rsidP="00241AFC">
            <w:pPr>
              <w:pStyle w:val="ListParagraph"/>
              <w:numPr>
                <w:ilvl w:val="0"/>
                <w:numId w:val="51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241AFC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Pr="00241AFC">
              <w:rPr>
                <w:rFonts w:ascii="Calibri Light" w:hAnsi="Calibri Light" w:cs="Calibri Light"/>
                <w:sz w:val="19"/>
                <w:szCs w:val="19"/>
              </w:rPr>
              <w:t>nderstand it is important to manage personal passwords effectively</w:t>
            </w:r>
          </w:p>
          <w:p w14:paraId="5FCB9406" w14:textId="77777777" w:rsidR="00C45398" w:rsidRPr="00241AFC" w:rsidRDefault="00C45398" w:rsidP="00241AFC">
            <w:pPr>
              <w:pStyle w:val="ListParagraph"/>
              <w:numPr>
                <w:ilvl w:val="0"/>
                <w:numId w:val="51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241AFC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Pr="00241AFC">
              <w:rPr>
                <w:rFonts w:ascii="Calibri Light" w:hAnsi="Calibri Light" w:cs="Calibri Light"/>
                <w:sz w:val="19"/>
                <w:szCs w:val="19"/>
              </w:rPr>
              <w:t>nderstand what it means to have a positive online reputation</w:t>
            </w:r>
          </w:p>
          <w:p w14:paraId="1E305254" w14:textId="6BE0805F" w:rsidR="00C45398" w:rsidRPr="00241AFC" w:rsidRDefault="00C45398" w:rsidP="00241AFC">
            <w:pPr>
              <w:pStyle w:val="ListParagraph"/>
              <w:numPr>
                <w:ilvl w:val="0"/>
                <w:numId w:val="51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241AFC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Pr="00241AFC">
              <w:rPr>
                <w:rFonts w:ascii="Calibri Light" w:hAnsi="Calibri Light" w:cs="Calibri Light"/>
                <w:sz w:val="19"/>
                <w:szCs w:val="19"/>
              </w:rPr>
              <w:t xml:space="preserve">now some common </w:t>
            </w:r>
            <w:r w:rsidRPr="00241AFC">
              <w:rPr>
                <w:rFonts w:ascii="Calibri Light" w:hAnsi="Calibri Light" w:cs="Calibri Light"/>
                <w:color w:val="7030A0"/>
                <w:sz w:val="19"/>
                <w:szCs w:val="19"/>
              </w:rPr>
              <w:t>online scams</w:t>
            </w:r>
          </w:p>
        </w:tc>
      </w:tr>
    </w:tbl>
    <w:p w14:paraId="6524CAEA" w14:textId="77777777" w:rsidR="00241AFC" w:rsidRPr="00A72F94" w:rsidRDefault="00241AFC" w:rsidP="00241AFC">
      <w:pPr>
        <w:spacing w:after="0"/>
        <w:jc w:val="center"/>
        <w:rPr>
          <w:rFonts w:ascii="Calibri Light" w:hAnsi="Calibri Light" w:cs="Calibri Light"/>
          <w:sz w:val="20"/>
        </w:rPr>
      </w:pPr>
      <w:r w:rsidRPr="00A72F94">
        <w:rPr>
          <w:rFonts w:ascii="Calibri Light" w:hAnsi="Calibri Light" w:cs="Calibri Light"/>
          <w:b/>
          <w:color w:val="7030A0"/>
          <w:sz w:val="20"/>
        </w:rPr>
        <w:t>Highlighted words:</w:t>
      </w:r>
      <w:r w:rsidRPr="00A72F94">
        <w:rPr>
          <w:rFonts w:ascii="Calibri Light" w:hAnsi="Calibri Light" w:cs="Calibri Light"/>
          <w:color w:val="7030A0"/>
          <w:sz w:val="20"/>
        </w:rPr>
        <w:t xml:space="preserve"> </w:t>
      </w:r>
      <w:r w:rsidRPr="00A72F94">
        <w:rPr>
          <w:rFonts w:ascii="Calibri Light" w:hAnsi="Calibri Light" w:cs="Calibri Light"/>
          <w:sz w:val="20"/>
        </w:rPr>
        <w:t>key vocabulary that children need to know &amp; understand</w:t>
      </w:r>
    </w:p>
    <w:p w14:paraId="17C8AF31" w14:textId="77777777" w:rsidR="00AA685E" w:rsidRPr="008C4216" w:rsidRDefault="00AA685E" w:rsidP="002D2BF2">
      <w:pPr>
        <w:spacing w:after="0"/>
        <w:rPr>
          <w:rFonts w:ascii="Calibri Light" w:hAnsi="Calibri Light" w:cs="Calibri Light"/>
          <w:sz w:val="20"/>
        </w:rPr>
      </w:pPr>
      <w:bookmarkStart w:id="0" w:name="_GoBack"/>
      <w:bookmarkEnd w:id="0"/>
    </w:p>
    <w:sectPr w:rsidR="00AA685E" w:rsidRPr="008C4216" w:rsidSect="000410FB">
      <w:pgSz w:w="11906" w:h="16838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60758"/>
    <w:multiLevelType w:val="hybridMultilevel"/>
    <w:tmpl w:val="EEDCF3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0F5386"/>
    <w:multiLevelType w:val="hybridMultilevel"/>
    <w:tmpl w:val="F00CB8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74091E"/>
    <w:multiLevelType w:val="hybridMultilevel"/>
    <w:tmpl w:val="D9B466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144380"/>
    <w:multiLevelType w:val="hybridMultilevel"/>
    <w:tmpl w:val="9086DD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615C11"/>
    <w:multiLevelType w:val="hybridMultilevel"/>
    <w:tmpl w:val="6910E9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DA0C80"/>
    <w:multiLevelType w:val="hybridMultilevel"/>
    <w:tmpl w:val="3828E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006C2F"/>
    <w:multiLevelType w:val="hybridMultilevel"/>
    <w:tmpl w:val="2C8ECD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912855"/>
    <w:multiLevelType w:val="hybridMultilevel"/>
    <w:tmpl w:val="0D141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F70398"/>
    <w:multiLevelType w:val="hybridMultilevel"/>
    <w:tmpl w:val="03CADD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ED469C8"/>
    <w:multiLevelType w:val="hybridMultilevel"/>
    <w:tmpl w:val="E57A17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2B101E"/>
    <w:multiLevelType w:val="hybridMultilevel"/>
    <w:tmpl w:val="10BA2D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46C04E9"/>
    <w:multiLevelType w:val="hybridMultilevel"/>
    <w:tmpl w:val="FA2C05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D8B623E"/>
    <w:multiLevelType w:val="hybridMultilevel"/>
    <w:tmpl w:val="6FEABE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BD1AC2"/>
    <w:multiLevelType w:val="hybridMultilevel"/>
    <w:tmpl w:val="EF38C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BC6B3F"/>
    <w:multiLevelType w:val="hybridMultilevel"/>
    <w:tmpl w:val="4954A3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3F6145E"/>
    <w:multiLevelType w:val="hybridMultilevel"/>
    <w:tmpl w:val="0D1C69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58A3C05"/>
    <w:multiLevelType w:val="hybridMultilevel"/>
    <w:tmpl w:val="8940C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8D0CAE"/>
    <w:multiLevelType w:val="hybridMultilevel"/>
    <w:tmpl w:val="520038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7B27547"/>
    <w:multiLevelType w:val="hybridMultilevel"/>
    <w:tmpl w:val="0AE41B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7F61738"/>
    <w:multiLevelType w:val="hybridMultilevel"/>
    <w:tmpl w:val="CF440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9F234F6"/>
    <w:multiLevelType w:val="hybridMultilevel"/>
    <w:tmpl w:val="F2C072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8362DC"/>
    <w:multiLevelType w:val="hybridMultilevel"/>
    <w:tmpl w:val="A34E85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1B06D1"/>
    <w:multiLevelType w:val="hybridMultilevel"/>
    <w:tmpl w:val="82E406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C886542"/>
    <w:multiLevelType w:val="hybridMultilevel"/>
    <w:tmpl w:val="C3505F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F264D78"/>
    <w:multiLevelType w:val="hybridMultilevel"/>
    <w:tmpl w:val="44B68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1B469FB"/>
    <w:multiLevelType w:val="hybridMultilevel"/>
    <w:tmpl w:val="2EDE3F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48B44F9"/>
    <w:multiLevelType w:val="hybridMultilevel"/>
    <w:tmpl w:val="9FB2F9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66D740C"/>
    <w:multiLevelType w:val="hybridMultilevel"/>
    <w:tmpl w:val="602281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8AD4DA8"/>
    <w:multiLevelType w:val="hybridMultilevel"/>
    <w:tmpl w:val="B5AC3F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A1953FD"/>
    <w:multiLevelType w:val="hybridMultilevel"/>
    <w:tmpl w:val="19B201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DB26FE4"/>
    <w:multiLevelType w:val="hybridMultilevel"/>
    <w:tmpl w:val="7DAA43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59D372B"/>
    <w:multiLevelType w:val="hybridMultilevel"/>
    <w:tmpl w:val="38A463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A62235A"/>
    <w:multiLevelType w:val="hybridMultilevel"/>
    <w:tmpl w:val="9D345C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B0B06B3"/>
    <w:multiLevelType w:val="hybridMultilevel"/>
    <w:tmpl w:val="76B8EE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BB16CD0"/>
    <w:multiLevelType w:val="hybridMultilevel"/>
    <w:tmpl w:val="891802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DCF1CCD"/>
    <w:multiLevelType w:val="hybridMultilevel"/>
    <w:tmpl w:val="351E17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2065889"/>
    <w:multiLevelType w:val="hybridMultilevel"/>
    <w:tmpl w:val="A58EB7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50E07BE"/>
    <w:multiLevelType w:val="hybridMultilevel"/>
    <w:tmpl w:val="76D41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68E3599"/>
    <w:multiLevelType w:val="hybridMultilevel"/>
    <w:tmpl w:val="E35CFA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9B637C5"/>
    <w:multiLevelType w:val="hybridMultilevel"/>
    <w:tmpl w:val="6590E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B1B4BBB"/>
    <w:multiLevelType w:val="hybridMultilevel"/>
    <w:tmpl w:val="065AFF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54F2E48"/>
    <w:multiLevelType w:val="hybridMultilevel"/>
    <w:tmpl w:val="9146C2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6C65F2E"/>
    <w:multiLevelType w:val="hybridMultilevel"/>
    <w:tmpl w:val="4620CA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A850163"/>
    <w:multiLevelType w:val="hybridMultilevel"/>
    <w:tmpl w:val="DB40AF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B2E736A"/>
    <w:multiLevelType w:val="hybridMultilevel"/>
    <w:tmpl w:val="ED36C6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B402123"/>
    <w:multiLevelType w:val="hybridMultilevel"/>
    <w:tmpl w:val="F3ACA8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BC61FD4"/>
    <w:multiLevelType w:val="hybridMultilevel"/>
    <w:tmpl w:val="7D1C21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F095ABA"/>
    <w:multiLevelType w:val="hybridMultilevel"/>
    <w:tmpl w:val="9856C7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F2D3664"/>
    <w:multiLevelType w:val="hybridMultilevel"/>
    <w:tmpl w:val="A09AA5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F8B40EE"/>
    <w:multiLevelType w:val="hybridMultilevel"/>
    <w:tmpl w:val="5F8047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7FF93F21"/>
    <w:multiLevelType w:val="hybridMultilevel"/>
    <w:tmpl w:val="C11862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4"/>
  </w:num>
  <w:num w:numId="3">
    <w:abstractNumId w:val="9"/>
  </w:num>
  <w:num w:numId="4">
    <w:abstractNumId w:val="18"/>
  </w:num>
  <w:num w:numId="5">
    <w:abstractNumId w:val="5"/>
  </w:num>
  <w:num w:numId="6">
    <w:abstractNumId w:val="6"/>
  </w:num>
  <w:num w:numId="7">
    <w:abstractNumId w:val="23"/>
  </w:num>
  <w:num w:numId="8">
    <w:abstractNumId w:val="31"/>
  </w:num>
  <w:num w:numId="9">
    <w:abstractNumId w:val="15"/>
  </w:num>
  <w:num w:numId="10">
    <w:abstractNumId w:val="47"/>
  </w:num>
  <w:num w:numId="11">
    <w:abstractNumId w:val="0"/>
  </w:num>
  <w:num w:numId="12">
    <w:abstractNumId w:val="28"/>
  </w:num>
  <w:num w:numId="13">
    <w:abstractNumId w:val="41"/>
  </w:num>
  <w:num w:numId="14">
    <w:abstractNumId w:val="39"/>
  </w:num>
  <w:num w:numId="15">
    <w:abstractNumId w:val="10"/>
  </w:num>
  <w:num w:numId="16">
    <w:abstractNumId w:val="26"/>
  </w:num>
  <w:num w:numId="17">
    <w:abstractNumId w:val="14"/>
  </w:num>
  <w:num w:numId="18">
    <w:abstractNumId w:val="21"/>
  </w:num>
  <w:num w:numId="19">
    <w:abstractNumId w:val="35"/>
  </w:num>
  <w:num w:numId="20">
    <w:abstractNumId w:val="43"/>
  </w:num>
  <w:num w:numId="21">
    <w:abstractNumId w:val="1"/>
  </w:num>
  <w:num w:numId="22">
    <w:abstractNumId w:val="12"/>
  </w:num>
  <w:num w:numId="23">
    <w:abstractNumId w:val="27"/>
  </w:num>
  <w:num w:numId="24">
    <w:abstractNumId w:val="25"/>
  </w:num>
  <w:num w:numId="25">
    <w:abstractNumId w:val="22"/>
  </w:num>
  <w:num w:numId="26">
    <w:abstractNumId w:val="3"/>
  </w:num>
  <w:num w:numId="27">
    <w:abstractNumId w:val="36"/>
  </w:num>
  <w:num w:numId="28">
    <w:abstractNumId w:val="4"/>
  </w:num>
  <w:num w:numId="29">
    <w:abstractNumId w:val="8"/>
  </w:num>
  <w:num w:numId="30">
    <w:abstractNumId w:val="46"/>
  </w:num>
  <w:num w:numId="31">
    <w:abstractNumId w:val="29"/>
  </w:num>
  <w:num w:numId="32">
    <w:abstractNumId w:val="33"/>
  </w:num>
  <w:num w:numId="33">
    <w:abstractNumId w:val="11"/>
  </w:num>
  <w:num w:numId="34">
    <w:abstractNumId w:val="48"/>
  </w:num>
  <w:num w:numId="35">
    <w:abstractNumId w:val="20"/>
  </w:num>
  <w:num w:numId="36">
    <w:abstractNumId w:val="38"/>
  </w:num>
  <w:num w:numId="37">
    <w:abstractNumId w:val="16"/>
  </w:num>
  <w:num w:numId="38">
    <w:abstractNumId w:val="45"/>
  </w:num>
  <w:num w:numId="39">
    <w:abstractNumId w:val="17"/>
  </w:num>
  <w:num w:numId="40">
    <w:abstractNumId w:val="32"/>
  </w:num>
  <w:num w:numId="41">
    <w:abstractNumId w:val="37"/>
  </w:num>
  <w:num w:numId="42">
    <w:abstractNumId w:val="2"/>
  </w:num>
  <w:num w:numId="43">
    <w:abstractNumId w:val="24"/>
  </w:num>
  <w:num w:numId="44">
    <w:abstractNumId w:val="34"/>
  </w:num>
  <w:num w:numId="45">
    <w:abstractNumId w:val="30"/>
  </w:num>
  <w:num w:numId="46">
    <w:abstractNumId w:val="50"/>
  </w:num>
  <w:num w:numId="47">
    <w:abstractNumId w:val="7"/>
  </w:num>
  <w:num w:numId="48">
    <w:abstractNumId w:val="40"/>
  </w:num>
  <w:num w:numId="49">
    <w:abstractNumId w:val="13"/>
  </w:num>
  <w:num w:numId="50">
    <w:abstractNumId w:val="49"/>
  </w:num>
  <w:num w:numId="51">
    <w:abstractNumId w:val="4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9EC"/>
    <w:rsid w:val="000410FB"/>
    <w:rsid w:val="001E3787"/>
    <w:rsid w:val="00241AFC"/>
    <w:rsid w:val="00243816"/>
    <w:rsid w:val="00261263"/>
    <w:rsid w:val="002D2BF2"/>
    <w:rsid w:val="00431923"/>
    <w:rsid w:val="005371EB"/>
    <w:rsid w:val="006E0C9F"/>
    <w:rsid w:val="006E1AFB"/>
    <w:rsid w:val="007F12FA"/>
    <w:rsid w:val="00850C71"/>
    <w:rsid w:val="008C4216"/>
    <w:rsid w:val="008E7004"/>
    <w:rsid w:val="009249EC"/>
    <w:rsid w:val="00941624"/>
    <w:rsid w:val="00A72F94"/>
    <w:rsid w:val="00AA685E"/>
    <w:rsid w:val="00B67649"/>
    <w:rsid w:val="00C4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CB6C9"/>
  <w15:chartTrackingRefBased/>
  <w15:docId w15:val="{6633DDE9-4163-4E86-8B70-46404C39A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49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1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0A6DE-8239-4633-9F18-DF7E6D216E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7C4847-BE1E-456E-9E81-A6FC2FEEA8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86376B-DC29-45B2-8EAA-511EFE6C9902}">
  <ds:schemaRefs>
    <ds:schemaRef ds:uri="http://purl.org/dc/dcmitype/"/>
    <ds:schemaRef ds:uri="734b5fcb-0aec-4d66-8d62-785836a309e3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16d6c074-21fd-47e2-8c27-61c5186e6e38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823D885-1CF8-4A6A-87E3-6FC97CA9A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6</Pages>
  <Words>2949</Words>
  <Characters>16812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19722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2</cp:revision>
  <dcterms:created xsi:type="dcterms:W3CDTF">2022-08-27T11:02:00Z</dcterms:created>
  <dcterms:modified xsi:type="dcterms:W3CDTF">2022-08-27T14:00:00Z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