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F1A8F" w14:textId="5C377CD8" w:rsidR="00A74E87" w:rsidRPr="00A0216D" w:rsidRDefault="00A74E87" w:rsidP="00A74E87">
      <w:pPr>
        <w:spacing w:after="0"/>
        <w:jc w:val="center"/>
        <w:rPr>
          <w:rFonts w:ascii="Calibri Light" w:hAnsi="Calibri Light" w:cs="Calibri Light"/>
          <w:b/>
          <w:color w:val="7030A0"/>
          <w:sz w:val="20"/>
          <w:szCs w:val="20"/>
        </w:rPr>
      </w:pPr>
      <w:r w:rsidRPr="00A0216D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60800" behindDoc="0" locked="0" layoutInCell="1" allowOverlap="1" wp14:anchorId="754495B2" wp14:editId="632FBD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508A">
        <w:rPr>
          <w:rFonts w:ascii="Calibri Light" w:hAnsi="Calibri Light" w:cs="Calibri Light"/>
          <w:b/>
          <w:color w:val="7030A0"/>
          <w:sz w:val="20"/>
          <w:szCs w:val="20"/>
        </w:rPr>
        <w:t xml:space="preserve">Computing </w:t>
      </w:r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at </w:t>
      </w:r>
      <w:proofErr w:type="spellStart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>Madginford</w:t>
      </w:r>
      <w:proofErr w:type="spellEnd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 Primary School </w:t>
      </w:r>
    </w:p>
    <w:p w14:paraId="2D2ABCC9" w14:textId="77777777" w:rsidR="00A74E87" w:rsidRPr="00A0216D" w:rsidRDefault="00A74E87" w:rsidP="00A74E87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  <w:r w:rsidRPr="00A0216D">
        <w:rPr>
          <w:rFonts w:ascii="Calibri Light" w:hAnsi="Calibri Light" w:cs="Calibri Light"/>
          <w:sz w:val="20"/>
          <w:szCs w:val="20"/>
        </w:rPr>
        <w:t>Kapow Scheme of Work (Condensed)</w:t>
      </w:r>
    </w:p>
    <w:p w14:paraId="5B9946E1" w14:textId="77777777" w:rsidR="00A74E87" w:rsidRP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 w:rsidRPr="00A0216D">
        <w:rPr>
          <w:rFonts w:ascii="Calibri Light" w:hAnsi="Calibri Light" w:cs="Calibri Light"/>
          <w:b/>
          <w:sz w:val="20"/>
          <w:szCs w:val="20"/>
        </w:rPr>
        <w:t>Teacher-led Units of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400"/>
        <w:gridCol w:w="2400"/>
        <w:gridCol w:w="2400"/>
        <w:gridCol w:w="2400"/>
        <w:gridCol w:w="2400"/>
        <w:gridCol w:w="2400"/>
      </w:tblGrid>
      <w:tr w:rsidR="00A74E87" w:rsidRPr="00A0216D" w14:paraId="70175937" w14:textId="77777777" w:rsidTr="00A0216D">
        <w:tc>
          <w:tcPr>
            <w:tcW w:w="988" w:type="dxa"/>
          </w:tcPr>
          <w:p w14:paraId="22411A1B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369334A8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T1</w:t>
            </w:r>
          </w:p>
        </w:tc>
        <w:tc>
          <w:tcPr>
            <w:tcW w:w="2400" w:type="dxa"/>
          </w:tcPr>
          <w:p w14:paraId="4857E95F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T2</w:t>
            </w:r>
          </w:p>
        </w:tc>
        <w:tc>
          <w:tcPr>
            <w:tcW w:w="2400" w:type="dxa"/>
          </w:tcPr>
          <w:p w14:paraId="6FA0C144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T3</w:t>
            </w:r>
          </w:p>
        </w:tc>
        <w:tc>
          <w:tcPr>
            <w:tcW w:w="2400" w:type="dxa"/>
          </w:tcPr>
          <w:p w14:paraId="05235328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T4</w:t>
            </w:r>
          </w:p>
        </w:tc>
        <w:tc>
          <w:tcPr>
            <w:tcW w:w="2400" w:type="dxa"/>
          </w:tcPr>
          <w:p w14:paraId="3739C5FA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T5</w:t>
            </w:r>
          </w:p>
        </w:tc>
        <w:tc>
          <w:tcPr>
            <w:tcW w:w="2400" w:type="dxa"/>
          </w:tcPr>
          <w:p w14:paraId="3E6CD43F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T6</w:t>
            </w:r>
          </w:p>
        </w:tc>
      </w:tr>
      <w:tr w:rsidR="00A74E87" w:rsidRPr="00A0216D" w14:paraId="4A0F61E7" w14:textId="77777777" w:rsidTr="00DE34C1">
        <w:tc>
          <w:tcPr>
            <w:tcW w:w="988" w:type="dxa"/>
          </w:tcPr>
          <w:p w14:paraId="4AC67523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Y1</w:t>
            </w:r>
          </w:p>
        </w:tc>
        <w:tc>
          <w:tcPr>
            <w:tcW w:w="2400" w:type="dxa"/>
            <w:shd w:val="clear" w:color="auto" w:fill="FFFFFF" w:themeFill="background1"/>
          </w:tcPr>
          <w:p w14:paraId="3A8897C2" w14:textId="2DEF81E2" w:rsidR="00A74E87" w:rsidRPr="00A0216D" w:rsidRDefault="00DE34C1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Computer Systems &amp; Networks: improving mouse skills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532B15D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17FDAAB2" w14:textId="77777777" w:rsidR="00DE34C1" w:rsidRDefault="00DE34C1" w:rsidP="00DE34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Programming 1:</w:t>
            </w:r>
          </w:p>
          <w:p w14:paraId="1BB1A682" w14:textId="0CFE5993" w:rsidR="00DE34C1" w:rsidRPr="00A0216D" w:rsidRDefault="00DE34C1" w:rsidP="00DE34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Algorithms Unplugged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094D9CC6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2EB00BFF" w14:textId="31FDCC7E" w:rsidR="00A74E87" w:rsidRDefault="00DE34C1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Programming </w:t>
            </w:r>
            <w:r w:rsidR="00EF718F">
              <w:rPr>
                <w:rFonts w:ascii="Calibri Light" w:hAnsi="Calibri Light" w:cs="Calibri Light"/>
                <w:sz w:val="20"/>
                <w:szCs w:val="20"/>
              </w:rPr>
              <w:t>2:</w:t>
            </w:r>
          </w:p>
          <w:p w14:paraId="01841FB7" w14:textId="5BF13390" w:rsidR="00DE34C1" w:rsidRPr="00A0216D" w:rsidRDefault="00DE34C1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Bee-Bots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44C16368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F718F" w:rsidRPr="00A0216D" w14:paraId="086D8117" w14:textId="77777777" w:rsidTr="00DE34C1">
        <w:tc>
          <w:tcPr>
            <w:tcW w:w="988" w:type="dxa"/>
          </w:tcPr>
          <w:p w14:paraId="4B2BA70B" w14:textId="77777777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Y2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64B43FD0" w14:textId="77777777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7240827F" w14:textId="77777777" w:rsidR="00EF718F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Computer Systems &amp; Networks 1:</w:t>
            </w:r>
          </w:p>
          <w:p w14:paraId="72010133" w14:textId="2FDB2DA9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What is a computer?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B97FE49" w14:textId="77777777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0673790D" w14:textId="77777777" w:rsidR="00EF718F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Programming:</w:t>
            </w:r>
          </w:p>
          <w:p w14:paraId="6A55D099" w14:textId="16F7943C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Algorithms &amp; Debugging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79305CD0" w14:textId="77777777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4F659E0F" w14:textId="03625173" w:rsidR="00EF718F" w:rsidRPr="00A0216D" w:rsidRDefault="00EF718F" w:rsidP="00EF718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Online Safety</w:t>
            </w:r>
          </w:p>
        </w:tc>
      </w:tr>
      <w:tr w:rsidR="00C71378" w:rsidRPr="00A0216D" w14:paraId="10875760" w14:textId="77777777" w:rsidTr="00DE34C1">
        <w:tc>
          <w:tcPr>
            <w:tcW w:w="988" w:type="dxa"/>
          </w:tcPr>
          <w:p w14:paraId="6BFE0873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Y3</w:t>
            </w:r>
          </w:p>
        </w:tc>
        <w:tc>
          <w:tcPr>
            <w:tcW w:w="2400" w:type="dxa"/>
            <w:shd w:val="clear" w:color="auto" w:fill="FFFFFF" w:themeFill="background1"/>
          </w:tcPr>
          <w:p w14:paraId="0B970D5B" w14:textId="0CA181C7" w:rsidR="00C71378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Computing Systems &amp; Networks 3: Journey inside a Computer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D4710D7" w14:textId="2D948C68" w:rsidR="009709E9" w:rsidRPr="00A0216D" w:rsidRDefault="009709E9" w:rsidP="0077215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6F6895A9" w14:textId="77777777" w:rsidR="00C71378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Programming:</w:t>
            </w:r>
          </w:p>
          <w:p w14:paraId="1A5DD429" w14:textId="2EDF6DE4" w:rsidR="00EF718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Scratch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1CA0EA62" w14:textId="2F0282FB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644C81FF" w14:textId="48CDA032" w:rsidR="00C71378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Creating Media: Video Trailers using iPads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66241004" w14:textId="16EA210C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71378" w:rsidRPr="00A0216D" w14:paraId="29B1C7B5" w14:textId="77777777" w:rsidTr="00DE34C1">
        <w:tc>
          <w:tcPr>
            <w:tcW w:w="988" w:type="dxa"/>
          </w:tcPr>
          <w:p w14:paraId="332FC342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Y4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4A629C75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7D09CDD4" w14:textId="77777777" w:rsidR="00C71378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Programming:</w:t>
            </w:r>
          </w:p>
          <w:p w14:paraId="44191A68" w14:textId="19381E6D" w:rsidR="00EF718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Further Coding with Scratch (google)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1216E2D2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4365B3F7" w14:textId="1F92BF83" w:rsidR="0077215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Skills Showcase: HTML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FB5DEF4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6F36F068" w14:textId="59DF4632" w:rsidR="00C71378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Programming 2: Computational Thinking</w:t>
            </w:r>
          </w:p>
        </w:tc>
      </w:tr>
      <w:tr w:rsidR="00C71378" w:rsidRPr="00A0216D" w14:paraId="44F8E72E" w14:textId="77777777" w:rsidTr="00DE34C1">
        <w:tc>
          <w:tcPr>
            <w:tcW w:w="988" w:type="dxa"/>
          </w:tcPr>
          <w:p w14:paraId="24474365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Y5</w:t>
            </w:r>
          </w:p>
        </w:tc>
        <w:tc>
          <w:tcPr>
            <w:tcW w:w="2400" w:type="dxa"/>
            <w:shd w:val="clear" w:color="auto" w:fill="FFFFFF" w:themeFill="background1"/>
          </w:tcPr>
          <w:p w14:paraId="49EF7898" w14:textId="77777777" w:rsidR="00C71378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Programming</w:t>
            </w:r>
          </w:p>
          <w:p w14:paraId="5CF14EF5" w14:textId="2F0DD077" w:rsidR="00EF718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Programming Music (Scratch)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306F01F8" w14:textId="2211EC4C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2DAB4F53" w14:textId="41CF7257" w:rsidR="00C71378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Data Handling: Mars Rover 1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00F00E4" w14:textId="28AA231E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7AA1E738" w14:textId="089B176E" w:rsidR="00C71378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Online Safety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3030389F" w14:textId="3C8DD82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71378" w:rsidRPr="00A0216D" w14:paraId="139137DC" w14:textId="77777777" w:rsidTr="00DE34C1">
        <w:tc>
          <w:tcPr>
            <w:tcW w:w="988" w:type="dxa"/>
          </w:tcPr>
          <w:p w14:paraId="1BC9AB20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Y6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56517549" w14:textId="1627B43C" w:rsidR="00A0216D" w:rsidRPr="00A0216D" w:rsidRDefault="00A0216D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6CD5AC9B" w14:textId="77777777" w:rsidR="00C71378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Programming</w:t>
            </w:r>
          </w:p>
          <w:p w14:paraId="0E0D479E" w14:textId="4DFC7E9A" w:rsidR="00EF718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Introduction to Python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E812090" w14:textId="1A8ACAFD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0FA6290F" w14:textId="77777777" w:rsidR="00C71378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Data Handling:</w:t>
            </w:r>
          </w:p>
          <w:p w14:paraId="2ACAF594" w14:textId="1E75B952" w:rsidR="00EF718F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Big Data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473BEA42" w14:textId="24A2F481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6096C85B" w14:textId="2028255C" w:rsidR="00C71378" w:rsidRPr="00A0216D" w:rsidRDefault="00EF718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Creating Media: History of Computers (google)</w:t>
            </w:r>
          </w:p>
        </w:tc>
      </w:tr>
    </w:tbl>
    <w:p w14:paraId="45189C82" w14:textId="77777777" w:rsidR="00A74E87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 w:rsidRPr="00A0216D">
        <w:rPr>
          <w:rFonts w:ascii="Calibri Light" w:hAnsi="Calibri Light" w:cs="Calibri Light"/>
          <w:b/>
          <w:sz w:val="20"/>
          <w:szCs w:val="20"/>
        </w:rPr>
        <w:t>PPA Units of Work</w:t>
      </w:r>
    </w:p>
    <w:p w14:paraId="5C38F9CC" w14:textId="77777777" w:rsidR="00A0216D" w:rsidRP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KS1 &amp; LKS2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422"/>
        <w:gridCol w:w="4422"/>
        <w:gridCol w:w="4422"/>
      </w:tblGrid>
      <w:tr w:rsidR="00500FF0" w:rsidRPr="00A0216D" w14:paraId="36B913D2" w14:textId="77777777" w:rsidTr="00500FF0">
        <w:tc>
          <w:tcPr>
            <w:tcW w:w="2122" w:type="dxa"/>
          </w:tcPr>
          <w:p w14:paraId="10D3E765" w14:textId="77777777" w:rsidR="00500FF0" w:rsidRPr="00A0216D" w:rsidRDefault="00500FF0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4422" w:type="dxa"/>
          </w:tcPr>
          <w:p w14:paraId="2C60D0D4" w14:textId="77777777" w:rsidR="00500FF0" w:rsidRPr="00A0216D" w:rsidRDefault="00500FF0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T4</w:t>
            </w:r>
          </w:p>
        </w:tc>
        <w:tc>
          <w:tcPr>
            <w:tcW w:w="4422" w:type="dxa"/>
          </w:tcPr>
          <w:p w14:paraId="19382544" w14:textId="77777777" w:rsidR="00500FF0" w:rsidRPr="00A0216D" w:rsidRDefault="00500FF0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T5</w:t>
            </w:r>
          </w:p>
        </w:tc>
        <w:tc>
          <w:tcPr>
            <w:tcW w:w="4422" w:type="dxa"/>
          </w:tcPr>
          <w:p w14:paraId="19FA69C9" w14:textId="77777777" w:rsidR="00500FF0" w:rsidRPr="00A0216D" w:rsidRDefault="00500FF0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T6</w:t>
            </w:r>
          </w:p>
        </w:tc>
      </w:tr>
      <w:tr w:rsidR="00F81E52" w:rsidRPr="00A0216D" w14:paraId="28F18E1B" w14:textId="77777777" w:rsidTr="00500FF0">
        <w:tc>
          <w:tcPr>
            <w:tcW w:w="2122" w:type="dxa"/>
          </w:tcPr>
          <w:p w14:paraId="753A23EC" w14:textId="77777777" w:rsidR="00F81E52" w:rsidRPr="00A0216D" w:rsidRDefault="00F81E52" w:rsidP="00F81E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0" w:name="_Hlk109847206"/>
            <w:bookmarkStart w:id="1" w:name="_GoBack" w:colFirst="2" w:colLast="3"/>
            <w:r w:rsidRPr="00A0216D">
              <w:rPr>
                <w:rFonts w:ascii="Calibri Light" w:hAnsi="Calibri Light" w:cs="Calibri Light"/>
                <w:sz w:val="20"/>
                <w:szCs w:val="20"/>
              </w:rPr>
              <w:t>Y1</w:t>
            </w:r>
          </w:p>
        </w:tc>
        <w:tc>
          <w:tcPr>
            <w:tcW w:w="4422" w:type="dxa"/>
          </w:tcPr>
          <w:p w14:paraId="5280FD42" w14:textId="5B5496CF" w:rsidR="00F81E52" w:rsidRPr="00A0216D" w:rsidRDefault="00F81E52" w:rsidP="00F81E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Introduction to Data</w:t>
            </w:r>
          </w:p>
        </w:tc>
        <w:tc>
          <w:tcPr>
            <w:tcW w:w="4422" w:type="dxa"/>
          </w:tcPr>
          <w:p w14:paraId="3980B5CD" w14:textId="61323294" w:rsidR="00F81E52" w:rsidRPr="00A0216D" w:rsidRDefault="00F81E52" w:rsidP="00F81E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105ACB">
              <w:rPr>
                <w:rFonts w:ascii="Calibri Light" w:hAnsi="Calibri Light" w:cs="Calibri Light"/>
                <w:sz w:val="20"/>
                <w:szCs w:val="20"/>
              </w:rPr>
              <w:t>Introduction to Data</w:t>
            </w:r>
          </w:p>
        </w:tc>
        <w:tc>
          <w:tcPr>
            <w:tcW w:w="4422" w:type="dxa"/>
          </w:tcPr>
          <w:p w14:paraId="19CB57BC" w14:textId="5B204C1A" w:rsidR="00F81E52" w:rsidRPr="00A0216D" w:rsidRDefault="00F81E52" w:rsidP="00F81E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105ACB">
              <w:rPr>
                <w:rFonts w:ascii="Calibri Light" w:hAnsi="Calibri Light" w:cs="Calibri Light"/>
                <w:sz w:val="20"/>
                <w:szCs w:val="20"/>
              </w:rPr>
              <w:t>Introduction to Data</w:t>
            </w:r>
          </w:p>
        </w:tc>
      </w:tr>
      <w:bookmarkEnd w:id="1"/>
      <w:tr w:rsidR="00E92B6B" w:rsidRPr="00A0216D" w14:paraId="4AB7742C" w14:textId="77777777" w:rsidTr="00500FF0">
        <w:tc>
          <w:tcPr>
            <w:tcW w:w="2122" w:type="dxa"/>
          </w:tcPr>
          <w:p w14:paraId="55E56E3C" w14:textId="77777777" w:rsidR="00E92B6B" w:rsidRPr="00A0216D" w:rsidRDefault="00E92B6B" w:rsidP="00E92B6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Y2</w:t>
            </w:r>
          </w:p>
        </w:tc>
        <w:tc>
          <w:tcPr>
            <w:tcW w:w="4422" w:type="dxa"/>
          </w:tcPr>
          <w:p w14:paraId="5DC2D820" w14:textId="033C1991" w:rsidR="00E92B6B" w:rsidRPr="00A0216D" w:rsidRDefault="00E92B6B" w:rsidP="00E92B6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Data Handling: International Space Station</w:t>
            </w:r>
          </w:p>
        </w:tc>
        <w:tc>
          <w:tcPr>
            <w:tcW w:w="4422" w:type="dxa"/>
          </w:tcPr>
          <w:p w14:paraId="16EA25C9" w14:textId="5AD01E34" w:rsidR="00E92B6B" w:rsidRPr="00A0216D" w:rsidRDefault="00F81E52" w:rsidP="00E92B6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Data Handling: International Space Station</w:t>
            </w:r>
          </w:p>
        </w:tc>
        <w:tc>
          <w:tcPr>
            <w:tcW w:w="4422" w:type="dxa"/>
          </w:tcPr>
          <w:p w14:paraId="2FB8418C" w14:textId="57758ABE" w:rsidR="00E92B6B" w:rsidRPr="00A0216D" w:rsidRDefault="00F81E52" w:rsidP="00E92B6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Data Handling: International Space Station</w:t>
            </w:r>
          </w:p>
        </w:tc>
      </w:tr>
      <w:tr w:rsidR="00F81E52" w:rsidRPr="00A0216D" w14:paraId="2D17FF49" w14:textId="77777777" w:rsidTr="00500FF0">
        <w:tc>
          <w:tcPr>
            <w:tcW w:w="2122" w:type="dxa"/>
          </w:tcPr>
          <w:p w14:paraId="7AF08D6E" w14:textId="77777777" w:rsidR="00F81E52" w:rsidRPr="00A0216D" w:rsidRDefault="00F81E52" w:rsidP="00F81E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Y3</w:t>
            </w:r>
          </w:p>
        </w:tc>
        <w:tc>
          <w:tcPr>
            <w:tcW w:w="4422" w:type="dxa"/>
          </w:tcPr>
          <w:p w14:paraId="796E9FCE" w14:textId="3BE4E869" w:rsidR="00F81E52" w:rsidRPr="00A0216D" w:rsidRDefault="00F81E52" w:rsidP="00F81E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Google: computer networks &amp; the internet</w:t>
            </w:r>
          </w:p>
        </w:tc>
        <w:tc>
          <w:tcPr>
            <w:tcW w:w="4422" w:type="dxa"/>
          </w:tcPr>
          <w:p w14:paraId="23F5A2F0" w14:textId="76DC30E7" w:rsidR="00F81E52" w:rsidRPr="00A0216D" w:rsidRDefault="00F81E52" w:rsidP="00F81E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91182">
              <w:rPr>
                <w:rFonts w:ascii="Calibri Light" w:hAnsi="Calibri Light" w:cs="Calibri Light"/>
                <w:sz w:val="20"/>
                <w:szCs w:val="20"/>
              </w:rPr>
              <w:t>Google: computer networks &amp; the internet</w:t>
            </w:r>
          </w:p>
        </w:tc>
        <w:tc>
          <w:tcPr>
            <w:tcW w:w="4422" w:type="dxa"/>
          </w:tcPr>
          <w:p w14:paraId="2178A9D4" w14:textId="3F76E92F" w:rsidR="00F81E52" w:rsidRPr="00A0216D" w:rsidRDefault="00F81E52" w:rsidP="00F81E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91182">
              <w:rPr>
                <w:rFonts w:ascii="Calibri Light" w:hAnsi="Calibri Light" w:cs="Calibri Light"/>
                <w:sz w:val="20"/>
                <w:szCs w:val="20"/>
              </w:rPr>
              <w:t>Google: computer networks &amp; the internet</w:t>
            </w:r>
          </w:p>
        </w:tc>
      </w:tr>
      <w:tr w:rsidR="008F3B9C" w:rsidRPr="00A0216D" w14:paraId="38E86975" w14:textId="77777777" w:rsidTr="00500FF0">
        <w:tc>
          <w:tcPr>
            <w:tcW w:w="2122" w:type="dxa"/>
          </w:tcPr>
          <w:p w14:paraId="0CA9621F" w14:textId="77777777" w:rsidR="008F3B9C" w:rsidRPr="00A0216D" w:rsidRDefault="008F3B9C" w:rsidP="008F3B9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Y4</w:t>
            </w:r>
          </w:p>
        </w:tc>
        <w:tc>
          <w:tcPr>
            <w:tcW w:w="4422" w:type="dxa"/>
          </w:tcPr>
          <w:p w14:paraId="5926077E" w14:textId="79DCA04F" w:rsidR="008F3B9C" w:rsidRPr="00A0216D" w:rsidRDefault="008F3B9C" w:rsidP="008F3B9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Computer Networks: google collaborative learning</w:t>
            </w:r>
          </w:p>
        </w:tc>
        <w:tc>
          <w:tcPr>
            <w:tcW w:w="4422" w:type="dxa"/>
          </w:tcPr>
          <w:p w14:paraId="22FA4A83" w14:textId="555E6481" w:rsidR="008F3B9C" w:rsidRPr="00A0216D" w:rsidRDefault="008F3B9C" w:rsidP="008F3B9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36A20">
              <w:rPr>
                <w:rFonts w:ascii="Calibri Light" w:hAnsi="Calibri Light" w:cs="Calibri Light"/>
                <w:sz w:val="20"/>
                <w:szCs w:val="20"/>
              </w:rPr>
              <w:t>Computer Networks: google collaborative learning</w:t>
            </w:r>
          </w:p>
        </w:tc>
        <w:tc>
          <w:tcPr>
            <w:tcW w:w="4422" w:type="dxa"/>
          </w:tcPr>
          <w:p w14:paraId="77093FFB" w14:textId="104F3D0C" w:rsidR="008F3B9C" w:rsidRPr="00A0216D" w:rsidRDefault="008F3B9C" w:rsidP="008F3B9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36A20">
              <w:rPr>
                <w:rFonts w:ascii="Calibri Light" w:hAnsi="Calibri Light" w:cs="Calibri Light"/>
                <w:sz w:val="20"/>
                <w:szCs w:val="20"/>
              </w:rPr>
              <w:t>Computer Networks: google collaborative learning</w:t>
            </w:r>
          </w:p>
        </w:tc>
      </w:tr>
    </w:tbl>
    <w:bookmarkEnd w:id="0"/>
    <w:p w14:paraId="47228F49" w14:textId="77777777" w:rsid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 w:rsidRPr="00A0216D">
        <w:rPr>
          <w:rFonts w:ascii="Calibri Light" w:hAnsi="Calibri Light" w:cs="Calibri Light"/>
          <w:b/>
          <w:sz w:val="20"/>
          <w:szCs w:val="20"/>
        </w:rPr>
        <w:t>PPA Units of Work</w:t>
      </w:r>
    </w:p>
    <w:p w14:paraId="13DFBEEF" w14:textId="77777777" w:rsidR="00A0216D" w:rsidRP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UKS2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8"/>
        <w:gridCol w:w="3240"/>
        <w:gridCol w:w="3566"/>
        <w:gridCol w:w="3467"/>
        <w:gridCol w:w="3467"/>
      </w:tblGrid>
      <w:tr w:rsidR="0008572C" w:rsidRPr="00A0216D" w14:paraId="3007097A" w14:textId="77777777" w:rsidTr="0008572C">
        <w:tc>
          <w:tcPr>
            <w:tcW w:w="1648" w:type="dxa"/>
          </w:tcPr>
          <w:p w14:paraId="09ACA162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240" w:type="dxa"/>
          </w:tcPr>
          <w:p w14:paraId="3EB7D5D0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T3</w:t>
            </w:r>
          </w:p>
        </w:tc>
        <w:tc>
          <w:tcPr>
            <w:tcW w:w="3566" w:type="dxa"/>
          </w:tcPr>
          <w:p w14:paraId="2D9262A8" w14:textId="162ACA53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T4</w:t>
            </w:r>
          </w:p>
        </w:tc>
        <w:tc>
          <w:tcPr>
            <w:tcW w:w="3467" w:type="dxa"/>
          </w:tcPr>
          <w:p w14:paraId="63DF958E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T5</w:t>
            </w:r>
          </w:p>
        </w:tc>
        <w:tc>
          <w:tcPr>
            <w:tcW w:w="3467" w:type="dxa"/>
          </w:tcPr>
          <w:p w14:paraId="13795037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T6</w:t>
            </w:r>
          </w:p>
        </w:tc>
      </w:tr>
      <w:tr w:rsidR="008F3B9C" w:rsidRPr="00A0216D" w14:paraId="07199060" w14:textId="77777777" w:rsidTr="0008572C">
        <w:tc>
          <w:tcPr>
            <w:tcW w:w="1648" w:type="dxa"/>
          </w:tcPr>
          <w:p w14:paraId="19034957" w14:textId="77777777" w:rsidR="008F3B9C" w:rsidRPr="00A0216D" w:rsidRDefault="008F3B9C" w:rsidP="008F3B9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2" w:name="_Hlk109847447"/>
            <w:r w:rsidRPr="00A0216D">
              <w:rPr>
                <w:rFonts w:ascii="Calibri Light" w:hAnsi="Calibri Light" w:cs="Calibri Light"/>
                <w:sz w:val="20"/>
                <w:szCs w:val="20"/>
              </w:rPr>
              <w:t>Y5</w:t>
            </w:r>
          </w:p>
        </w:tc>
        <w:tc>
          <w:tcPr>
            <w:tcW w:w="3240" w:type="dxa"/>
          </w:tcPr>
          <w:p w14:paraId="4FC83095" w14:textId="44D747AE" w:rsidR="008F3B9C" w:rsidRPr="00A0216D" w:rsidRDefault="008F3B9C" w:rsidP="008F3B9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Computer Networks: google search engines</w:t>
            </w:r>
          </w:p>
        </w:tc>
        <w:tc>
          <w:tcPr>
            <w:tcW w:w="3566" w:type="dxa"/>
          </w:tcPr>
          <w:p w14:paraId="6E2E314F" w14:textId="6D9119E0" w:rsidR="008F3B9C" w:rsidRPr="00A0216D" w:rsidRDefault="008F3B9C" w:rsidP="008F3B9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83A07">
              <w:rPr>
                <w:rFonts w:ascii="Calibri Light" w:hAnsi="Calibri Light" w:cs="Calibri Light"/>
                <w:sz w:val="20"/>
                <w:szCs w:val="20"/>
              </w:rPr>
              <w:t>Computer Networks: google search engines</w:t>
            </w:r>
          </w:p>
        </w:tc>
        <w:tc>
          <w:tcPr>
            <w:tcW w:w="3467" w:type="dxa"/>
          </w:tcPr>
          <w:p w14:paraId="4B03ADC6" w14:textId="2E51F76A" w:rsidR="008F3B9C" w:rsidRPr="00A0216D" w:rsidRDefault="008F3B9C" w:rsidP="008F3B9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83A07">
              <w:rPr>
                <w:rFonts w:ascii="Calibri Light" w:hAnsi="Calibri Light" w:cs="Calibri Light"/>
                <w:sz w:val="20"/>
                <w:szCs w:val="20"/>
              </w:rPr>
              <w:t>Computer Networks: google search engines</w:t>
            </w:r>
          </w:p>
        </w:tc>
        <w:tc>
          <w:tcPr>
            <w:tcW w:w="3467" w:type="dxa"/>
          </w:tcPr>
          <w:p w14:paraId="7C0FD98A" w14:textId="6305E48E" w:rsidR="008F3B9C" w:rsidRPr="00A0216D" w:rsidRDefault="008F3B9C" w:rsidP="008F3B9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83A07">
              <w:rPr>
                <w:rFonts w:ascii="Calibri Light" w:hAnsi="Calibri Light" w:cs="Calibri Light"/>
                <w:sz w:val="20"/>
                <w:szCs w:val="20"/>
              </w:rPr>
              <w:t>Computer Networks: google search engines</w:t>
            </w:r>
          </w:p>
        </w:tc>
      </w:tr>
      <w:tr w:rsidR="00DE34C1" w:rsidRPr="00A0216D" w14:paraId="4C35996D" w14:textId="77777777" w:rsidTr="0008572C">
        <w:tc>
          <w:tcPr>
            <w:tcW w:w="1648" w:type="dxa"/>
          </w:tcPr>
          <w:p w14:paraId="7AC4757C" w14:textId="77777777" w:rsidR="00DE34C1" w:rsidRPr="00A0216D" w:rsidRDefault="00DE34C1" w:rsidP="00DE34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Y6</w:t>
            </w:r>
          </w:p>
        </w:tc>
        <w:tc>
          <w:tcPr>
            <w:tcW w:w="3240" w:type="dxa"/>
          </w:tcPr>
          <w:p w14:paraId="5DDC023E" w14:textId="12ACD986" w:rsidR="00DE34C1" w:rsidRPr="00A0216D" w:rsidRDefault="00DE34C1" w:rsidP="00DE34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Computer Networks: google Bletchley Park</w:t>
            </w:r>
          </w:p>
        </w:tc>
        <w:tc>
          <w:tcPr>
            <w:tcW w:w="3566" w:type="dxa"/>
          </w:tcPr>
          <w:p w14:paraId="5C4EE973" w14:textId="0D89FA4D" w:rsidR="00DE34C1" w:rsidRDefault="00B52151" w:rsidP="00DE34C1">
            <w:pPr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Computer Networks: google Bletchley Park</w:t>
            </w:r>
          </w:p>
        </w:tc>
        <w:tc>
          <w:tcPr>
            <w:tcW w:w="3467" w:type="dxa"/>
          </w:tcPr>
          <w:p w14:paraId="5A5ED451" w14:textId="143CF9C9" w:rsidR="00DE34C1" w:rsidRDefault="00B52151" w:rsidP="00DE34C1">
            <w:pPr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Computer Networks: google Bletchley Park</w:t>
            </w:r>
          </w:p>
        </w:tc>
        <w:tc>
          <w:tcPr>
            <w:tcW w:w="3467" w:type="dxa"/>
          </w:tcPr>
          <w:p w14:paraId="030404B7" w14:textId="02CE18FB" w:rsidR="00DE34C1" w:rsidRDefault="00B52151" w:rsidP="00DE34C1">
            <w:pPr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Computer Networks: google Bletchley Park</w:t>
            </w:r>
          </w:p>
        </w:tc>
      </w:tr>
      <w:bookmarkEnd w:id="2"/>
    </w:tbl>
    <w:p w14:paraId="3F4BC63D" w14:textId="77777777" w:rsidR="00500FF0" w:rsidRDefault="00500FF0" w:rsidP="00A74E87">
      <w:pPr>
        <w:spacing w:after="0"/>
        <w:jc w:val="center"/>
      </w:pPr>
    </w:p>
    <w:sectPr w:rsidR="00500FF0" w:rsidSect="00A74E87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E87"/>
    <w:rsid w:val="0008572C"/>
    <w:rsid w:val="000B4967"/>
    <w:rsid w:val="00354457"/>
    <w:rsid w:val="00500FF0"/>
    <w:rsid w:val="00593BDA"/>
    <w:rsid w:val="006514E9"/>
    <w:rsid w:val="0073031B"/>
    <w:rsid w:val="0077215F"/>
    <w:rsid w:val="008F3B9C"/>
    <w:rsid w:val="009709E9"/>
    <w:rsid w:val="00A0216D"/>
    <w:rsid w:val="00A74E87"/>
    <w:rsid w:val="00B2508A"/>
    <w:rsid w:val="00B43511"/>
    <w:rsid w:val="00B52151"/>
    <w:rsid w:val="00C108F3"/>
    <w:rsid w:val="00C71378"/>
    <w:rsid w:val="00DE34C1"/>
    <w:rsid w:val="00E92B6B"/>
    <w:rsid w:val="00EF718F"/>
    <w:rsid w:val="00F81E52"/>
    <w:rsid w:val="00FD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F8020"/>
  <w15:chartTrackingRefBased/>
  <w15:docId w15:val="{4E382E50-EE95-4C4F-A21F-D671C790A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7CD0E8-BE95-4408-A486-8FDBC28BE602}">
  <ds:schemaRefs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34b5fcb-0aec-4d66-8d62-785836a309e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BE08D97-F66B-4550-B0E6-2308EBC1E5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FF8D34-BC45-40A9-979A-5EB8A9FDE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3</cp:revision>
  <dcterms:created xsi:type="dcterms:W3CDTF">2022-07-27T20:39:00Z</dcterms:created>
  <dcterms:modified xsi:type="dcterms:W3CDTF">2022-08-30T17:24:00Z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