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 xml:space="preserve">no </w:t>
      </w:r>
      <w:proofErr w:type="spellStart"/>
      <w:r w:rsidRPr="00CD0B3C">
        <w:rPr>
          <w:b/>
          <w:color w:val="231F20"/>
          <w:u w:val="single"/>
        </w:rPr>
        <w:t>clawback</w:t>
      </w:r>
      <w:proofErr w:type="spellEnd"/>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6C694E7C" w:rsidR="000E0A50" w:rsidRDefault="00CD0B3C">
            <w:pPr>
              <w:pStyle w:val="TableParagraph"/>
              <w:spacing w:before="21" w:line="279" w:lineRule="exact"/>
              <w:rPr>
                <w:sz w:val="24"/>
              </w:rPr>
            </w:pPr>
            <w:r>
              <w:rPr>
                <w:color w:val="231F20"/>
                <w:sz w:val="24"/>
              </w:rPr>
              <w:t>£</w:t>
            </w:r>
            <w:r w:rsidR="00552118">
              <w:rPr>
                <w:color w:val="231F20"/>
                <w:sz w:val="24"/>
              </w:rPr>
              <w:t>0</w:t>
            </w:r>
          </w:p>
        </w:tc>
      </w:tr>
      <w:tr w:rsidR="000E0A50" w14:paraId="4D9DAB14" w14:textId="77777777">
        <w:trPr>
          <w:trHeight w:val="320"/>
        </w:trPr>
        <w:tc>
          <w:tcPr>
            <w:tcW w:w="11544" w:type="dxa"/>
          </w:tcPr>
          <w:p w14:paraId="46210793" w14:textId="77777777"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67535C38" w:rsidR="000E0A50" w:rsidRDefault="00CD0B3C">
            <w:pPr>
              <w:pStyle w:val="TableParagraph"/>
              <w:spacing w:before="21" w:line="278" w:lineRule="exact"/>
              <w:rPr>
                <w:sz w:val="24"/>
              </w:rPr>
            </w:pPr>
            <w:r>
              <w:rPr>
                <w:color w:val="231F20"/>
                <w:sz w:val="24"/>
              </w:rPr>
              <w:t>£</w:t>
            </w:r>
            <w:r w:rsidR="00552118">
              <w:rPr>
                <w:color w:val="231F20"/>
                <w:sz w:val="24"/>
              </w:rPr>
              <w:t>21420</w:t>
            </w:r>
          </w:p>
        </w:tc>
      </w:tr>
      <w:tr w:rsidR="000E0A50" w14:paraId="0F2ACB72" w14:textId="77777777">
        <w:trPr>
          <w:trHeight w:val="320"/>
        </w:trPr>
        <w:tc>
          <w:tcPr>
            <w:tcW w:w="11544" w:type="dxa"/>
          </w:tcPr>
          <w:p w14:paraId="34B8EB85" w14:textId="77777777"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0405BAAC" w:rsidR="000E0A50" w:rsidRDefault="00CD0B3C">
            <w:pPr>
              <w:pStyle w:val="TableParagraph"/>
              <w:spacing w:before="21" w:line="278" w:lineRule="exact"/>
              <w:rPr>
                <w:sz w:val="24"/>
              </w:rPr>
            </w:pPr>
            <w:r>
              <w:rPr>
                <w:color w:val="231F20"/>
                <w:sz w:val="24"/>
              </w:rPr>
              <w:t>£</w:t>
            </w:r>
            <w:r w:rsidR="00552118">
              <w:rPr>
                <w:color w:val="231F20"/>
                <w:sz w:val="24"/>
              </w:rPr>
              <w:t>0</w:t>
            </w:r>
          </w:p>
        </w:tc>
      </w:tr>
      <w:tr w:rsidR="000E0A50" w14:paraId="7D0B91CA" w14:textId="77777777">
        <w:trPr>
          <w:trHeight w:val="324"/>
        </w:trPr>
        <w:tc>
          <w:tcPr>
            <w:tcW w:w="11544" w:type="dxa"/>
          </w:tcPr>
          <w:p w14:paraId="77CB8A0F" w14:textId="77777777"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00AEEFD4" w:rsidR="000E0A50" w:rsidRDefault="00CD0B3C">
            <w:pPr>
              <w:pStyle w:val="TableParagraph"/>
              <w:spacing w:before="21" w:line="283" w:lineRule="exact"/>
              <w:rPr>
                <w:sz w:val="24"/>
              </w:rPr>
            </w:pPr>
            <w:r>
              <w:rPr>
                <w:color w:val="231F20"/>
                <w:sz w:val="24"/>
              </w:rPr>
              <w:t>£</w:t>
            </w:r>
            <w:r w:rsidR="00552118">
              <w:rPr>
                <w:color w:val="231F20"/>
                <w:sz w:val="24"/>
              </w:rPr>
              <w:t>21420</w:t>
            </w:r>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135AAFC4" w:rsidR="000E0A50" w:rsidRDefault="00CD0B3C">
            <w:pPr>
              <w:pStyle w:val="TableParagraph"/>
              <w:spacing w:before="21" w:line="278" w:lineRule="exact"/>
              <w:rPr>
                <w:sz w:val="20"/>
              </w:rPr>
            </w:pPr>
            <w:r>
              <w:rPr>
                <w:color w:val="231F20"/>
                <w:sz w:val="24"/>
              </w:rPr>
              <w:t>£</w:t>
            </w:r>
            <w:r>
              <w:rPr>
                <w:color w:val="231F20"/>
                <w:spacing w:val="12"/>
                <w:sz w:val="24"/>
              </w:rPr>
              <w:t xml:space="preserve"> </w:t>
            </w:r>
            <w:r w:rsidR="00552118">
              <w:rPr>
                <w:spacing w:val="-10"/>
                <w:position w:val="2"/>
                <w:sz w:val="20"/>
              </w:rPr>
              <w:t>21420</w:t>
            </w:r>
          </w:p>
        </w:tc>
      </w:tr>
    </w:tbl>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63C133F5"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77777777" w:rsidR="000E0A50" w:rsidRDefault="00CD0B3C">
            <w:pPr>
              <w:pStyle w:val="TableParagraph"/>
              <w:spacing w:before="130"/>
              <w:ind w:left="46"/>
              <w:rPr>
                <w:sz w:val="24"/>
              </w:rPr>
            </w:pPr>
            <w:r>
              <w:rPr>
                <w:sz w:val="24"/>
              </w:rPr>
              <w:t>%</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77777777" w:rsidR="000E0A50" w:rsidRDefault="00CD0B3C">
            <w:pPr>
              <w:pStyle w:val="TableParagraph"/>
              <w:spacing w:before="131"/>
              <w:ind w:left="42"/>
              <w:rPr>
                <w:sz w:val="24"/>
              </w:rPr>
            </w:pPr>
            <w:r>
              <w:rPr>
                <w:sz w:val="24"/>
              </w:rPr>
              <w:t>%</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77777777" w:rsidR="000E0A50" w:rsidRDefault="00CD0B3C">
            <w:pPr>
              <w:pStyle w:val="TableParagraph"/>
              <w:spacing w:before="41"/>
              <w:ind w:left="36"/>
              <w:rPr>
                <w:sz w:val="23"/>
              </w:rPr>
            </w:pPr>
            <w:r>
              <w:rPr>
                <w:w w:val="99"/>
                <w:sz w:val="23"/>
              </w:rPr>
              <w:t>%</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CD0B3C">
            <w:pPr>
              <w:pStyle w:val="TableParagraph"/>
              <w:spacing w:before="127"/>
              <w:ind w:left="43"/>
              <w:rPr>
                <w:sz w:val="24"/>
              </w:rPr>
            </w:pPr>
            <w:r>
              <w:rPr>
                <w:spacing w:val="-2"/>
                <w:sz w:val="24"/>
              </w:rPr>
              <w:t>Yes/No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64D4CD98"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885989">
              <w:rPr>
                <w:b/>
                <w:color w:val="231F20"/>
                <w:spacing w:val="-2"/>
                <w:sz w:val="24"/>
              </w:rPr>
              <w:t xml:space="preserve"> £</w:t>
            </w:r>
            <w:r w:rsidR="003921BD">
              <w:rPr>
                <w:b/>
                <w:color w:val="231F20"/>
                <w:spacing w:val="-2"/>
                <w:sz w:val="24"/>
              </w:rPr>
              <w:t>13,942</w:t>
            </w:r>
          </w:p>
        </w:tc>
        <w:tc>
          <w:tcPr>
            <w:tcW w:w="4923" w:type="dxa"/>
            <w:gridSpan w:val="2"/>
          </w:tcPr>
          <w:p w14:paraId="6A04570F" w14:textId="77777777"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CD0B3C">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roofErr w:type="gramStart"/>
            <w:r>
              <w:rPr>
                <w:color w:val="231F20"/>
                <w:spacing w:val="-2"/>
                <w:sz w:val="24"/>
              </w:rPr>
              <w:t>?:</w:t>
            </w:r>
            <w:proofErr w:type="gramEnd"/>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885989" w14:paraId="4E37B11D" w14:textId="77777777">
        <w:trPr>
          <w:trHeight w:val="1710"/>
        </w:trPr>
        <w:tc>
          <w:tcPr>
            <w:tcW w:w="3720" w:type="dxa"/>
            <w:vMerge w:val="restart"/>
          </w:tcPr>
          <w:p w14:paraId="167781A4" w14:textId="1CB9C220" w:rsidR="00885989" w:rsidRDefault="00885989" w:rsidP="00072D16">
            <w:pPr>
              <w:rPr>
                <w:sz w:val="24"/>
              </w:rPr>
            </w:pPr>
            <w:r w:rsidRPr="00072D16">
              <w:rPr>
                <w:sz w:val="24"/>
              </w:rPr>
              <w:t xml:space="preserve">Children to participate in physical activity at break and lunch time. </w:t>
            </w:r>
          </w:p>
          <w:p w14:paraId="1D591414" w14:textId="7D63FD8E" w:rsidR="00885989" w:rsidRDefault="00885989" w:rsidP="00072D16">
            <w:pPr>
              <w:rPr>
                <w:sz w:val="24"/>
              </w:rPr>
            </w:pPr>
          </w:p>
          <w:p w14:paraId="00033CEE" w14:textId="1745322E" w:rsidR="00885989" w:rsidRDefault="00885989" w:rsidP="00072D16">
            <w:pPr>
              <w:rPr>
                <w:sz w:val="24"/>
              </w:rPr>
            </w:pPr>
          </w:p>
          <w:p w14:paraId="54A2DFA2" w14:textId="076A381D" w:rsidR="00885989" w:rsidRDefault="00885989" w:rsidP="00072D16">
            <w:pPr>
              <w:rPr>
                <w:sz w:val="24"/>
              </w:rPr>
            </w:pPr>
          </w:p>
          <w:p w14:paraId="10F75BB2" w14:textId="7C85871D" w:rsidR="00885989" w:rsidRDefault="00885989" w:rsidP="00072D16">
            <w:pPr>
              <w:rPr>
                <w:sz w:val="24"/>
              </w:rPr>
            </w:pPr>
          </w:p>
          <w:p w14:paraId="299D605E" w14:textId="1586C14E" w:rsidR="00885989" w:rsidRDefault="00885989" w:rsidP="00072D16">
            <w:pPr>
              <w:rPr>
                <w:sz w:val="24"/>
              </w:rPr>
            </w:pPr>
          </w:p>
          <w:p w14:paraId="6DB287ED" w14:textId="751590F2" w:rsidR="00885989" w:rsidRDefault="00885989" w:rsidP="00072D16">
            <w:pPr>
              <w:rPr>
                <w:sz w:val="24"/>
              </w:rPr>
            </w:pPr>
          </w:p>
          <w:p w14:paraId="57668BE0" w14:textId="1410E2E0" w:rsidR="00885989" w:rsidRDefault="00885989" w:rsidP="00072D16">
            <w:pPr>
              <w:rPr>
                <w:sz w:val="24"/>
              </w:rPr>
            </w:pPr>
          </w:p>
          <w:p w14:paraId="66DC5E53" w14:textId="2F1B83C6" w:rsidR="00885989" w:rsidRDefault="00885989" w:rsidP="00072D16">
            <w:pPr>
              <w:rPr>
                <w:sz w:val="24"/>
              </w:rPr>
            </w:pPr>
          </w:p>
          <w:p w14:paraId="4D9B12CE" w14:textId="512D3470" w:rsidR="00885989" w:rsidRDefault="00885989" w:rsidP="00072D16">
            <w:pPr>
              <w:rPr>
                <w:sz w:val="24"/>
              </w:rPr>
            </w:pPr>
          </w:p>
          <w:p w14:paraId="4E419117" w14:textId="4468087B" w:rsidR="00885989" w:rsidRDefault="00885989" w:rsidP="00072D16">
            <w:pPr>
              <w:rPr>
                <w:sz w:val="24"/>
              </w:rPr>
            </w:pPr>
          </w:p>
          <w:p w14:paraId="661A2A74" w14:textId="14DB80D4" w:rsidR="00885989" w:rsidRDefault="00885989" w:rsidP="00072D16">
            <w:pPr>
              <w:rPr>
                <w:sz w:val="24"/>
              </w:rPr>
            </w:pPr>
          </w:p>
          <w:p w14:paraId="43EA12F1" w14:textId="05E57DCC" w:rsidR="00885989" w:rsidRDefault="00885989" w:rsidP="00072D16">
            <w:pPr>
              <w:rPr>
                <w:sz w:val="24"/>
              </w:rPr>
            </w:pPr>
          </w:p>
          <w:p w14:paraId="5017B135" w14:textId="37F61DA3" w:rsidR="00885989" w:rsidRDefault="00885989" w:rsidP="00072D16">
            <w:pPr>
              <w:rPr>
                <w:sz w:val="24"/>
              </w:rPr>
            </w:pPr>
          </w:p>
          <w:p w14:paraId="77DBD8D1" w14:textId="4819CBA0" w:rsidR="00885989" w:rsidRDefault="00885989" w:rsidP="00072D16">
            <w:pPr>
              <w:rPr>
                <w:sz w:val="24"/>
              </w:rPr>
            </w:pPr>
          </w:p>
          <w:p w14:paraId="20A5A327" w14:textId="564382B1" w:rsidR="00885989" w:rsidRDefault="00885989" w:rsidP="00072D16">
            <w:pPr>
              <w:rPr>
                <w:sz w:val="24"/>
              </w:rPr>
            </w:pPr>
          </w:p>
          <w:p w14:paraId="76F9ACF2" w14:textId="77777777" w:rsidR="00885989" w:rsidRDefault="00885989" w:rsidP="00072D16">
            <w:pPr>
              <w:rPr>
                <w:sz w:val="24"/>
              </w:rPr>
            </w:pPr>
          </w:p>
          <w:p w14:paraId="3A07A431" w14:textId="77777777" w:rsidR="00885989" w:rsidRPr="00072D16" w:rsidRDefault="00885989" w:rsidP="00072D16">
            <w:pPr>
              <w:rPr>
                <w:sz w:val="24"/>
              </w:rPr>
            </w:pPr>
          </w:p>
          <w:p w14:paraId="73F5B8F2" w14:textId="01B52ED9" w:rsidR="00885989" w:rsidRPr="00072D16" w:rsidRDefault="00885989" w:rsidP="00072D16">
            <w:pPr>
              <w:rPr>
                <w:sz w:val="24"/>
              </w:rPr>
            </w:pPr>
            <w:r>
              <w:rPr>
                <w:sz w:val="24"/>
              </w:rPr>
              <w:t xml:space="preserve">To fully embed the termly dashes. </w:t>
            </w:r>
          </w:p>
        </w:tc>
        <w:tc>
          <w:tcPr>
            <w:tcW w:w="3600" w:type="dxa"/>
            <w:vMerge w:val="restart"/>
          </w:tcPr>
          <w:p w14:paraId="42EA7AFF" w14:textId="77777777" w:rsidR="00885989" w:rsidRPr="00072D16" w:rsidRDefault="00885989" w:rsidP="00072D16">
            <w:pPr>
              <w:rPr>
                <w:sz w:val="24"/>
              </w:rPr>
            </w:pPr>
            <w:r w:rsidRPr="00072D16">
              <w:rPr>
                <w:sz w:val="24"/>
              </w:rPr>
              <w:lastRenderedPageBreak/>
              <w:t xml:space="preserve">To order a range of play equipment such as skipping ropes. </w:t>
            </w:r>
          </w:p>
          <w:p w14:paraId="3DF84B54" w14:textId="77777777" w:rsidR="00885989" w:rsidRPr="00072D16" w:rsidRDefault="00885989" w:rsidP="00072D16">
            <w:pPr>
              <w:rPr>
                <w:sz w:val="24"/>
              </w:rPr>
            </w:pPr>
          </w:p>
          <w:p w14:paraId="7F245717" w14:textId="77777777" w:rsidR="00885989" w:rsidRPr="00072D16" w:rsidRDefault="00885989" w:rsidP="00072D16">
            <w:pPr>
              <w:rPr>
                <w:sz w:val="24"/>
              </w:rPr>
            </w:pPr>
            <w:r w:rsidRPr="00072D16">
              <w:rPr>
                <w:sz w:val="24"/>
              </w:rPr>
              <w:t xml:space="preserve">Train a selection of children to become play leaders to lead a range of physical activities. </w:t>
            </w:r>
          </w:p>
          <w:p w14:paraId="729CCF2D" w14:textId="77777777" w:rsidR="00885989" w:rsidRPr="00072D16" w:rsidRDefault="00885989" w:rsidP="00072D16">
            <w:pPr>
              <w:rPr>
                <w:sz w:val="24"/>
              </w:rPr>
            </w:pPr>
          </w:p>
          <w:p w14:paraId="4ABD1EB9" w14:textId="77777777" w:rsidR="00885989" w:rsidRDefault="00885989" w:rsidP="00072D16">
            <w:pPr>
              <w:rPr>
                <w:sz w:val="24"/>
              </w:rPr>
            </w:pPr>
            <w:r w:rsidRPr="00072D16">
              <w:rPr>
                <w:sz w:val="24"/>
              </w:rPr>
              <w:t xml:space="preserve">Train the MDMS so they can lead sessions and also support the play leaders at lunch. </w:t>
            </w:r>
          </w:p>
          <w:p w14:paraId="2CCAE3D8" w14:textId="77777777" w:rsidR="00885989" w:rsidRDefault="00885989" w:rsidP="00072D16">
            <w:pPr>
              <w:rPr>
                <w:sz w:val="24"/>
              </w:rPr>
            </w:pPr>
          </w:p>
          <w:p w14:paraId="54398D2C" w14:textId="77777777" w:rsidR="00885989" w:rsidRDefault="00885989" w:rsidP="00072D16">
            <w:pPr>
              <w:rPr>
                <w:sz w:val="24"/>
              </w:rPr>
            </w:pPr>
            <w:r>
              <w:rPr>
                <w:sz w:val="24"/>
              </w:rPr>
              <w:t xml:space="preserve">To plan a range of activities that children can participate in. </w:t>
            </w:r>
          </w:p>
          <w:p w14:paraId="23E3E27E" w14:textId="77777777" w:rsidR="00885989" w:rsidRDefault="00885989" w:rsidP="00072D16">
            <w:pPr>
              <w:rPr>
                <w:sz w:val="24"/>
              </w:rPr>
            </w:pPr>
          </w:p>
          <w:p w14:paraId="5F225285" w14:textId="7801445D" w:rsidR="00885989" w:rsidRDefault="00885989" w:rsidP="00072D16">
            <w:pPr>
              <w:rPr>
                <w:sz w:val="24"/>
              </w:rPr>
            </w:pPr>
            <w:r>
              <w:rPr>
                <w:sz w:val="24"/>
              </w:rPr>
              <w:t xml:space="preserve">Buy an iPad to link to the speakers </w:t>
            </w:r>
            <w:r>
              <w:rPr>
                <w:sz w:val="24"/>
              </w:rPr>
              <w:lastRenderedPageBreak/>
              <w:t xml:space="preserve">so music can be played at break and lunch so children can dance (Cha </w:t>
            </w:r>
            <w:proofErr w:type="spellStart"/>
            <w:r>
              <w:rPr>
                <w:sz w:val="24"/>
              </w:rPr>
              <w:t>Cha</w:t>
            </w:r>
            <w:proofErr w:type="spellEnd"/>
            <w:r>
              <w:rPr>
                <w:sz w:val="24"/>
              </w:rPr>
              <w:t xml:space="preserve"> Slide etc.). </w:t>
            </w:r>
          </w:p>
          <w:p w14:paraId="63A89AB2" w14:textId="77777777" w:rsidR="00885989" w:rsidRPr="00072D16" w:rsidRDefault="00885989" w:rsidP="00072D16">
            <w:pPr>
              <w:rPr>
                <w:sz w:val="24"/>
              </w:rPr>
            </w:pPr>
          </w:p>
          <w:p w14:paraId="42C4AC75" w14:textId="77777777" w:rsidR="00885989" w:rsidRDefault="00885989" w:rsidP="00072D16">
            <w:pPr>
              <w:rPr>
                <w:sz w:val="24"/>
              </w:rPr>
            </w:pPr>
            <w:r>
              <w:rPr>
                <w:sz w:val="24"/>
              </w:rPr>
              <w:t xml:space="preserve">Pre-plan all of the dashes for the entire year. </w:t>
            </w:r>
          </w:p>
          <w:p w14:paraId="0E18CCD0" w14:textId="77777777" w:rsidR="00885989" w:rsidRDefault="00885989" w:rsidP="00072D16">
            <w:pPr>
              <w:rPr>
                <w:sz w:val="24"/>
              </w:rPr>
            </w:pPr>
          </w:p>
          <w:p w14:paraId="687605E7" w14:textId="77777777" w:rsidR="00885989" w:rsidRDefault="00885989" w:rsidP="00072D16">
            <w:pPr>
              <w:rPr>
                <w:sz w:val="24"/>
              </w:rPr>
            </w:pPr>
            <w:r>
              <w:rPr>
                <w:sz w:val="24"/>
              </w:rPr>
              <w:t xml:space="preserve">Children to engage in one dash per term. </w:t>
            </w:r>
          </w:p>
          <w:p w14:paraId="12CD4D8E" w14:textId="77777777" w:rsidR="00885989" w:rsidRDefault="00885989" w:rsidP="00072D16">
            <w:pPr>
              <w:rPr>
                <w:sz w:val="24"/>
              </w:rPr>
            </w:pPr>
          </w:p>
          <w:p w14:paraId="34C51320" w14:textId="692503DF" w:rsidR="00885989" w:rsidRPr="00072D16" w:rsidRDefault="00885989" w:rsidP="00072D16">
            <w:pPr>
              <w:rPr>
                <w:sz w:val="24"/>
              </w:rPr>
            </w:pPr>
            <w:r>
              <w:rPr>
                <w:sz w:val="24"/>
              </w:rPr>
              <w:t xml:space="preserve">Children given opportunities to design dashes. </w:t>
            </w:r>
          </w:p>
        </w:tc>
        <w:tc>
          <w:tcPr>
            <w:tcW w:w="1616" w:type="dxa"/>
          </w:tcPr>
          <w:p w14:paraId="0C2973C7" w14:textId="77777777" w:rsidR="00885989" w:rsidRPr="00072D16" w:rsidRDefault="00885989" w:rsidP="00072D16">
            <w:pPr>
              <w:rPr>
                <w:sz w:val="24"/>
              </w:rPr>
            </w:pPr>
            <w:r w:rsidRPr="00072D16">
              <w:rPr>
                <w:sz w:val="24"/>
              </w:rPr>
              <w:lastRenderedPageBreak/>
              <w:t xml:space="preserve">£1,000 </w:t>
            </w:r>
          </w:p>
          <w:p w14:paraId="3C207B00" w14:textId="075860C0" w:rsidR="00885989" w:rsidRDefault="00885989" w:rsidP="00072D16">
            <w:pPr>
              <w:rPr>
                <w:sz w:val="24"/>
              </w:rPr>
            </w:pPr>
          </w:p>
          <w:p w14:paraId="6484636A" w14:textId="77777777" w:rsidR="00885989" w:rsidRPr="00072D16" w:rsidRDefault="00885989" w:rsidP="00072D16">
            <w:pPr>
              <w:rPr>
                <w:sz w:val="24"/>
              </w:rPr>
            </w:pPr>
          </w:p>
          <w:p w14:paraId="50C3D4B3" w14:textId="685C9897" w:rsidR="00885989" w:rsidRPr="00072D16" w:rsidRDefault="00842AE6" w:rsidP="00072D16">
            <w:pPr>
              <w:rPr>
                <w:sz w:val="24"/>
              </w:rPr>
            </w:pPr>
            <w:r>
              <w:rPr>
                <w:sz w:val="24"/>
              </w:rPr>
              <w:t>£10,000</w:t>
            </w:r>
            <w:r w:rsidR="00885989" w:rsidRPr="00072D16">
              <w:rPr>
                <w:sz w:val="24"/>
              </w:rPr>
              <w:t xml:space="preserve"> (PASS package)</w:t>
            </w:r>
          </w:p>
          <w:p w14:paraId="057085CF" w14:textId="45E6C627" w:rsidR="00885989" w:rsidRDefault="00885989" w:rsidP="00072D16">
            <w:pPr>
              <w:rPr>
                <w:sz w:val="24"/>
              </w:rPr>
            </w:pPr>
          </w:p>
          <w:p w14:paraId="414CAE8B" w14:textId="77777777" w:rsidR="00885989" w:rsidRPr="00072D16" w:rsidRDefault="00885989" w:rsidP="00072D16">
            <w:pPr>
              <w:rPr>
                <w:sz w:val="24"/>
              </w:rPr>
            </w:pPr>
          </w:p>
          <w:p w14:paraId="2615125C" w14:textId="77777777" w:rsidR="00885989" w:rsidRDefault="00885989" w:rsidP="00072D16">
            <w:pPr>
              <w:rPr>
                <w:sz w:val="24"/>
              </w:rPr>
            </w:pPr>
            <w:r w:rsidRPr="00072D16">
              <w:rPr>
                <w:sz w:val="24"/>
              </w:rPr>
              <w:t>£0 (PASS package)</w:t>
            </w:r>
          </w:p>
          <w:p w14:paraId="48AECD53" w14:textId="77777777" w:rsidR="00885989" w:rsidRDefault="00885989" w:rsidP="00072D16">
            <w:pPr>
              <w:rPr>
                <w:sz w:val="24"/>
              </w:rPr>
            </w:pPr>
          </w:p>
          <w:p w14:paraId="46DE8FCA" w14:textId="77777777" w:rsidR="00885989" w:rsidRDefault="00885989" w:rsidP="00072D16">
            <w:pPr>
              <w:rPr>
                <w:sz w:val="24"/>
              </w:rPr>
            </w:pPr>
          </w:p>
          <w:p w14:paraId="04EE935D" w14:textId="77777777" w:rsidR="00885989" w:rsidRDefault="00885989" w:rsidP="00072D16">
            <w:pPr>
              <w:rPr>
                <w:sz w:val="24"/>
              </w:rPr>
            </w:pPr>
            <w:r>
              <w:rPr>
                <w:sz w:val="24"/>
              </w:rPr>
              <w:t>£0</w:t>
            </w:r>
          </w:p>
          <w:p w14:paraId="15810D04" w14:textId="77777777" w:rsidR="00885989" w:rsidRDefault="00885989" w:rsidP="00072D16">
            <w:pPr>
              <w:rPr>
                <w:sz w:val="24"/>
              </w:rPr>
            </w:pPr>
          </w:p>
          <w:p w14:paraId="46CE6F63" w14:textId="77777777" w:rsidR="00885989" w:rsidRDefault="00885989" w:rsidP="00072D16">
            <w:pPr>
              <w:rPr>
                <w:sz w:val="24"/>
              </w:rPr>
            </w:pPr>
          </w:p>
          <w:p w14:paraId="077B8C2B" w14:textId="25FF1691" w:rsidR="00885989" w:rsidRPr="00072D16" w:rsidRDefault="00885989" w:rsidP="00072D16">
            <w:pPr>
              <w:rPr>
                <w:sz w:val="24"/>
              </w:rPr>
            </w:pPr>
            <w:r>
              <w:rPr>
                <w:sz w:val="24"/>
              </w:rPr>
              <w:t>£499</w:t>
            </w:r>
          </w:p>
        </w:tc>
        <w:tc>
          <w:tcPr>
            <w:tcW w:w="3307" w:type="dxa"/>
          </w:tcPr>
          <w:p w14:paraId="29BD036C" w14:textId="77777777" w:rsidR="00885989" w:rsidRDefault="00885989">
            <w:pPr>
              <w:pStyle w:val="TableParagraph"/>
              <w:ind w:left="0"/>
              <w:rPr>
                <w:rFonts w:ascii="Times New Roman"/>
                <w:sz w:val="24"/>
              </w:rPr>
            </w:pPr>
          </w:p>
        </w:tc>
        <w:tc>
          <w:tcPr>
            <w:tcW w:w="3134" w:type="dxa"/>
          </w:tcPr>
          <w:p w14:paraId="533909BE" w14:textId="77777777" w:rsidR="00885989" w:rsidRDefault="00885989">
            <w:pPr>
              <w:pStyle w:val="TableParagraph"/>
              <w:ind w:left="0"/>
              <w:rPr>
                <w:rFonts w:ascii="Times New Roman"/>
                <w:sz w:val="24"/>
              </w:rPr>
            </w:pPr>
          </w:p>
        </w:tc>
      </w:tr>
      <w:tr w:rsidR="00885989" w14:paraId="747E6602" w14:textId="77777777">
        <w:trPr>
          <w:trHeight w:val="1710"/>
        </w:trPr>
        <w:tc>
          <w:tcPr>
            <w:tcW w:w="3720" w:type="dxa"/>
            <w:vMerge/>
          </w:tcPr>
          <w:p w14:paraId="4D16C65A" w14:textId="6B82DD7A" w:rsidR="00885989" w:rsidRPr="00072D16" w:rsidRDefault="00885989" w:rsidP="00072D16">
            <w:pPr>
              <w:rPr>
                <w:sz w:val="24"/>
              </w:rPr>
            </w:pPr>
          </w:p>
        </w:tc>
        <w:tc>
          <w:tcPr>
            <w:tcW w:w="3600" w:type="dxa"/>
            <w:vMerge/>
          </w:tcPr>
          <w:p w14:paraId="7DC44069" w14:textId="5C05A1F0" w:rsidR="00885989" w:rsidRPr="00072D16" w:rsidRDefault="00885989" w:rsidP="00072D16">
            <w:pPr>
              <w:rPr>
                <w:sz w:val="24"/>
              </w:rPr>
            </w:pPr>
          </w:p>
        </w:tc>
        <w:tc>
          <w:tcPr>
            <w:tcW w:w="1616" w:type="dxa"/>
          </w:tcPr>
          <w:p w14:paraId="3B6C464D" w14:textId="77777777" w:rsidR="00885989" w:rsidRDefault="00885989" w:rsidP="00072D16">
            <w:pPr>
              <w:rPr>
                <w:sz w:val="24"/>
              </w:rPr>
            </w:pPr>
            <w:r>
              <w:rPr>
                <w:sz w:val="24"/>
              </w:rPr>
              <w:t>£0</w:t>
            </w:r>
          </w:p>
          <w:p w14:paraId="60A7CA0C" w14:textId="77777777" w:rsidR="00885989" w:rsidRDefault="00885989" w:rsidP="00072D16">
            <w:pPr>
              <w:rPr>
                <w:sz w:val="24"/>
              </w:rPr>
            </w:pPr>
          </w:p>
          <w:p w14:paraId="184BC2C9" w14:textId="77777777" w:rsidR="00885989" w:rsidRDefault="00885989" w:rsidP="00072D16">
            <w:pPr>
              <w:rPr>
                <w:sz w:val="24"/>
              </w:rPr>
            </w:pPr>
          </w:p>
          <w:p w14:paraId="40D56863" w14:textId="77777777" w:rsidR="00885989" w:rsidRDefault="00885989" w:rsidP="00072D16">
            <w:pPr>
              <w:rPr>
                <w:sz w:val="24"/>
              </w:rPr>
            </w:pPr>
            <w:r>
              <w:rPr>
                <w:sz w:val="24"/>
              </w:rPr>
              <w:t>£0</w:t>
            </w:r>
          </w:p>
          <w:p w14:paraId="1ADECA4A" w14:textId="77777777" w:rsidR="00885989" w:rsidRDefault="00885989" w:rsidP="00072D16">
            <w:pPr>
              <w:rPr>
                <w:sz w:val="24"/>
              </w:rPr>
            </w:pPr>
          </w:p>
          <w:p w14:paraId="47F9F25D" w14:textId="77777777" w:rsidR="00885989" w:rsidRDefault="00885989" w:rsidP="00072D16">
            <w:pPr>
              <w:rPr>
                <w:sz w:val="24"/>
              </w:rPr>
            </w:pPr>
          </w:p>
          <w:p w14:paraId="6CE7F48D" w14:textId="0967B2BA" w:rsidR="00885989" w:rsidRPr="00072D16" w:rsidRDefault="00885989" w:rsidP="00072D16">
            <w:pPr>
              <w:rPr>
                <w:sz w:val="24"/>
              </w:rPr>
            </w:pPr>
            <w:r>
              <w:rPr>
                <w:sz w:val="24"/>
              </w:rPr>
              <w:t>£0</w:t>
            </w:r>
          </w:p>
        </w:tc>
        <w:tc>
          <w:tcPr>
            <w:tcW w:w="3307" w:type="dxa"/>
          </w:tcPr>
          <w:p w14:paraId="199DC188" w14:textId="77777777" w:rsidR="00885989" w:rsidRDefault="00885989">
            <w:pPr>
              <w:pStyle w:val="TableParagraph"/>
              <w:ind w:left="0"/>
              <w:rPr>
                <w:rFonts w:ascii="Times New Roman"/>
                <w:sz w:val="24"/>
              </w:rPr>
            </w:pPr>
          </w:p>
        </w:tc>
        <w:tc>
          <w:tcPr>
            <w:tcW w:w="3134" w:type="dxa"/>
          </w:tcPr>
          <w:p w14:paraId="54163F12" w14:textId="77777777" w:rsidR="00885989" w:rsidRDefault="00885989">
            <w:pPr>
              <w:pStyle w:val="TableParagraph"/>
              <w:ind w:left="0"/>
              <w:rPr>
                <w:rFonts w:ascii="Times New Roman"/>
                <w:sz w:val="24"/>
              </w:rPr>
            </w:pPr>
          </w:p>
        </w:tc>
      </w:tr>
      <w:tr w:rsidR="000E0A50" w14:paraId="2A846F40" w14:textId="77777777">
        <w:trPr>
          <w:trHeight w:val="320"/>
        </w:trPr>
        <w:tc>
          <w:tcPr>
            <w:tcW w:w="12243" w:type="dxa"/>
            <w:gridSpan w:val="4"/>
            <w:vMerge w:val="restart"/>
          </w:tcPr>
          <w:p w14:paraId="49927F60" w14:textId="77777777" w:rsidR="000E0A50" w:rsidRDefault="00CD0B3C">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77777777" w:rsidR="000E0A50" w:rsidRDefault="00CD0B3C">
            <w:pPr>
              <w:pStyle w:val="TableParagraph"/>
              <w:spacing w:before="45" w:line="255" w:lineRule="exact"/>
              <w:ind w:left="39"/>
              <w:rPr>
                <w:sz w:val="21"/>
              </w:rPr>
            </w:pPr>
            <w:r>
              <w:rPr>
                <w:sz w:val="21"/>
              </w:rPr>
              <w:t>%</w:t>
            </w:r>
          </w:p>
        </w:tc>
      </w:tr>
      <w:tr w:rsidR="000E0A50" w14:paraId="1812A5A6" w14:textId="77777777">
        <w:trPr>
          <w:trHeight w:val="405"/>
        </w:trPr>
        <w:tc>
          <w:tcPr>
            <w:tcW w:w="3720" w:type="dxa"/>
          </w:tcPr>
          <w:p w14:paraId="0F7F78A0"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roofErr w:type="gramStart"/>
            <w:r>
              <w:rPr>
                <w:color w:val="231F20"/>
                <w:spacing w:val="-2"/>
                <w:sz w:val="24"/>
              </w:rPr>
              <w:t>?:</w:t>
            </w:r>
            <w:proofErr w:type="gramEnd"/>
          </w:p>
        </w:tc>
        <w:tc>
          <w:tcPr>
            <w:tcW w:w="3134" w:type="dxa"/>
          </w:tcPr>
          <w:p w14:paraId="46148B84"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23C241F1" w14:textId="77777777" w:rsidR="000E0A50" w:rsidRDefault="00C97E9B" w:rsidP="008D7421">
            <w:pPr>
              <w:rPr>
                <w:sz w:val="24"/>
              </w:rPr>
            </w:pPr>
            <w:r w:rsidRPr="008D7421">
              <w:rPr>
                <w:sz w:val="24"/>
              </w:rPr>
              <w:t xml:space="preserve">Use PE and school sports as a way to promote </w:t>
            </w:r>
            <w:r w:rsidR="008D7421" w:rsidRPr="008D7421">
              <w:rPr>
                <w:sz w:val="24"/>
              </w:rPr>
              <w:t xml:space="preserve">our school values (teamwork, perseverance, challenge, kindness etc.). </w:t>
            </w:r>
          </w:p>
          <w:p w14:paraId="3A3D3297" w14:textId="77777777" w:rsidR="00E22480" w:rsidRDefault="00E22480" w:rsidP="008D7421">
            <w:pPr>
              <w:rPr>
                <w:sz w:val="24"/>
              </w:rPr>
            </w:pPr>
          </w:p>
          <w:p w14:paraId="71790E32" w14:textId="77777777" w:rsidR="00E22480" w:rsidRDefault="00E22480" w:rsidP="008D7421">
            <w:pPr>
              <w:rPr>
                <w:sz w:val="24"/>
              </w:rPr>
            </w:pPr>
          </w:p>
          <w:p w14:paraId="416CBCC7" w14:textId="334FF79D" w:rsidR="00E22480" w:rsidRDefault="00E22480" w:rsidP="008D7421">
            <w:pPr>
              <w:rPr>
                <w:sz w:val="24"/>
              </w:rPr>
            </w:pPr>
            <w:r>
              <w:rPr>
                <w:sz w:val="24"/>
              </w:rPr>
              <w:t xml:space="preserve">To develop a sense of belonging for children through houses and intra house festivals. </w:t>
            </w:r>
          </w:p>
          <w:p w14:paraId="1DDB1D60" w14:textId="2E5C6294" w:rsidR="00E22480" w:rsidRDefault="00E22480" w:rsidP="008D7421">
            <w:pPr>
              <w:rPr>
                <w:sz w:val="24"/>
              </w:rPr>
            </w:pPr>
          </w:p>
          <w:p w14:paraId="293E82D0" w14:textId="5E2D1E22" w:rsidR="00E22480" w:rsidRDefault="00E22480" w:rsidP="008D7421">
            <w:pPr>
              <w:rPr>
                <w:sz w:val="24"/>
              </w:rPr>
            </w:pPr>
          </w:p>
          <w:p w14:paraId="03E9DD84" w14:textId="3DE3B84A" w:rsidR="00E22480" w:rsidRDefault="00E22480" w:rsidP="008D7421">
            <w:pPr>
              <w:rPr>
                <w:sz w:val="24"/>
              </w:rPr>
            </w:pPr>
          </w:p>
          <w:p w14:paraId="6421D695" w14:textId="0131FAF5" w:rsidR="00E22480" w:rsidRDefault="00E22480" w:rsidP="008D7421">
            <w:pPr>
              <w:rPr>
                <w:sz w:val="24"/>
              </w:rPr>
            </w:pPr>
          </w:p>
          <w:p w14:paraId="757540E6" w14:textId="2E47A4BA" w:rsidR="00E22480" w:rsidRDefault="00E22480" w:rsidP="008D7421">
            <w:pPr>
              <w:rPr>
                <w:sz w:val="24"/>
              </w:rPr>
            </w:pPr>
          </w:p>
          <w:p w14:paraId="0D874B9D" w14:textId="1A6C89EC" w:rsidR="00E22480" w:rsidRDefault="00E22480" w:rsidP="008D7421">
            <w:pPr>
              <w:rPr>
                <w:sz w:val="24"/>
              </w:rPr>
            </w:pPr>
          </w:p>
          <w:p w14:paraId="50F3EBF0" w14:textId="38AF41C9" w:rsidR="00E22480" w:rsidRDefault="00E22480" w:rsidP="008D7421">
            <w:pPr>
              <w:rPr>
                <w:sz w:val="24"/>
              </w:rPr>
            </w:pPr>
          </w:p>
          <w:p w14:paraId="367B8F91" w14:textId="3D3F7575" w:rsidR="00E22480" w:rsidRDefault="00E22480" w:rsidP="008D7421">
            <w:pPr>
              <w:rPr>
                <w:sz w:val="24"/>
              </w:rPr>
            </w:pPr>
          </w:p>
          <w:p w14:paraId="4689E3CB" w14:textId="038E8C89" w:rsidR="00E22480" w:rsidRDefault="00E22480" w:rsidP="008D7421">
            <w:pPr>
              <w:rPr>
                <w:sz w:val="24"/>
              </w:rPr>
            </w:pPr>
          </w:p>
          <w:p w14:paraId="0EB221BD" w14:textId="77777777" w:rsidR="00DE3C43" w:rsidRDefault="00DE3C43" w:rsidP="008D7421">
            <w:pPr>
              <w:rPr>
                <w:sz w:val="24"/>
              </w:rPr>
            </w:pPr>
          </w:p>
          <w:p w14:paraId="713E804F" w14:textId="77777777" w:rsidR="00E22480" w:rsidRDefault="00E22480" w:rsidP="008D7421">
            <w:pPr>
              <w:rPr>
                <w:sz w:val="24"/>
              </w:rPr>
            </w:pPr>
          </w:p>
          <w:p w14:paraId="54121590" w14:textId="79029C43" w:rsidR="00E22480" w:rsidRDefault="00E22480" w:rsidP="008D7421">
            <w:pPr>
              <w:rPr>
                <w:sz w:val="24"/>
              </w:rPr>
            </w:pPr>
            <w:r>
              <w:rPr>
                <w:sz w:val="24"/>
              </w:rPr>
              <w:t>To create a sense of togetherness for the children through the use of inter competitions.</w:t>
            </w:r>
          </w:p>
          <w:p w14:paraId="7431A156" w14:textId="2F0748C5" w:rsidR="00F957E4" w:rsidRDefault="00F957E4" w:rsidP="008D7421">
            <w:pPr>
              <w:rPr>
                <w:sz w:val="24"/>
              </w:rPr>
            </w:pPr>
          </w:p>
          <w:p w14:paraId="457F7007" w14:textId="44F99ACE" w:rsidR="00F957E4" w:rsidRDefault="00F957E4" w:rsidP="008D7421">
            <w:pPr>
              <w:rPr>
                <w:sz w:val="24"/>
              </w:rPr>
            </w:pPr>
          </w:p>
          <w:p w14:paraId="36B497A5" w14:textId="492A615E" w:rsidR="00F957E4" w:rsidRDefault="00F957E4" w:rsidP="008D7421">
            <w:pPr>
              <w:rPr>
                <w:sz w:val="24"/>
              </w:rPr>
            </w:pPr>
          </w:p>
          <w:p w14:paraId="79E63779" w14:textId="0FEB257B" w:rsidR="00F957E4" w:rsidRDefault="00F957E4" w:rsidP="008D7421">
            <w:pPr>
              <w:rPr>
                <w:sz w:val="24"/>
              </w:rPr>
            </w:pPr>
          </w:p>
          <w:p w14:paraId="4B09915C" w14:textId="491A60AC" w:rsidR="00F957E4" w:rsidRDefault="00F957E4" w:rsidP="008D7421">
            <w:pPr>
              <w:rPr>
                <w:sz w:val="24"/>
              </w:rPr>
            </w:pPr>
          </w:p>
          <w:p w14:paraId="13FB6FB1" w14:textId="2FF89E89" w:rsidR="00F957E4" w:rsidRDefault="00F957E4" w:rsidP="008D7421">
            <w:pPr>
              <w:rPr>
                <w:sz w:val="24"/>
              </w:rPr>
            </w:pPr>
          </w:p>
          <w:p w14:paraId="6FE6C150" w14:textId="02930836" w:rsidR="00F957E4" w:rsidRDefault="00F957E4" w:rsidP="008D7421">
            <w:pPr>
              <w:rPr>
                <w:sz w:val="24"/>
              </w:rPr>
            </w:pPr>
          </w:p>
          <w:p w14:paraId="5DAEB3B1" w14:textId="69DBAA6D" w:rsidR="00F957E4" w:rsidRDefault="00F957E4" w:rsidP="008D7421">
            <w:pPr>
              <w:rPr>
                <w:sz w:val="24"/>
              </w:rPr>
            </w:pPr>
          </w:p>
          <w:p w14:paraId="2B261388" w14:textId="6EC80C83" w:rsidR="00F957E4" w:rsidRDefault="00F957E4" w:rsidP="008D7421">
            <w:pPr>
              <w:rPr>
                <w:sz w:val="24"/>
              </w:rPr>
            </w:pPr>
          </w:p>
          <w:p w14:paraId="0B950211" w14:textId="77777777" w:rsidR="00F957E4" w:rsidRDefault="00F957E4" w:rsidP="008D7421">
            <w:pPr>
              <w:rPr>
                <w:sz w:val="24"/>
              </w:rPr>
            </w:pPr>
          </w:p>
          <w:p w14:paraId="675348D8" w14:textId="011E74FE" w:rsidR="00F957E4" w:rsidRDefault="00F957E4" w:rsidP="008D7421">
            <w:pPr>
              <w:rPr>
                <w:sz w:val="24"/>
              </w:rPr>
            </w:pPr>
          </w:p>
          <w:p w14:paraId="087AE4AE" w14:textId="6DA3A7B9" w:rsidR="00F957E4" w:rsidRDefault="00F957E4" w:rsidP="008D7421">
            <w:pPr>
              <w:rPr>
                <w:sz w:val="24"/>
              </w:rPr>
            </w:pPr>
          </w:p>
          <w:p w14:paraId="3A66589C" w14:textId="0362263A" w:rsidR="00F957E4" w:rsidRDefault="00F957E4" w:rsidP="008D7421">
            <w:pPr>
              <w:rPr>
                <w:sz w:val="24"/>
              </w:rPr>
            </w:pPr>
          </w:p>
          <w:p w14:paraId="67613278" w14:textId="16DA16AA" w:rsidR="00F957E4" w:rsidRDefault="00F957E4" w:rsidP="008D7421">
            <w:pPr>
              <w:rPr>
                <w:sz w:val="24"/>
              </w:rPr>
            </w:pPr>
          </w:p>
          <w:p w14:paraId="47A42EE8" w14:textId="00A84823" w:rsidR="00F957E4" w:rsidRDefault="00F957E4" w:rsidP="008D7421">
            <w:pPr>
              <w:rPr>
                <w:sz w:val="24"/>
              </w:rPr>
            </w:pPr>
          </w:p>
          <w:p w14:paraId="52E40FA0" w14:textId="643BEC0D" w:rsidR="00F957E4" w:rsidRDefault="00F957E4" w:rsidP="008D7421">
            <w:pPr>
              <w:rPr>
                <w:sz w:val="24"/>
              </w:rPr>
            </w:pPr>
            <w:r>
              <w:rPr>
                <w:sz w:val="24"/>
              </w:rPr>
              <w:t xml:space="preserve">To increase the level of engagement and passion towards physical education. </w:t>
            </w:r>
          </w:p>
          <w:p w14:paraId="389C3E25" w14:textId="77777777" w:rsidR="00E22480" w:rsidRDefault="00E22480" w:rsidP="008D7421">
            <w:pPr>
              <w:rPr>
                <w:sz w:val="24"/>
              </w:rPr>
            </w:pPr>
          </w:p>
          <w:p w14:paraId="338C3ED7" w14:textId="0392FA62" w:rsidR="00E22480" w:rsidRPr="008D7421" w:rsidRDefault="00E22480" w:rsidP="008D7421">
            <w:pPr>
              <w:rPr>
                <w:sz w:val="24"/>
              </w:rPr>
            </w:pPr>
          </w:p>
        </w:tc>
        <w:tc>
          <w:tcPr>
            <w:tcW w:w="3600" w:type="dxa"/>
          </w:tcPr>
          <w:p w14:paraId="6849D931" w14:textId="6C1A5E1F" w:rsidR="000E0A50" w:rsidRDefault="008D7421" w:rsidP="008D7421">
            <w:pPr>
              <w:rPr>
                <w:sz w:val="24"/>
              </w:rPr>
            </w:pPr>
            <w:r w:rsidRPr="008D7421">
              <w:rPr>
                <w:sz w:val="24"/>
              </w:rPr>
              <w:lastRenderedPageBreak/>
              <w:t xml:space="preserve">Reintroduce house points relating to demonstrating teamwork, fair play and perseverance. </w:t>
            </w:r>
          </w:p>
          <w:p w14:paraId="4A99AD1E" w14:textId="04933A6F" w:rsidR="008D7421" w:rsidRDefault="008D7421" w:rsidP="008D7421">
            <w:pPr>
              <w:rPr>
                <w:sz w:val="24"/>
              </w:rPr>
            </w:pPr>
          </w:p>
          <w:p w14:paraId="1F356255" w14:textId="0D5187EF" w:rsidR="008D7421" w:rsidRDefault="008D7421" w:rsidP="008D7421">
            <w:pPr>
              <w:rPr>
                <w:sz w:val="24"/>
              </w:rPr>
            </w:pPr>
            <w:r>
              <w:rPr>
                <w:sz w:val="24"/>
              </w:rPr>
              <w:t>Each classroom to have three houses (for each house) for house points to be stored in.</w:t>
            </w:r>
          </w:p>
          <w:p w14:paraId="3F590E98" w14:textId="77777777" w:rsidR="008D7421" w:rsidRDefault="008D7421" w:rsidP="008D7421">
            <w:pPr>
              <w:rPr>
                <w:sz w:val="24"/>
              </w:rPr>
            </w:pPr>
          </w:p>
          <w:p w14:paraId="523754EA" w14:textId="77777777" w:rsidR="008D7421" w:rsidRDefault="008D7421" w:rsidP="008D7421">
            <w:pPr>
              <w:rPr>
                <w:sz w:val="24"/>
              </w:rPr>
            </w:pPr>
            <w:r>
              <w:rPr>
                <w:sz w:val="24"/>
              </w:rPr>
              <w:t xml:space="preserve">Children to choose whether we need to rename the houses. </w:t>
            </w:r>
          </w:p>
          <w:p w14:paraId="2A984E93" w14:textId="77777777" w:rsidR="008D7421" w:rsidRDefault="008D7421" w:rsidP="008D7421">
            <w:pPr>
              <w:rPr>
                <w:sz w:val="24"/>
              </w:rPr>
            </w:pPr>
          </w:p>
          <w:p w14:paraId="38DE0A59" w14:textId="77777777" w:rsidR="008D7421" w:rsidRDefault="008D7421" w:rsidP="008D7421">
            <w:pPr>
              <w:rPr>
                <w:sz w:val="24"/>
              </w:rPr>
            </w:pPr>
            <w:r>
              <w:rPr>
                <w:sz w:val="24"/>
              </w:rPr>
              <w:t xml:space="preserve">Children to wear their house </w:t>
            </w:r>
            <w:proofErr w:type="spellStart"/>
            <w:r>
              <w:rPr>
                <w:sz w:val="24"/>
              </w:rPr>
              <w:t>colour</w:t>
            </w:r>
            <w:proofErr w:type="spellEnd"/>
            <w:r>
              <w:rPr>
                <w:sz w:val="24"/>
              </w:rPr>
              <w:t xml:space="preserve"> (red, blue and green) as PE kits to give a sense of community within their house. </w:t>
            </w:r>
          </w:p>
          <w:p w14:paraId="5FBC7BAC" w14:textId="77777777" w:rsidR="00E22480" w:rsidRDefault="00E22480" w:rsidP="008D7421">
            <w:pPr>
              <w:rPr>
                <w:sz w:val="24"/>
              </w:rPr>
            </w:pPr>
          </w:p>
          <w:p w14:paraId="30245DE8" w14:textId="25FD2C32" w:rsidR="00E22480" w:rsidRDefault="00E22480" w:rsidP="008D7421">
            <w:pPr>
              <w:rPr>
                <w:sz w:val="24"/>
              </w:rPr>
            </w:pPr>
            <w:r>
              <w:rPr>
                <w:sz w:val="24"/>
              </w:rPr>
              <w:t>Each year group to complete at least two intra competitions not including sports day.</w:t>
            </w:r>
          </w:p>
          <w:p w14:paraId="7C9537E7" w14:textId="77777777" w:rsidR="00DE3C43" w:rsidRDefault="00DE3C43" w:rsidP="008D7421">
            <w:pPr>
              <w:rPr>
                <w:sz w:val="24"/>
              </w:rPr>
            </w:pPr>
          </w:p>
          <w:p w14:paraId="16D4A633" w14:textId="6B47E347" w:rsidR="00E22480" w:rsidRDefault="00E22480" w:rsidP="008D7421">
            <w:pPr>
              <w:rPr>
                <w:sz w:val="24"/>
              </w:rPr>
            </w:pPr>
            <w:r>
              <w:rPr>
                <w:sz w:val="24"/>
              </w:rPr>
              <w:t xml:space="preserve">All year groups to have one opportunity to attend an inter competition to represent the school. </w:t>
            </w:r>
          </w:p>
          <w:p w14:paraId="3FE716E0" w14:textId="1F65616C" w:rsidR="00A2569D" w:rsidRDefault="00A2569D" w:rsidP="008D7421">
            <w:pPr>
              <w:rPr>
                <w:sz w:val="24"/>
              </w:rPr>
            </w:pPr>
          </w:p>
          <w:p w14:paraId="0F57421B" w14:textId="44280B51" w:rsidR="00A2569D" w:rsidRDefault="00D6637C" w:rsidP="008D7421">
            <w:pPr>
              <w:rPr>
                <w:sz w:val="24"/>
              </w:rPr>
            </w:pPr>
            <w:r>
              <w:rPr>
                <w:sz w:val="24"/>
              </w:rPr>
              <w:t>PE Coordinator to arrange cover when teachers take children to inter competitions.</w:t>
            </w:r>
          </w:p>
          <w:p w14:paraId="00A3C6EB" w14:textId="2612D46E" w:rsidR="00F957E4" w:rsidRDefault="00F957E4" w:rsidP="008D7421">
            <w:pPr>
              <w:rPr>
                <w:sz w:val="24"/>
              </w:rPr>
            </w:pPr>
          </w:p>
          <w:p w14:paraId="3B6C3623" w14:textId="356086BF" w:rsidR="00F957E4" w:rsidRDefault="00F957E4" w:rsidP="008D7421">
            <w:pPr>
              <w:rPr>
                <w:sz w:val="24"/>
              </w:rPr>
            </w:pPr>
            <w:r>
              <w:rPr>
                <w:sz w:val="24"/>
              </w:rPr>
              <w:t xml:space="preserve">PE Coordinator to weekly one every two terms with PASS to discuss inter competitions for these terms. </w:t>
            </w:r>
          </w:p>
          <w:p w14:paraId="531E1192" w14:textId="4394F31E" w:rsidR="00F957E4" w:rsidRDefault="00F957E4" w:rsidP="008D7421">
            <w:pPr>
              <w:rPr>
                <w:sz w:val="24"/>
              </w:rPr>
            </w:pPr>
          </w:p>
          <w:p w14:paraId="443FA103" w14:textId="675668E2" w:rsidR="00F957E4" w:rsidRDefault="00F957E4" w:rsidP="008D7421">
            <w:pPr>
              <w:rPr>
                <w:sz w:val="24"/>
              </w:rPr>
            </w:pPr>
            <w:r>
              <w:rPr>
                <w:sz w:val="24"/>
              </w:rPr>
              <w:t xml:space="preserve">Continue to maintain a PE and Sports noticeboard </w:t>
            </w:r>
            <w:r w:rsidRPr="00F957E4">
              <w:rPr>
                <w:sz w:val="24"/>
              </w:rPr>
              <w:t>highlighting successes and forthcoming matches and festivals, signposting children towards community sports clubs and generating increased interest in PE and sport.</w:t>
            </w:r>
          </w:p>
          <w:p w14:paraId="3D8394D6" w14:textId="77777777" w:rsidR="00E22480" w:rsidRDefault="00E22480" w:rsidP="008D7421">
            <w:pPr>
              <w:rPr>
                <w:sz w:val="24"/>
              </w:rPr>
            </w:pPr>
          </w:p>
          <w:p w14:paraId="4C514407" w14:textId="77777777" w:rsidR="00E22480" w:rsidRDefault="00E22480" w:rsidP="008D7421">
            <w:pPr>
              <w:rPr>
                <w:sz w:val="24"/>
              </w:rPr>
            </w:pPr>
          </w:p>
          <w:p w14:paraId="4A244209" w14:textId="77777777" w:rsidR="00F957E4" w:rsidRDefault="00F957E4" w:rsidP="008D7421">
            <w:pPr>
              <w:rPr>
                <w:sz w:val="24"/>
              </w:rPr>
            </w:pPr>
            <w:r>
              <w:rPr>
                <w:sz w:val="24"/>
              </w:rPr>
              <w:t xml:space="preserve">Continue to offer bespoke sports to each year group using planning provided by PASS. </w:t>
            </w:r>
          </w:p>
          <w:p w14:paraId="45536D74" w14:textId="77777777" w:rsidR="00F957E4" w:rsidRDefault="00F957E4" w:rsidP="008D7421">
            <w:pPr>
              <w:rPr>
                <w:sz w:val="24"/>
              </w:rPr>
            </w:pPr>
          </w:p>
          <w:p w14:paraId="2B50E918" w14:textId="77777777" w:rsidR="00F957E4" w:rsidRDefault="00F957E4" w:rsidP="008D7421">
            <w:pPr>
              <w:rPr>
                <w:sz w:val="24"/>
              </w:rPr>
            </w:pPr>
            <w:r>
              <w:rPr>
                <w:sz w:val="24"/>
              </w:rPr>
              <w:t xml:space="preserve">To introduce Quidditch after a successful trial in Sports Week. </w:t>
            </w:r>
          </w:p>
          <w:p w14:paraId="74D04EEC" w14:textId="77777777" w:rsidR="00F957E4" w:rsidRDefault="00F957E4" w:rsidP="008D7421">
            <w:pPr>
              <w:rPr>
                <w:sz w:val="24"/>
              </w:rPr>
            </w:pPr>
          </w:p>
          <w:p w14:paraId="266E362A" w14:textId="107AC7D7" w:rsidR="00F957E4" w:rsidRDefault="00F957E4" w:rsidP="008D7421">
            <w:pPr>
              <w:rPr>
                <w:sz w:val="24"/>
              </w:rPr>
            </w:pPr>
            <w:r>
              <w:rPr>
                <w:sz w:val="24"/>
              </w:rPr>
              <w:t xml:space="preserve">All year groups to have an additional school trip focusing on physical </w:t>
            </w:r>
            <w:r>
              <w:rPr>
                <w:sz w:val="24"/>
              </w:rPr>
              <w:lastRenderedPageBreak/>
              <w:t xml:space="preserve">education rather </w:t>
            </w:r>
            <w:r w:rsidR="0006055B">
              <w:rPr>
                <w:sz w:val="24"/>
              </w:rPr>
              <w:t>than sports</w:t>
            </w:r>
            <w:r>
              <w:rPr>
                <w:sz w:val="24"/>
              </w:rPr>
              <w:t xml:space="preserve"> week</w:t>
            </w:r>
            <w:r w:rsidR="0006055B">
              <w:rPr>
                <w:sz w:val="24"/>
              </w:rPr>
              <w:t xml:space="preserve"> activities</w:t>
            </w:r>
            <w:r>
              <w:rPr>
                <w:sz w:val="24"/>
              </w:rPr>
              <w:t xml:space="preserve">. </w:t>
            </w:r>
          </w:p>
          <w:p w14:paraId="6D20B05D" w14:textId="77777777" w:rsidR="003921BD" w:rsidRDefault="003921BD" w:rsidP="008D7421">
            <w:pPr>
              <w:rPr>
                <w:sz w:val="24"/>
              </w:rPr>
            </w:pPr>
          </w:p>
          <w:p w14:paraId="26539E77" w14:textId="1A1AC817" w:rsidR="003921BD" w:rsidRPr="008D7421" w:rsidRDefault="003921BD" w:rsidP="008D7421">
            <w:pPr>
              <w:rPr>
                <w:sz w:val="24"/>
              </w:rPr>
            </w:pPr>
            <w:r>
              <w:rPr>
                <w:sz w:val="24"/>
              </w:rPr>
              <w:t>Run another sponsored circuit event.</w:t>
            </w:r>
          </w:p>
        </w:tc>
        <w:tc>
          <w:tcPr>
            <w:tcW w:w="1616" w:type="dxa"/>
          </w:tcPr>
          <w:p w14:paraId="12550A01" w14:textId="636CA84A" w:rsidR="008D7421" w:rsidRDefault="008D7421" w:rsidP="00885989">
            <w:pPr>
              <w:rPr>
                <w:sz w:val="24"/>
              </w:rPr>
            </w:pPr>
            <w:r w:rsidRPr="00885989">
              <w:rPr>
                <w:sz w:val="24"/>
              </w:rPr>
              <w:lastRenderedPageBreak/>
              <w:t>£0</w:t>
            </w:r>
          </w:p>
          <w:p w14:paraId="5A80F9C5" w14:textId="20FAE112" w:rsidR="00885989" w:rsidRDefault="00885989" w:rsidP="00885989">
            <w:pPr>
              <w:rPr>
                <w:sz w:val="24"/>
              </w:rPr>
            </w:pPr>
          </w:p>
          <w:p w14:paraId="53993599" w14:textId="77777777" w:rsidR="00885989" w:rsidRPr="00885989" w:rsidRDefault="00885989" w:rsidP="00885989">
            <w:pPr>
              <w:rPr>
                <w:sz w:val="24"/>
              </w:rPr>
            </w:pPr>
          </w:p>
          <w:p w14:paraId="7DE38E5B" w14:textId="77777777" w:rsidR="008D7421" w:rsidRPr="00885989" w:rsidRDefault="008D7421" w:rsidP="00885989">
            <w:pPr>
              <w:rPr>
                <w:sz w:val="24"/>
              </w:rPr>
            </w:pPr>
          </w:p>
          <w:p w14:paraId="4517A240" w14:textId="77777777" w:rsidR="000E0A50" w:rsidRPr="00885989" w:rsidRDefault="00CD0B3C" w:rsidP="00885989">
            <w:pPr>
              <w:rPr>
                <w:sz w:val="24"/>
              </w:rPr>
            </w:pPr>
            <w:r w:rsidRPr="00885989">
              <w:rPr>
                <w:sz w:val="24"/>
              </w:rPr>
              <w:t>£</w:t>
            </w:r>
            <w:r w:rsidR="008D7421" w:rsidRPr="00885989">
              <w:rPr>
                <w:sz w:val="24"/>
              </w:rPr>
              <w:t>312</w:t>
            </w:r>
          </w:p>
          <w:p w14:paraId="58591530" w14:textId="37AA020E" w:rsidR="008D7421" w:rsidRDefault="008D7421" w:rsidP="00885989">
            <w:pPr>
              <w:rPr>
                <w:sz w:val="24"/>
              </w:rPr>
            </w:pPr>
          </w:p>
          <w:p w14:paraId="101D93E7" w14:textId="77777777" w:rsidR="00885989" w:rsidRPr="00885989" w:rsidRDefault="00885989" w:rsidP="00885989">
            <w:pPr>
              <w:rPr>
                <w:sz w:val="24"/>
              </w:rPr>
            </w:pPr>
          </w:p>
          <w:p w14:paraId="3B4B30BF" w14:textId="77777777" w:rsidR="008D7421" w:rsidRPr="00885989" w:rsidRDefault="008D7421" w:rsidP="00885989">
            <w:pPr>
              <w:rPr>
                <w:sz w:val="24"/>
              </w:rPr>
            </w:pPr>
          </w:p>
          <w:p w14:paraId="53940645" w14:textId="77777777" w:rsidR="008D7421" w:rsidRPr="00885989" w:rsidRDefault="008D7421" w:rsidP="00885989">
            <w:pPr>
              <w:rPr>
                <w:sz w:val="24"/>
              </w:rPr>
            </w:pPr>
            <w:r w:rsidRPr="00885989">
              <w:rPr>
                <w:sz w:val="24"/>
              </w:rPr>
              <w:t>£0</w:t>
            </w:r>
          </w:p>
          <w:p w14:paraId="43ED0CC4" w14:textId="59BFBCF7" w:rsidR="008D7421" w:rsidRDefault="008D7421" w:rsidP="00885989">
            <w:pPr>
              <w:rPr>
                <w:sz w:val="24"/>
              </w:rPr>
            </w:pPr>
          </w:p>
          <w:p w14:paraId="2BC1247A" w14:textId="77777777" w:rsidR="00885989" w:rsidRPr="00885989" w:rsidRDefault="00885989" w:rsidP="00885989">
            <w:pPr>
              <w:rPr>
                <w:sz w:val="24"/>
              </w:rPr>
            </w:pPr>
          </w:p>
          <w:p w14:paraId="2E8EA603" w14:textId="77777777" w:rsidR="008D7421" w:rsidRPr="00885989" w:rsidRDefault="008D7421" w:rsidP="00885989">
            <w:pPr>
              <w:rPr>
                <w:sz w:val="24"/>
              </w:rPr>
            </w:pPr>
            <w:r w:rsidRPr="00885989">
              <w:rPr>
                <w:sz w:val="24"/>
              </w:rPr>
              <w:t>£0</w:t>
            </w:r>
          </w:p>
          <w:p w14:paraId="1E65EA75" w14:textId="77777777" w:rsidR="004C28CC" w:rsidRPr="00885989" w:rsidRDefault="004C28CC" w:rsidP="00885989">
            <w:pPr>
              <w:rPr>
                <w:sz w:val="24"/>
              </w:rPr>
            </w:pPr>
          </w:p>
          <w:p w14:paraId="26AA95D8" w14:textId="2BA12082" w:rsidR="004C28CC" w:rsidRDefault="004C28CC" w:rsidP="00885989">
            <w:pPr>
              <w:rPr>
                <w:sz w:val="24"/>
              </w:rPr>
            </w:pPr>
          </w:p>
          <w:p w14:paraId="5F68D9F1" w14:textId="547DCDAA" w:rsidR="00885989" w:rsidRDefault="00885989" w:rsidP="00885989">
            <w:pPr>
              <w:rPr>
                <w:sz w:val="24"/>
              </w:rPr>
            </w:pPr>
          </w:p>
          <w:p w14:paraId="7947C7CC" w14:textId="77777777" w:rsidR="00885989" w:rsidRPr="00885989" w:rsidRDefault="00885989" w:rsidP="00885989">
            <w:pPr>
              <w:rPr>
                <w:sz w:val="24"/>
              </w:rPr>
            </w:pPr>
          </w:p>
          <w:p w14:paraId="652546A3" w14:textId="77777777" w:rsidR="004C28CC" w:rsidRPr="00885989" w:rsidRDefault="004C28CC" w:rsidP="00885989">
            <w:pPr>
              <w:rPr>
                <w:sz w:val="24"/>
              </w:rPr>
            </w:pPr>
            <w:r w:rsidRPr="00885989">
              <w:rPr>
                <w:sz w:val="24"/>
              </w:rPr>
              <w:t>£0</w:t>
            </w:r>
          </w:p>
          <w:p w14:paraId="2E5CAEFA" w14:textId="51C8E388" w:rsidR="004C28CC" w:rsidRDefault="004C28CC" w:rsidP="00885989">
            <w:pPr>
              <w:rPr>
                <w:sz w:val="24"/>
              </w:rPr>
            </w:pPr>
          </w:p>
          <w:p w14:paraId="22CDAD27" w14:textId="62C50B73" w:rsidR="00885989" w:rsidRDefault="00885989" w:rsidP="00885989">
            <w:pPr>
              <w:rPr>
                <w:sz w:val="24"/>
              </w:rPr>
            </w:pPr>
          </w:p>
          <w:p w14:paraId="3C553908" w14:textId="77777777" w:rsidR="00DE3C43" w:rsidRPr="00885989" w:rsidRDefault="00DE3C43" w:rsidP="00885989">
            <w:pPr>
              <w:rPr>
                <w:sz w:val="24"/>
              </w:rPr>
            </w:pPr>
          </w:p>
          <w:p w14:paraId="2BD3B0FF" w14:textId="77777777" w:rsidR="004C28CC" w:rsidRPr="00885989" w:rsidRDefault="004C28CC" w:rsidP="00885989">
            <w:pPr>
              <w:rPr>
                <w:sz w:val="24"/>
              </w:rPr>
            </w:pPr>
            <w:r w:rsidRPr="00885989">
              <w:rPr>
                <w:sz w:val="24"/>
              </w:rPr>
              <w:t>£0</w:t>
            </w:r>
          </w:p>
          <w:p w14:paraId="0E34D36B" w14:textId="77777777" w:rsidR="004C28CC" w:rsidRPr="00885989" w:rsidRDefault="004C28CC" w:rsidP="00885989">
            <w:pPr>
              <w:rPr>
                <w:sz w:val="24"/>
              </w:rPr>
            </w:pPr>
          </w:p>
          <w:p w14:paraId="4AE733B2" w14:textId="4778755A" w:rsidR="004C28CC" w:rsidRDefault="004C28CC" w:rsidP="00885989">
            <w:pPr>
              <w:rPr>
                <w:sz w:val="24"/>
              </w:rPr>
            </w:pPr>
          </w:p>
          <w:p w14:paraId="733AE2C5" w14:textId="351AA10B" w:rsidR="00885989" w:rsidRDefault="00885989" w:rsidP="00885989">
            <w:pPr>
              <w:rPr>
                <w:sz w:val="24"/>
              </w:rPr>
            </w:pPr>
          </w:p>
          <w:p w14:paraId="59A0F80A" w14:textId="77777777" w:rsidR="00885989" w:rsidRPr="00885989" w:rsidRDefault="00885989" w:rsidP="00885989">
            <w:pPr>
              <w:rPr>
                <w:sz w:val="24"/>
              </w:rPr>
            </w:pPr>
          </w:p>
          <w:p w14:paraId="4584E62A" w14:textId="13E651F0" w:rsidR="00D6637C" w:rsidRDefault="00D6637C" w:rsidP="00885989">
            <w:pPr>
              <w:rPr>
                <w:sz w:val="24"/>
              </w:rPr>
            </w:pPr>
            <w:r>
              <w:rPr>
                <w:sz w:val="24"/>
              </w:rPr>
              <w:t>£540 for supply cover</w:t>
            </w:r>
          </w:p>
          <w:p w14:paraId="163F1108" w14:textId="77777777" w:rsidR="00D6637C" w:rsidRDefault="00D6637C" w:rsidP="00885989">
            <w:pPr>
              <w:rPr>
                <w:sz w:val="24"/>
              </w:rPr>
            </w:pPr>
          </w:p>
          <w:p w14:paraId="37AD8DA2" w14:textId="77777777" w:rsidR="00D6637C" w:rsidRDefault="00D6637C" w:rsidP="00885989">
            <w:pPr>
              <w:rPr>
                <w:sz w:val="24"/>
              </w:rPr>
            </w:pPr>
          </w:p>
          <w:p w14:paraId="7E7DA09E" w14:textId="0C7D22D2" w:rsidR="004C28CC" w:rsidRPr="00885989" w:rsidRDefault="004C28CC" w:rsidP="00885989">
            <w:pPr>
              <w:rPr>
                <w:sz w:val="24"/>
              </w:rPr>
            </w:pPr>
            <w:r w:rsidRPr="00885989">
              <w:rPr>
                <w:sz w:val="24"/>
              </w:rPr>
              <w:t>£540 for supply cover</w:t>
            </w:r>
          </w:p>
          <w:p w14:paraId="5AD2E8A7" w14:textId="0F5877B2" w:rsidR="00ED1F4A" w:rsidRDefault="00ED1F4A" w:rsidP="00885989">
            <w:pPr>
              <w:rPr>
                <w:sz w:val="24"/>
              </w:rPr>
            </w:pPr>
          </w:p>
          <w:p w14:paraId="4FF495E5" w14:textId="77777777" w:rsidR="00885989" w:rsidRPr="00885989" w:rsidRDefault="00885989" w:rsidP="00885989">
            <w:pPr>
              <w:rPr>
                <w:sz w:val="24"/>
              </w:rPr>
            </w:pPr>
          </w:p>
          <w:p w14:paraId="74CE1C82" w14:textId="77777777" w:rsidR="00ED1F4A" w:rsidRPr="00885989" w:rsidRDefault="00ED1F4A" w:rsidP="00885989">
            <w:pPr>
              <w:rPr>
                <w:sz w:val="24"/>
              </w:rPr>
            </w:pPr>
            <w:r w:rsidRPr="00885989">
              <w:rPr>
                <w:sz w:val="24"/>
              </w:rPr>
              <w:t xml:space="preserve">£0 </w:t>
            </w:r>
          </w:p>
          <w:p w14:paraId="09A99B5F" w14:textId="77777777" w:rsidR="00ED1F4A" w:rsidRPr="00885989" w:rsidRDefault="00ED1F4A" w:rsidP="00885989">
            <w:pPr>
              <w:rPr>
                <w:sz w:val="24"/>
              </w:rPr>
            </w:pPr>
          </w:p>
          <w:p w14:paraId="65D2E44C" w14:textId="77777777" w:rsidR="00ED1F4A" w:rsidRPr="00885989" w:rsidRDefault="00ED1F4A" w:rsidP="00885989">
            <w:pPr>
              <w:rPr>
                <w:sz w:val="24"/>
              </w:rPr>
            </w:pPr>
          </w:p>
          <w:p w14:paraId="4E4A8A48" w14:textId="75274ECD" w:rsidR="00ED1F4A" w:rsidRDefault="00ED1F4A" w:rsidP="00885989">
            <w:pPr>
              <w:rPr>
                <w:sz w:val="24"/>
              </w:rPr>
            </w:pPr>
          </w:p>
          <w:p w14:paraId="0006FBCC" w14:textId="26F67530" w:rsidR="00885989" w:rsidRDefault="00885989" w:rsidP="00885989">
            <w:pPr>
              <w:rPr>
                <w:sz w:val="24"/>
              </w:rPr>
            </w:pPr>
          </w:p>
          <w:p w14:paraId="57FA6F21" w14:textId="3D863169" w:rsidR="00885989" w:rsidRDefault="00885989" w:rsidP="00885989">
            <w:pPr>
              <w:rPr>
                <w:sz w:val="24"/>
              </w:rPr>
            </w:pPr>
          </w:p>
          <w:p w14:paraId="60225C9D" w14:textId="2147DA37" w:rsidR="00885989" w:rsidRDefault="00885989" w:rsidP="00885989">
            <w:pPr>
              <w:rPr>
                <w:sz w:val="24"/>
              </w:rPr>
            </w:pPr>
          </w:p>
          <w:p w14:paraId="5C8B2807" w14:textId="77777777" w:rsidR="00885989" w:rsidRPr="00885989" w:rsidRDefault="00885989" w:rsidP="00885989">
            <w:pPr>
              <w:rPr>
                <w:sz w:val="24"/>
              </w:rPr>
            </w:pPr>
          </w:p>
          <w:p w14:paraId="4FDE3BC6" w14:textId="77777777" w:rsidR="00ED1F4A" w:rsidRPr="00885989" w:rsidRDefault="00ED1F4A" w:rsidP="00885989">
            <w:pPr>
              <w:rPr>
                <w:sz w:val="24"/>
              </w:rPr>
            </w:pPr>
          </w:p>
          <w:p w14:paraId="3E58E7B9" w14:textId="77777777" w:rsidR="00ED1F4A" w:rsidRPr="00885989" w:rsidRDefault="00ED1F4A" w:rsidP="00885989">
            <w:pPr>
              <w:rPr>
                <w:sz w:val="24"/>
              </w:rPr>
            </w:pPr>
            <w:r w:rsidRPr="00885989">
              <w:rPr>
                <w:sz w:val="24"/>
              </w:rPr>
              <w:t xml:space="preserve">£0 (PASS package) </w:t>
            </w:r>
          </w:p>
          <w:p w14:paraId="6D2A4D36" w14:textId="618B6949" w:rsidR="00ED1F4A" w:rsidRDefault="00ED1F4A" w:rsidP="00885989">
            <w:pPr>
              <w:rPr>
                <w:sz w:val="24"/>
              </w:rPr>
            </w:pPr>
          </w:p>
          <w:p w14:paraId="3C530011" w14:textId="77777777" w:rsidR="00885989" w:rsidRPr="00885989" w:rsidRDefault="00885989" w:rsidP="00885989">
            <w:pPr>
              <w:rPr>
                <w:sz w:val="24"/>
              </w:rPr>
            </w:pPr>
          </w:p>
          <w:p w14:paraId="42BD990F" w14:textId="77777777" w:rsidR="00ED1F4A" w:rsidRPr="00885989" w:rsidRDefault="00ED1F4A" w:rsidP="00885989">
            <w:pPr>
              <w:rPr>
                <w:sz w:val="24"/>
              </w:rPr>
            </w:pPr>
            <w:r w:rsidRPr="00885989">
              <w:rPr>
                <w:sz w:val="24"/>
              </w:rPr>
              <w:t>£0 (PASS package)</w:t>
            </w:r>
          </w:p>
          <w:p w14:paraId="3344B3C4" w14:textId="77777777" w:rsidR="00ED1F4A" w:rsidRPr="00885989" w:rsidRDefault="00ED1F4A" w:rsidP="00885989">
            <w:pPr>
              <w:rPr>
                <w:sz w:val="24"/>
              </w:rPr>
            </w:pPr>
          </w:p>
          <w:p w14:paraId="51514065" w14:textId="77777777" w:rsidR="00ED1F4A" w:rsidRDefault="0006055B" w:rsidP="00885989">
            <w:pPr>
              <w:rPr>
                <w:sz w:val="24"/>
              </w:rPr>
            </w:pPr>
            <w:r w:rsidRPr="00885989">
              <w:rPr>
                <w:sz w:val="24"/>
              </w:rPr>
              <w:t>£1,400 (£200 per year group)</w:t>
            </w:r>
          </w:p>
          <w:p w14:paraId="352052DC" w14:textId="77777777" w:rsidR="003921BD" w:rsidRDefault="003921BD" w:rsidP="00885989">
            <w:pPr>
              <w:rPr>
                <w:sz w:val="24"/>
              </w:rPr>
            </w:pPr>
          </w:p>
          <w:p w14:paraId="3417988A" w14:textId="77777777" w:rsidR="003921BD" w:rsidRDefault="003921BD" w:rsidP="00885989">
            <w:pPr>
              <w:rPr>
                <w:sz w:val="24"/>
              </w:rPr>
            </w:pPr>
          </w:p>
          <w:p w14:paraId="0843BF14" w14:textId="77777777" w:rsidR="003921BD" w:rsidRDefault="003921BD" w:rsidP="00885989">
            <w:pPr>
              <w:rPr>
                <w:sz w:val="24"/>
              </w:rPr>
            </w:pPr>
          </w:p>
          <w:p w14:paraId="70F30555" w14:textId="2A0606AF" w:rsidR="003921BD" w:rsidRPr="00885989" w:rsidRDefault="003921BD" w:rsidP="00885989">
            <w:pPr>
              <w:rPr>
                <w:sz w:val="24"/>
              </w:rPr>
            </w:pPr>
            <w:r>
              <w:rPr>
                <w:sz w:val="24"/>
              </w:rPr>
              <w:t>£0</w:t>
            </w:r>
          </w:p>
        </w:tc>
        <w:tc>
          <w:tcPr>
            <w:tcW w:w="3307" w:type="dxa"/>
          </w:tcPr>
          <w:p w14:paraId="3620805F" w14:textId="77777777" w:rsidR="000E0A50" w:rsidRDefault="000E0A50">
            <w:pPr>
              <w:pStyle w:val="TableParagraph"/>
              <w:ind w:left="0"/>
              <w:rPr>
                <w:rFonts w:ascii="Times New Roman"/>
                <w:sz w:val="24"/>
              </w:rPr>
            </w:pPr>
          </w:p>
        </w:tc>
        <w:tc>
          <w:tcPr>
            <w:tcW w:w="3134" w:type="dxa"/>
          </w:tcPr>
          <w:p w14:paraId="17E984F8" w14:textId="77777777" w:rsidR="000E0A50" w:rsidRDefault="000E0A50">
            <w:pPr>
              <w:pStyle w:val="TableParagraph"/>
              <w:ind w:left="0"/>
              <w:rPr>
                <w:rFonts w:ascii="Times New Roman"/>
                <w:sz w:val="24"/>
              </w:rPr>
            </w:pPr>
          </w:p>
        </w:tc>
      </w:tr>
    </w:tbl>
    <w:p w14:paraId="566969CA" w14:textId="77777777" w:rsidR="000E0A50" w:rsidRDefault="000E0A50">
      <w:pPr>
        <w:rPr>
          <w:rFonts w:ascii="Times New Roman"/>
          <w:sz w:val="24"/>
        </w:rPr>
      </w:pPr>
    </w:p>
    <w:p w14:paraId="46CB17CF" w14:textId="77777777" w:rsidR="00DE3C43" w:rsidRDefault="00DE3C43">
      <w:pPr>
        <w:rPr>
          <w:rFonts w:ascii="Times New Roman"/>
          <w:sz w:val="24"/>
        </w:rPr>
      </w:pPr>
    </w:p>
    <w:p w14:paraId="0F9214E8" w14:textId="652E9305" w:rsidR="00DE3C43" w:rsidRDefault="00DE3C43">
      <w:pPr>
        <w:rPr>
          <w:rFonts w:ascii="Times New Roman"/>
          <w:sz w:val="24"/>
        </w:rPr>
        <w:sectPr w:rsidR="00DE3C43">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CD0B3C">
            <w:pPr>
              <w:pStyle w:val="TableParagraph"/>
              <w:spacing w:before="29"/>
              <w:ind w:left="35"/>
              <w:rPr>
                <w:sz w:val="19"/>
              </w:rPr>
            </w:pPr>
            <w:r>
              <w:rPr>
                <w:sz w:val="19"/>
              </w:rPr>
              <w:t>%</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156B35D3" w14:textId="02F39993" w:rsidR="000E0A50" w:rsidRPr="00BD663B" w:rsidRDefault="00BD663B" w:rsidP="00BD663B">
            <w:pPr>
              <w:rPr>
                <w:sz w:val="24"/>
              </w:rPr>
            </w:pPr>
            <w:r>
              <w:rPr>
                <w:sz w:val="24"/>
              </w:rPr>
              <w:t xml:space="preserve">PASS staff to work alongside class teachers and support staff to support the delivery of high-quality PE lessons. </w:t>
            </w:r>
          </w:p>
        </w:tc>
        <w:tc>
          <w:tcPr>
            <w:tcW w:w="3458" w:type="dxa"/>
          </w:tcPr>
          <w:p w14:paraId="4FDE9B3B" w14:textId="79F19551" w:rsidR="00BE066A" w:rsidRDefault="00BE066A" w:rsidP="00BD663B">
            <w:pPr>
              <w:rPr>
                <w:sz w:val="24"/>
              </w:rPr>
            </w:pPr>
            <w:r>
              <w:rPr>
                <w:sz w:val="24"/>
              </w:rPr>
              <w:t xml:space="preserve">Buy into PASS which includes highly details plans and support. </w:t>
            </w:r>
          </w:p>
          <w:p w14:paraId="43FA4527" w14:textId="77777777" w:rsidR="00BE066A" w:rsidRDefault="00BE066A" w:rsidP="00BD663B">
            <w:pPr>
              <w:rPr>
                <w:sz w:val="24"/>
              </w:rPr>
            </w:pPr>
          </w:p>
          <w:p w14:paraId="77CC7E50" w14:textId="17A92AE0" w:rsidR="000E0A50" w:rsidRDefault="00BD663B" w:rsidP="00BD663B">
            <w:pPr>
              <w:rPr>
                <w:sz w:val="24"/>
              </w:rPr>
            </w:pPr>
            <w:r>
              <w:rPr>
                <w:sz w:val="24"/>
              </w:rPr>
              <w:t xml:space="preserve">PE Coordinator and PASS to meet once every two terms to create a timetable of support across the term. Priority given to ECTs, new members of staff and members f staff moving into new year groups. </w:t>
            </w:r>
          </w:p>
          <w:p w14:paraId="59F6742F" w14:textId="77777777" w:rsidR="00BD663B" w:rsidRDefault="00BD663B" w:rsidP="00BD663B">
            <w:pPr>
              <w:rPr>
                <w:sz w:val="24"/>
              </w:rPr>
            </w:pPr>
          </w:p>
          <w:p w14:paraId="2D99D2C1" w14:textId="77777777" w:rsidR="001C5A56" w:rsidRDefault="001C5A56" w:rsidP="00BD663B">
            <w:pPr>
              <w:rPr>
                <w:sz w:val="24"/>
              </w:rPr>
            </w:pPr>
            <w:r>
              <w:rPr>
                <w:sz w:val="24"/>
              </w:rPr>
              <w:t xml:space="preserve">Provide staff with access to renewed PASS medium term plans to ensure PE lessons are engaging and inspire participation. Ensure all staff are following long term plan and teaching timetables lessons. </w:t>
            </w:r>
          </w:p>
          <w:p w14:paraId="35133BDA" w14:textId="77777777" w:rsidR="001C5A56" w:rsidRDefault="001C5A56" w:rsidP="00BD663B">
            <w:pPr>
              <w:rPr>
                <w:sz w:val="24"/>
              </w:rPr>
            </w:pPr>
          </w:p>
          <w:p w14:paraId="4CFC9018" w14:textId="7834E67A" w:rsidR="001C5A56" w:rsidRPr="00BD663B" w:rsidRDefault="001C5A56" w:rsidP="00BD663B">
            <w:pPr>
              <w:rPr>
                <w:sz w:val="24"/>
              </w:rPr>
            </w:pPr>
            <w:r>
              <w:rPr>
                <w:sz w:val="24"/>
              </w:rPr>
              <w:t xml:space="preserve">Staff to attend PASS CPD as </w:t>
            </w:r>
            <w:r>
              <w:rPr>
                <w:sz w:val="24"/>
              </w:rPr>
              <w:lastRenderedPageBreak/>
              <w:t xml:space="preserve">required throughout the year in areas of need to raise subject knowledge and confidence to ensure children have the best quality PE lessons. </w:t>
            </w:r>
          </w:p>
        </w:tc>
        <w:tc>
          <w:tcPr>
            <w:tcW w:w="1663" w:type="dxa"/>
          </w:tcPr>
          <w:p w14:paraId="5710F142" w14:textId="349299A2" w:rsidR="00BE066A" w:rsidRPr="003940F7" w:rsidRDefault="00BE066A" w:rsidP="003940F7">
            <w:pPr>
              <w:rPr>
                <w:sz w:val="24"/>
              </w:rPr>
            </w:pPr>
            <w:r w:rsidRPr="003940F7">
              <w:rPr>
                <w:sz w:val="24"/>
              </w:rPr>
              <w:lastRenderedPageBreak/>
              <w:t>£10,000</w:t>
            </w:r>
          </w:p>
          <w:p w14:paraId="02E760E0" w14:textId="7F825EA1" w:rsidR="00BE066A" w:rsidRDefault="00BE066A" w:rsidP="003940F7">
            <w:pPr>
              <w:rPr>
                <w:sz w:val="24"/>
              </w:rPr>
            </w:pPr>
          </w:p>
          <w:p w14:paraId="4775560D" w14:textId="77777777" w:rsidR="003940F7" w:rsidRPr="003940F7" w:rsidRDefault="003940F7" w:rsidP="003940F7">
            <w:pPr>
              <w:rPr>
                <w:sz w:val="24"/>
              </w:rPr>
            </w:pPr>
          </w:p>
          <w:p w14:paraId="3020F287" w14:textId="40046018" w:rsidR="000E0A50" w:rsidRPr="003940F7" w:rsidRDefault="00BD663B" w:rsidP="003940F7">
            <w:pPr>
              <w:rPr>
                <w:sz w:val="24"/>
              </w:rPr>
            </w:pPr>
            <w:r w:rsidRPr="003940F7">
              <w:rPr>
                <w:sz w:val="24"/>
              </w:rPr>
              <w:t>£0 (PASS package)</w:t>
            </w:r>
          </w:p>
          <w:p w14:paraId="070C944C" w14:textId="77777777" w:rsidR="001C5A56" w:rsidRPr="003940F7" w:rsidRDefault="001C5A56" w:rsidP="003940F7">
            <w:pPr>
              <w:rPr>
                <w:sz w:val="24"/>
              </w:rPr>
            </w:pPr>
          </w:p>
          <w:p w14:paraId="465895E7" w14:textId="77777777" w:rsidR="001C5A56" w:rsidRPr="003940F7" w:rsidRDefault="001C5A56" w:rsidP="003940F7">
            <w:pPr>
              <w:rPr>
                <w:sz w:val="24"/>
              </w:rPr>
            </w:pPr>
          </w:p>
          <w:p w14:paraId="5418D6B7" w14:textId="7B730B75" w:rsidR="001C5A56" w:rsidRDefault="001C5A56" w:rsidP="003940F7">
            <w:pPr>
              <w:rPr>
                <w:sz w:val="24"/>
              </w:rPr>
            </w:pPr>
          </w:p>
          <w:p w14:paraId="078B8670" w14:textId="0EB11EC7" w:rsidR="003940F7" w:rsidRDefault="003940F7" w:rsidP="003940F7">
            <w:pPr>
              <w:rPr>
                <w:sz w:val="24"/>
              </w:rPr>
            </w:pPr>
          </w:p>
          <w:p w14:paraId="3BF67296" w14:textId="77777777" w:rsidR="003940F7" w:rsidRPr="003940F7" w:rsidRDefault="003940F7" w:rsidP="003940F7">
            <w:pPr>
              <w:rPr>
                <w:sz w:val="24"/>
              </w:rPr>
            </w:pPr>
          </w:p>
          <w:p w14:paraId="24F493E0" w14:textId="77777777" w:rsidR="001C5A56" w:rsidRPr="003940F7" w:rsidRDefault="001C5A56" w:rsidP="003940F7">
            <w:pPr>
              <w:rPr>
                <w:sz w:val="24"/>
              </w:rPr>
            </w:pPr>
            <w:r w:rsidRPr="003940F7">
              <w:rPr>
                <w:sz w:val="24"/>
              </w:rPr>
              <w:t xml:space="preserve">£0 (PASS package) </w:t>
            </w:r>
          </w:p>
          <w:p w14:paraId="1D0CA011" w14:textId="77777777" w:rsidR="001C5A56" w:rsidRPr="003940F7" w:rsidRDefault="001C5A56" w:rsidP="003940F7">
            <w:pPr>
              <w:rPr>
                <w:sz w:val="24"/>
              </w:rPr>
            </w:pPr>
          </w:p>
          <w:p w14:paraId="33754274" w14:textId="77777777" w:rsidR="001C5A56" w:rsidRPr="003940F7" w:rsidRDefault="001C5A56" w:rsidP="003940F7">
            <w:pPr>
              <w:rPr>
                <w:sz w:val="24"/>
              </w:rPr>
            </w:pPr>
          </w:p>
          <w:p w14:paraId="282256B6" w14:textId="7896CA77" w:rsidR="001C5A56" w:rsidRDefault="001C5A56" w:rsidP="003940F7">
            <w:pPr>
              <w:rPr>
                <w:sz w:val="24"/>
              </w:rPr>
            </w:pPr>
          </w:p>
          <w:p w14:paraId="4BE23F99" w14:textId="41AEC0E6" w:rsidR="003940F7" w:rsidRDefault="003940F7" w:rsidP="003940F7">
            <w:pPr>
              <w:rPr>
                <w:sz w:val="24"/>
              </w:rPr>
            </w:pPr>
          </w:p>
          <w:p w14:paraId="682B1C1B" w14:textId="77777777" w:rsidR="003940F7" w:rsidRPr="003940F7" w:rsidRDefault="003940F7" w:rsidP="003940F7">
            <w:pPr>
              <w:rPr>
                <w:sz w:val="24"/>
              </w:rPr>
            </w:pPr>
          </w:p>
          <w:p w14:paraId="71FDC6C1" w14:textId="77777777" w:rsidR="001C5A56" w:rsidRPr="003940F7" w:rsidRDefault="001C5A56" w:rsidP="003940F7">
            <w:pPr>
              <w:rPr>
                <w:sz w:val="24"/>
              </w:rPr>
            </w:pPr>
          </w:p>
          <w:p w14:paraId="1030BFE7" w14:textId="44E7687C" w:rsidR="001C5A56" w:rsidRPr="003940F7" w:rsidRDefault="001C5A56" w:rsidP="003940F7">
            <w:pPr>
              <w:rPr>
                <w:sz w:val="24"/>
              </w:rPr>
            </w:pPr>
            <w:r w:rsidRPr="003940F7">
              <w:rPr>
                <w:sz w:val="24"/>
              </w:rPr>
              <w:t xml:space="preserve">£0 (PASS </w:t>
            </w:r>
            <w:r w:rsidRPr="003940F7">
              <w:rPr>
                <w:sz w:val="24"/>
              </w:rPr>
              <w:lastRenderedPageBreak/>
              <w:t xml:space="preserve">package) </w:t>
            </w:r>
          </w:p>
        </w:tc>
        <w:tc>
          <w:tcPr>
            <w:tcW w:w="3423" w:type="dxa"/>
          </w:tcPr>
          <w:p w14:paraId="393EAE2D" w14:textId="77777777" w:rsidR="000E0A50" w:rsidRDefault="000E0A50">
            <w:pPr>
              <w:pStyle w:val="TableParagraph"/>
              <w:ind w:left="0"/>
              <w:rPr>
                <w:rFonts w:ascii="Times New Roman"/>
                <w:sz w:val="24"/>
              </w:rPr>
            </w:pPr>
          </w:p>
        </w:tc>
        <w:tc>
          <w:tcPr>
            <w:tcW w:w="3076" w:type="dxa"/>
          </w:tcPr>
          <w:p w14:paraId="34ACC319" w14:textId="77777777" w:rsidR="000E0A50" w:rsidRDefault="000E0A50">
            <w:pPr>
              <w:pStyle w:val="TableParagraph"/>
              <w:ind w:left="0"/>
              <w:rPr>
                <w:rFonts w:ascii="Times New Roman"/>
                <w:sz w:val="24"/>
              </w:rPr>
            </w:pP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77777777" w:rsidR="000E0A50" w:rsidRDefault="000E0A50">
            <w:pPr>
              <w:pStyle w:val="TableParagraph"/>
              <w:ind w:left="0"/>
              <w:rPr>
                <w:rFonts w:ascii="Times New Roman"/>
              </w:rPr>
            </w:pP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31285524" w14:textId="16F7F554" w:rsidR="000E0A50" w:rsidRDefault="00083DCE">
            <w:pPr>
              <w:pStyle w:val="TableParagraph"/>
              <w:spacing w:before="154"/>
              <w:ind w:left="66"/>
              <w:rPr>
                <w:sz w:val="24"/>
              </w:rPr>
            </w:pPr>
            <w:r>
              <w:rPr>
                <w:sz w:val="24"/>
              </w:rPr>
              <w:t xml:space="preserve">Continue to offer a broad and balanced curriculum alongside a range of extracurricular clubs to enable all children to try a broad range of sports and activities. </w:t>
            </w:r>
          </w:p>
        </w:tc>
        <w:tc>
          <w:tcPr>
            <w:tcW w:w="3458" w:type="dxa"/>
          </w:tcPr>
          <w:p w14:paraId="328ABC8C" w14:textId="03723481" w:rsidR="000E0A50" w:rsidRDefault="00083DCE" w:rsidP="00083DCE">
            <w:pPr>
              <w:rPr>
                <w:sz w:val="24"/>
              </w:rPr>
            </w:pPr>
            <w:r>
              <w:rPr>
                <w:sz w:val="24"/>
              </w:rPr>
              <w:t xml:space="preserve">Extracurricular clubs to be held termly by PASS. </w:t>
            </w:r>
          </w:p>
          <w:p w14:paraId="4F54E0F3" w14:textId="0646AAF0" w:rsidR="00083DCE" w:rsidRDefault="00083DCE" w:rsidP="00083DCE">
            <w:pPr>
              <w:rPr>
                <w:sz w:val="24"/>
              </w:rPr>
            </w:pPr>
          </w:p>
          <w:p w14:paraId="601878CD" w14:textId="7E355419" w:rsidR="00083DCE" w:rsidRDefault="00083DCE" w:rsidP="00083DCE">
            <w:pPr>
              <w:rPr>
                <w:sz w:val="24"/>
              </w:rPr>
            </w:pPr>
            <w:r>
              <w:rPr>
                <w:sz w:val="24"/>
              </w:rPr>
              <w:t xml:space="preserve">PE Coordinator to create a timetable for PASS’s extracurricular clubs. </w:t>
            </w:r>
          </w:p>
          <w:p w14:paraId="5AF3EC96" w14:textId="77777777" w:rsidR="00083DCE" w:rsidRDefault="00083DCE" w:rsidP="00083DCE">
            <w:pPr>
              <w:rPr>
                <w:sz w:val="24"/>
              </w:rPr>
            </w:pPr>
          </w:p>
          <w:p w14:paraId="7509CD23" w14:textId="77777777" w:rsidR="00083DCE" w:rsidRDefault="00083DCE" w:rsidP="00083DCE">
            <w:pPr>
              <w:rPr>
                <w:sz w:val="24"/>
              </w:rPr>
            </w:pPr>
            <w:r>
              <w:rPr>
                <w:sz w:val="24"/>
              </w:rPr>
              <w:t>Year Leaders to plan the club for their year group.</w:t>
            </w:r>
          </w:p>
          <w:p w14:paraId="376362E6" w14:textId="77777777" w:rsidR="0095520A" w:rsidRDefault="0095520A" w:rsidP="00083DCE">
            <w:pPr>
              <w:rPr>
                <w:sz w:val="24"/>
              </w:rPr>
            </w:pPr>
          </w:p>
          <w:p w14:paraId="6AE95FD7" w14:textId="77777777" w:rsidR="0095520A" w:rsidRDefault="0095520A" w:rsidP="00083DCE">
            <w:pPr>
              <w:rPr>
                <w:sz w:val="24"/>
              </w:rPr>
            </w:pPr>
            <w:r>
              <w:rPr>
                <w:sz w:val="24"/>
              </w:rPr>
              <w:t xml:space="preserve">Teachers to host one after school club. </w:t>
            </w:r>
          </w:p>
          <w:p w14:paraId="4D7C9FB9" w14:textId="77777777" w:rsidR="0095520A" w:rsidRDefault="0095520A" w:rsidP="00083DCE">
            <w:pPr>
              <w:rPr>
                <w:sz w:val="24"/>
              </w:rPr>
            </w:pPr>
          </w:p>
          <w:p w14:paraId="07400D21" w14:textId="77777777" w:rsidR="0095520A" w:rsidRDefault="0095520A" w:rsidP="00083DCE">
            <w:pPr>
              <w:rPr>
                <w:sz w:val="24"/>
              </w:rPr>
            </w:pPr>
            <w:proofErr w:type="spellStart"/>
            <w:r>
              <w:rPr>
                <w:sz w:val="24"/>
              </w:rPr>
              <w:t>Maximise</w:t>
            </w:r>
            <w:proofErr w:type="spellEnd"/>
            <w:r>
              <w:rPr>
                <w:sz w:val="24"/>
              </w:rPr>
              <w:t xml:space="preserve"> participation in </w:t>
            </w:r>
            <w:proofErr w:type="spellStart"/>
            <w:r>
              <w:rPr>
                <w:sz w:val="24"/>
              </w:rPr>
              <w:t>Bikeability</w:t>
            </w:r>
            <w:proofErr w:type="spellEnd"/>
            <w:r>
              <w:rPr>
                <w:sz w:val="24"/>
              </w:rPr>
              <w:t xml:space="preserve"> (</w:t>
            </w:r>
            <w:proofErr w:type="spellStart"/>
            <w:r>
              <w:rPr>
                <w:sz w:val="24"/>
              </w:rPr>
              <w:t>Yr</w:t>
            </w:r>
            <w:proofErr w:type="spellEnd"/>
            <w:r>
              <w:rPr>
                <w:sz w:val="24"/>
              </w:rPr>
              <w:t xml:space="preserve"> 4 and 6) and </w:t>
            </w:r>
            <w:proofErr w:type="spellStart"/>
            <w:r>
              <w:rPr>
                <w:sz w:val="24"/>
              </w:rPr>
              <w:t>Balanceability</w:t>
            </w:r>
            <w:proofErr w:type="spellEnd"/>
            <w:r>
              <w:rPr>
                <w:sz w:val="24"/>
              </w:rPr>
              <w:t xml:space="preserve"> (EYFS). </w:t>
            </w:r>
          </w:p>
          <w:p w14:paraId="3DA3A47F" w14:textId="77777777" w:rsidR="00D83217" w:rsidRDefault="00D83217" w:rsidP="00083DCE">
            <w:pPr>
              <w:rPr>
                <w:sz w:val="24"/>
              </w:rPr>
            </w:pPr>
          </w:p>
          <w:p w14:paraId="3448F4DE" w14:textId="77777777" w:rsidR="00D83217" w:rsidRDefault="00D83217" w:rsidP="00083DCE">
            <w:pPr>
              <w:rPr>
                <w:sz w:val="24"/>
              </w:rPr>
            </w:pPr>
            <w:r>
              <w:rPr>
                <w:sz w:val="24"/>
              </w:rPr>
              <w:t xml:space="preserve">For all children to attend an additional physical activity instead of sports week. </w:t>
            </w:r>
          </w:p>
          <w:p w14:paraId="49A31CDD" w14:textId="77777777" w:rsidR="00D83217" w:rsidRDefault="00D83217" w:rsidP="00083DCE">
            <w:pPr>
              <w:rPr>
                <w:sz w:val="24"/>
              </w:rPr>
            </w:pPr>
          </w:p>
          <w:p w14:paraId="4749A602" w14:textId="792A6899" w:rsidR="00D83217" w:rsidRDefault="00D83217" w:rsidP="00083DCE">
            <w:pPr>
              <w:rPr>
                <w:sz w:val="24"/>
              </w:rPr>
            </w:pPr>
            <w:r>
              <w:rPr>
                <w:sz w:val="24"/>
              </w:rPr>
              <w:t xml:space="preserve">To have at least one sports person speaker to attend the school. </w:t>
            </w:r>
          </w:p>
          <w:p w14:paraId="6AFB9EC7" w14:textId="52073965" w:rsidR="00EB167A" w:rsidRDefault="00EB167A" w:rsidP="00083DCE">
            <w:pPr>
              <w:rPr>
                <w:sz w:val="24"/>
              </w:rPr>
            </w:pPr>
          </w:p>
          <w:p w14:paraId="7A31B054" w14:textId="2494C764" w:rsidR="00EB167A" w:rsidRDefault="00EB167A" w:rsidP="00083DCE">
            <w:pPr>
              <w:rPr>
                <w:sz w:val="24"/>
              </w:rPr>
            </w:pPr>
            <w:r>
              <w:rPr>
                <w:sz w:val="24"/>
              </w:rPr>
              <w:t>To attend a range of events focusing on hands, head and heart.</w:t>
            </w:r>
          </w:p>
          <w:p w14:paraId="1741B594" w14:textId="77777777" w:rsidR="00D83217" w:rsidRDefault="00D83217" w:rsidP="00083DCE">
            <w:pPr>
              <w:rPr>
                <w:sz w:val="24"/>
              </w:rPr>
            </w:pPr>
          </w:p>
          <w:p w14:paraId="1DE8360E" w14:textId="77777777" w:rsidR="00D83217" w:rsidRDefault="00D83217" w:rsidP="00083DCE">
            <w:pPr>
              <w:rPr>
                <w:sz w:val="24"/>
              </w:rPr>
            </w:pPr>
            <w:r>
              <w:rPr>
                <w:sz w:val="24"/>
              </w:rPr>
              <w:t xml:space="preserve">Year 4 to have squash coaching. </w:t>
            </w:r>
          </w:p>
          <w:p w14:paraId="5BB7F168" w14:textId="77777777" w:rsidR="00D83217" w:rsidRDefault="00D83217" w:rsidP="00083DCE">
            <w:pPr>
              <w:rPr>
                <w:sz w:val="24"/>
              </w:rPr>
            </w:pPr>
          </w:p>
          <w:p w14:paraId="735707DD" w14:textId="77917F73" w:rsidR="00D83217" w:rsidRPr="00083DCE" w:rsidRDefault="00D83217" w:rsidP="00083DCE">
            <w:pPr>
              <w:rPr>
                <w:sz w:val="24"/>
              </w:rPr>
            </w:pPr>
            <w:r>
              <w:rPr>
                <w:sz w:val="24"/>
              </w:rPr>
              <w:t xml:space="preserve">Year 2 and 5 to have cricket coaching. </w:t>
            </w:r>
          </w:p>
        </w:tc>
        <w:tc>
          <w:tcPr>
            <w:tcW w:w="1663" w:type="dxa"/>
          </w:tcPr>
          <w:p w14:paraId="5EE27166" w14:textId="77777777" w:rsidR="000E0A50" w:rsidRDefault="00895317" w:rsidP="003940F7">
            <w:r>
              <w:lastRenderedPageBreak/>
              <w:t>£0 (PASS package)</w:t>
            </w:r>
          </w:p>
          <w:p w14:paraId="2031F8C4" w14:textId="58E22EDE" w:rsidR="00895317" w:rsidRDefault="00895317" w:rsidP="003940F7"/>
          <w:p w14:paraId="0A757300" w14:textId="77777777" w:rsidR="003940F7" w:rsidRDefault="003940F7" w:rsidP="003940F7"/>
          <w:p w14:paraId="137C45F6" w14:textId="77777777" w:rsidR="00895317" w:rsidRDefault="00895317" w:rsidP="003940F7">
            <w:r>
              <w:t>£0</w:t>
            </w:r>
          </w:p>
          <w:p w14:paraId="5F0BC1E3" w14:textId="56C97B13" w:rsidR="00895317" w:rsidRDefault="00895317" w:rsidP="003940F7"/>
          <w:p w14:paraId="0A836AF6" w14:textId="6EAB17C9" w:rsidR="003940F7" w:rsidRDefault="003940F7" w:rsidP="003940F7"/>
          <w:p w14:paraId="34BC719B" w14:textId="3C5F1D40" w:rsidR="003940F7" w:rsidRDefault="003940F7" w:rsidP="003940F7"/>
          <w:p w14:paraId="27F20734" w14:textId="77777777" w:rsidR="003940F7" w:rsidRDefault="003940F7" w:rsidP="003940F7"/>
          <w:p w14:paraId="401BA3DA" w14:textId="77777777" w:rsidR="00895317" w:rsidRDefault="00895317" w:rsidP="003940F7">
            <w:r>
              <w:t xml:space="preserve">£0 </w:t>
            </w:r>
          </w:p>
          <w:p w14:paraId="17034F93" w14:textId="0B0B1F66" w:rsidR="00895317" w:rsidRDefault="00895317" w:rsidP="003940F7"/>
          <w:p w14:paraId="44C046CC" w14:textId="77777777" w:rsidR="003940F7" w:rsidRDefault="003940F7" w:rsidP="003940F7"/>
          <w:p w14:paraId="318A9AF3" w14:textId="77777777" w:rsidR="00895317" w:rsidRDefault="00895317" w:rsidP="003940F7">
            <w:r>
              <w:t>£0</w:t>
            </w:r>
          </w:p>
          <w:p w14:paraId="69A584D0" w14:textId="1F68E989" w:rsidR="00895317" w:rsidRDefault="00895317" w:rsidP="003940F7"/>
          <w:p w14:paraId="16D3F60D" w14:textId="77777777" w:rsidR="003940F7" w:rsidRDefault="003940F7" w:rsidP="003940F7"/>
          <w:p w14:paraId="735622DE" w14:textId="77777777" w:rsidR="00895317" w:rsidRDefault="00895317" w:rsidP="003940F7">
            <w:r>
              <w:t>£0</w:t>
            </w:r>
          </w:p>
          <w:p w14:paraId="5B92B12B" w14:textId="77777777" w:rsidR="00895317" w:rsidRDefault="00895317" w:rsidP="003940F7"/>
          <w:p w14:paraId="10089973" w14:textId="5C931CEC" w:rsidR="00895317" w:rsidRDefault="00895317" w:rsidP="003940F7"/>
          <w:p w14:paraId="12C97F86" w14:textId="572DFFD6" w:rsidR="003940F7" w:rsidRDefault="003940F7" w:rsidP="003940F7"/>
          <w:p w14:paraId="1ABC8B83" w14:textId="77777777" w:rsidR="003940F7" w:rsidRDefault="003940F7" w:rsidP="003940F7"/>
          <w:p w14:paraId="725E24E5" w14:textId="77777777" w:rsidR="00895317" w:rsidRDefault="00895317" w:rsidP="003940F7">
            <w:r>
              <w:t>See KI2</w:t>
            </w:r>
          </w:p>
          <w:p w14:paraId="298BA88B" w14:textId="4E40E11A" w:rsidR="00895317" w:rsidRDefault="00895317" w:rsidP="003940F7"/>
          <w:p w14:paraId="2A088B59" w14:textId="24D69433" w:rsidR="003940F7" w:rsidRDefault="003940F7" w:rsidP="003940F7"/>
          <w:p w14:paraId="57002B36" w14:textId="77777777" w:rsidR="003940F7" w:rsidRDefault="003940F7" w:rsidP="003940F7"/>
          <w:p w14:paraId="5F1564E2" w14:textId="77777777" w:rsidR="00895317" w:rsidRDefault="00895317" w:rsidP="003940F7">
            <w:r>
              <w:t xml:space="preserve">£150 </w:t>
            </w:r>
          </w:p>
          <w:p w14:paraId="7D2E9D77" w14:textId="77777777" w:rsidR="00895317" w:rsidRDefault="00895317" w:rsidP="003940F7"/>
          <w:p w14:paraId="233AEF4F" w14:textId="77777777" w:rsidR="00895317" w:rsidRDefault="00895317" w:rsidP="003940F7">
            <w:r>
              <w:t>£0 (PASS package)</w:t>
            </w:r>
          </w:p>
          <w:p w14:paraId="6CD5958E" w14:textId="5C82DBE6" w:rsidR="00895317" w:rsidRDefault="00895317" w:rsidP="003940F7"/>
        </w:tc>
        <w:tc>
          <w:tcPr>
            <w:tcW w:w="3423" w:type="dxa"/>
          </w:tcPr>
          <w:p w14:paraId="58D7548E" w14:textId="77777777" w:rsidR="000E0A50" w:rsidRDefault="000E0A50">
            <w:pPr>
              <w:pStyle w:val="TableParagraph"/>
              <w:ind w:left="0"/>
              <w:rPr>
                <w:rFonts w:ascii="Times New Roman"/>
                <w:sz w:val="24"/>
              </w:rPr>
            </w:pPr>
          </w:p>
        </w:tc>
        <w:tc>
          <w:tcPr>
            <w:tcW w:w="3076" w:type="dxa"/>
          </w:tcPr>
          <w:p w14:paraId="57D3C20C" w14:textId="77777777" w:rsidR="000E0A50" w:rsidRDefault="000E0A50">
            <w:pPr>
              <w:pStyle w:val="TableParagraph"/>
              <w:ind w:left="0"/>
              <w:rPr>
                <w:rFonts w:ascii="Times New Roman"/>
                <w:sz w:val="24"/>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CD0B3C">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D0B3C">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6473FA24" w14:textId="4E69C5B1" w:rsidR="000E0A50" w:rsidRDefault="00895317" w:rsidP="00895317">
            <w:pPr>
              <w:rPr>
                <w:sz w:val="24"/>
              </w:rPr>
            </w:pPr>
            <w:r>
              <w:rPr>
                <w:sz w:val="24"/>
              </w:rPr>
              <w:t xml:space="preserve">Enter representative teams into a range of competitions, festivals and matches (particularly through PASS and School Games </w:t>
            </w:r>
            <w:proofErr w:type="spellStart"/>
            <w:r>
              <w:rPr>
                <w:sz w:val="24"/>
              </w:rPr>
              <w:t>Programme</w:t>
            </w:r>
            <w:proofErr w:type="spellEnd"/>
            <w:r>
              <w:rPr>
                <w:sz w:val="24"/>
              </w:rPr>
              <w:t xml:space="preserve">) </w:t>
            </w:r>
          </w:p>
          <w:p w14:paraId="4AD1F32A" w14:textId="77777777" w:rsidR="00BE066A" w:rsidRDefault="00BE066A" w:rsidP="00895317">
            <w:pPr>
              <w:rPr>
                <w:sz w:val="24"/>
              </w:rPr>
            </w:pPr>
          </w:p>
          <w:p w14:paraId="3034B907" w14:textId="77777777" w:rsidR="00895317" w:rsidRDefault="00895317" w:rsidP="00895317">
            <w:pPr>
              <w:rPr>
                <w:sz w:val="24"/>
              </w:rPr>
            </w:pPr>
          </w:p>
          <w:p w14:paraId="18F37B3C" w14:textId="5FB3DB8F" w:rsidR="00895317" w:rsidRPr="00895317" w:rsidRDefault="00895317" w:rsidP="00895317">
            <w:pPr>
              <w:rPr>
                <w:sz w:val="24"/>
              </w:rPr>
            </w:pPr>
            <w:r>
              <w:rPr>
                <w:sz w:val="24"/>
              </w:rPr>
              <w:t xml:space="preserve">Provide a wide range of children with </w:t>
            </w:r>
            <w:r>
              <w:rPr>
                <w:sz w:val="24"/>
              </w:rPr>
              <w:lastRenderedPageBreak/>
              <w:t xml:space="preserve">the opportunity to participate in competitive sports. </w:t>
            </w:r>
          </w:p>
        </w:tc>
        <w:tc>
          <w:tcPr>
            <w:tcW w:w="3458" w:type="dxa"/>
          </w:tcPr>
          <w:p w14:paraId="59F7AA74" w14:textId="77777777" w:rsidR="000E0A50" w:rsidRDefault="00895317" w:rsidP="00895317">
            <w:pPr>
              <w:rPr>
                <w:sz w:val="24"/>
              </w:rPr>
            </w:pPr>
            <w:r>
              <w:rPr>
                <w:sz w:val="24"/>
              </w:rPr>
              <w:lastRenderedPageBreak/>
              <w:t>All children to participate in two intra competitions not including sports day</w:t>
            </w:r>
          </w:p>
          <w:p w14:paraId="451FA9C2" w14:textId="77777777" w:rsidR="00895317" w:rsidRDefault="00895317" w:rsidP="00895317">
            <w:pPr>
              <w:rPr>
                <w:sz w:val="24"/>
              </w:rPr>
            </w:pPr>
          </w:p>
          <w:p w14:paraId="710E2528" w14:textId="42E4814A" w:rsidR="00895317" w:rsidRDefault="00895317" w:rsidP="00895317">
            <w:pPr>
              <w:rPr>
                <w:sz w:val="24"/>
              </w:rPr>
            </w:pPr>
            <w:r>
              <w:rPr>
                <w:sz w:val="24"/>
              </w:rPr>
              <w:t xml:space="preserve">PE Coordinator or another member of staff released to arrange competitions, festivals and </w:t>
            </w:r>
            <w:r>
              <w:rPr>
                <w:sz w:val="24"/>
              </w:rPr>
              <w:lastRenderedPageBreak/>
              <w:t xml:space="preserve">matches. </w:t>
            </w:r>
          </w:p>
          <w:p w14:paraId="5340D8A9" w14:textId="79C4B0FE" w:rsidR="00895317" w:rsidRDefault="00895317" w:rsidP="00895317">
            <w:pPr>
              <w:rPr>
                <w:sz w:val="24"/>
              </w:rPr>
            </w:pPr>
          </w:p>
          <w:p w14:paraId="09C70C2B" w14:textId="736A6041" w:rsidR="00895317" w:rsidRDefault="00895317" w:rsidP="00895317">
            <w:pPr>
              <w:rPr>
                <w:sz w:val="24"/>
              </w:rPr>
            </w:pPr>
            <w:r>
              <w:rPr>
                <w:sz w:val="24"/>
              </w:rPr>
              <w:t xml:space="preserve">All year groups to have the opportunity to attend inter competitions. </w:t>
            </w:r>
          </w:p>
          <w:p w14:paraId="52FBA130" w14:textId="1A6386C8" w:rsidR="00BE066A" w:rsidRDefault="00BE066A" w:rsidP="00895317">
            <w:pPr>
              <w:rPr>
                <w:sz w:val="24"/>
              </w:rPr>
            </w:pPr>
          </w:p>
          <w:p w14:paraId="7736600C" w14:textId="47ACF56C" w:rsidR="00BE066A" w:rsidRDefault="00BE066A" w:rsidP="00895317">
            <w:pPr>
              <w:rPr>
                <w:sz w:val="24"/>
              </w:rPr>
            </w:pPr>
            <w:r>
              <w:rPr>
                <w:sz w:val="24"/>
              </w:rPr>
              <w:t xml:space="preserve">Raise funds through physical activities and dress-up days for a new minibus to get the children to these events. </w:t>
            </w:r>
          </w:p>
          <w:p w14:paraId="5205AFEF" w14:textId="3F3B37F8" w:rsidR="00BE066A" w:rsidRDefault="00BE066A" w:rsidP="00895317">
            <w:pPr>
              <w:rPr>
                <w:sz w:val="24"/>
              </w:rPr>
            </w:pPr>
          </w:p>
          <w:p w14:paraId="5DDEFE42" w14:textId="59B382A8" w:rsidR="00BE066A" w:rsidRDefault="00BE066A" w:rsidP="00895317">
            <w:pPr>
              <w:rPr>
                <w:sz w:val="24"/>
              </w:rPr>
            </w:pPr>
            <w:r>
              <w:rPr>
                <w:sz w:val="24"/>
              </w:rPr>
              <w:t>Train members of staff to drive the new minibus.</w:t>
            </w:r>
          </w:p>
          <w:p w14:paraId="12B9766D" w14:textId="77777777" w:rsidR="00895317" w:rsidRDefault="00895317" w:rsidP="00895317">
            <w:pPr>
              <w:rPr>
                <w:sz w:val="24"/>
              </w:rPr>
            </w:pPr>
          </w:p>
          <w:p w14:paraId="4FCB71A8" w14:textId="46B46CA9" w:rsidR="00895317" w:rsidRPr="00895317" w:rsidRDefault="00895317" w:rsidP="00895317">
            <w:pPr>
              <w:rPr>
                <w:sz w:val="24"/>
              </w:rPr>
            </w:pPr>
          </w:p>
        </w:tc>
        <w:tc>
          <w:tcPr>
            <w:tcW w:w="1663" w:type="dxa"/>
          </w:tcPr>
          <w:p w14:paraId="77214D91" w14:textId="77777777" w:rsidR="000E0A50" w:rsidRDefault="00895317" w:rsidP="00895317">
            <w:pPr>
              <w:rPr>
                <w:sz w:val="24"/>
              </w:rPr>
            </w:pPr>
            <w:r>
              <w:rPr>
                <w:sz w:val="24"/>
              </w:rPr>
              <w:lastRenderedPageBreak/>
              <w:t>£0</w:t>
            </w:r>
          </w:p>
          <w:p w14:paraId="3171E462" w14:textId="77777777" w:rsidR="00895317" w:rsidRDefault="00895317" w:rsidP="00895317">
            <w:pPr>
              <w:rPr>
                <w:sz w:val="24"/>
              </w:rPr>
            </w:pPr>
          </w:p>
          <w:p w14:paraId="0E31A9DB" w14:textId="77777777" w:rsidR="00895317" w:rsidRDefault="00895317" w:rsidP="00895317">
            <w:pPr>
              <w:rPr>
                <w:sz w:val="24"/>
              </w:rPr>
            </w:pPr>
          </w:p>
          <w:p w14:paraId="22A7E67A" w14:textId="77777777" w:rsidR="00895317" w:rsidRDefault="00895317" w:rsidP="00895317">
            <w:pPr>
              <w:rPr>
                <w:sz w:val="24"/>
              </w:rPr>
            </w:pPr>
          </w:p>
          <w:p w14:paraId="24C63BDE" w14:textId="77777777" w:rsidR="00895317" w:rsidRDefault="00895317" w:rsidP="00895317">
            <w:pPr>
              <w:rPr>
                <w:sz w:val="24"/>
              </w:rPr>
            </w:pPr>
            <w:r>
              <w:rPr>
                <w:sz w:val="24"/>
              </w:rPr>
              <w:t xml:space="preserve">See KI2 for price of supply for the year. </w:t>
            </w:r>
          </w:p>
          <w:p w14:paraId="0F711E24" w14:textId="77777777" w:rsidR="00895317" w:rsidRDefault="00895317" w:rsidP="00895317">
            <w:pPr>
              <w:rPr>
                <w:sz w:val="24"/>
              </w:rPr>
            </w:pPr>
          </w:p>
          <w:p w14:paraId="250D6154" w14:textId="77777777" w:rsidR="00895317" w:rsidRDefault="00895317" w:rsidP="00895317">
            <w:pPr>
              <w:rPr>
                <w:sz w:val="24"/>
              </w:rPr>
            </w:pPr>
          </w:p>
          <w:p w14:paraId="043DE7FF" w14:textId="77777777" w:rsidR="00895317" w:rsidRDefault="00895317" w:rsidP="00895317">
            <w:pPr>
              <w:rPr>
                <w:sz w:val="24"/>
              </w:rPr>
            </w:pPr>
            <w:r>
              <w:rPr>
                <w:sz w:val="24"/>
              </w:rPr>
              <w:t>£0</w:t>
            </w:r>
          </w:p>
          <w:p w14:paraId="6B12DAFC" w14:textId="77777777" w:rsidR="00BE066A" w:rsidRDefault="00BE066A" w:rsidP="00895317">
            <w:pPr>
              <w:rPr>
                <w:sz w:val="24"/>
              </w:rPr>
            </w:pPr>
          </w:p>
          <w:p w14:paraId="2315D482" w14:textId="77777777" w:rsidR="00BE066A" w:rsidRDefault="00BE066A" w:rsidP="00895317">
            <w:pPr>
              <w:rPr>
                <w:sz w:val="24"/>
              </w:rPr>
            </w:pPr>
          </w:p>
          <w:p w14:paraId="12681429" w14:textId="77777777" w:rsidR="00BE066A" w:rsidRDefault="00BE066A" w:rsidP="00895317">
            <w:pPr>
              <w:rPr>
                <w:sz w:val="24"/>
              </w:rPr>
            </w:pPr>
          </w:p>
          <w:p w14:paraId="56F8EA24" w14:textId="77777777" w:rsidR="00BE066A" w:rsidRDefault="00BE066A" w:rsidP="00895317">
            <w:pPr>
              <w:rPr>
                <w:sz w:val="24"/>
              </w:rPr>
            </w:pPr>
            <w:r>
              <w:rPr>
                <w:sz w:val="24"/>
              </w:rPr>
              <w:t>£0</w:t>
            </w:r>
          </w:p>
          <w:p w14:paraId="4992706A" w14:textId="77777777" w:rsidR="00BE066A" w:rsidRDefault="00BE066A" w:rsidP="00895317">
            <w:pPr>
              <w:rPr>
                <w:sz w:val="24"/>
              </w:rPr>
            </w:pPr>
          </w:p>
          <w:p w14:paraId="29C03CA2" w14:textId="77777777" w:rsidR="00BE066A" w:rsidRDefault="00BE066A" w:rsidP="00895317">
            <w:pPr>
              <w:rPr>
                <w:sz w:val="24"/>
              </w:rPr>
            </w:pPr>
          </w:p>
          <w:p w14:paraId="71D8BCE5" w14:textId="77777777" w:rsidR="00BE066A" w:rsidRDefault="00BE066A" w:rsidP="00895317">
            <w:pPr>
              <w:rPr>
                <w:sz w:val="24"/>
              </w:rPr>
            </w:pPr>
          </w:p>
          <w:p w14:paraId="27D78511" w14:textId="77777777" w:rsidR="00BE066A" w:rsidRDefault="00BE066A" w:rsidP="00895317">
            <w:pPr>
              <w:rPr>
                <w:sz w:val="24"/>
              </w:rPr>
            </w:pPr>
          </w:p>
          <w:p w14:paraId="4AD41119" w14:textId="59010853" w:rsidR="00BE066A" w:rsidRPr="00895317" w:rsidRDefault="00BE066A" w:rsidP="00895317">
            <w:pPr>
              <w:rPr>
                <w:sz w:val="24"/>
              </w:rPr>
            </w:pPr>
            <w:r>
              <w:rPr>
                <w:sz w:val="24"/>
              </w:rPr>
              <w:t>£?</w:t>
            </w:r>
          </w:p>
        </w:tc>
        <w:tc>
          <w:tcPr>
            <w:tcW w:w="3423" w:type="dxa"/>
          </w:tcPr>
          <w:p w14:paraId="44A0C878" w14:textId="77777777" w:rsidR="000E0A50" w:rsidRDefault="000E0A50">
            <w:pPr>
              <w:pStyle w:val="TableParagraph"/>
              <w:ind w:left="0"/>
              <w:rPr>
                <w:rFonts w:ascii="Times New Roman"/>
              </w:rPr>
            </w:pPr>
          </w:p>
        </w:tc>
        <w:tc>
          <w:tcPr>
            <w:tcW w:w="3076" w:type="dxa"/>
          </w:tcPr>
          <w:p w14:paraId="67377C02" w14:textId="77777777" w:rsidR="000E0A50" w:rsidRDefault="000E0A50">
            <w:pPr>
              <w:pStyle w:val="TableParagraph"/>
              <w:ind w:left="0"/>
              <w:rPr>
                <w:rFonts w:ascii="Times New Roman"/>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7777777" w:rsidR="000E0A50" w:rsidRDefault="000E0A50">
            <w:pPr>
              <w:pStyle w:val="TableParagraph"/>
              <w:ind w:left="0"/>
              <w:rPr>
                <w:rFonts w:ascii="Times New Roman"/>
              </w:rPr>
            </w:pPr>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2C5D5CAE" w:rsidR="000E0A50" w:rsidRDefault="008149C4">
            <w:pPr>
              <w:pStyle w:val="TableParagraph"/>
              <w:ind w:left="0"/>
              <w:rPr>
                <w:rFonts w:ascii="Times New Roman"/>
              </w:rPr>
            </w:pPr>
            <w:r>
              <w:rPr>
                <w:rFonts w:ascii="Times New Roman"/>
              </w:rPr>
              <w:t xml:space="preserve">Samantha Perkins </w:t>
            </w:r>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tcPr>
          <w:p w14:paraId="551F3EEA" w14:textId="14B951B6" w:rsidR="000E0A50" w:rsidRDefault="008149C4">
            <w:pPr>
              <w:pStyle w:val="TableParagraph"/>
              <w:ind w:left="0"/>
              <w:rPr>
                <w:rFonts w:ascii="Times New Roman"/>
              </w:rPr>
            </w:pPr>
            <w:r>
              <w:rPr>
                <w:rFonts w:ascii="Times New Roman"/>
              </w:rPr>
              <w:t>20.7.23</w:t>
            </w:r>
            <w:bookmarkStart w:id="0" w:name="_GoBack"/>
            <w:bookmarkEnd w:id="0"/>
          </w:p>
        </w:tc>
      </w:tr>
      <w:tr w:rsidR="000E0A50" w14:paraId="20C7C402" w14:textId="77777777">
        <w:trPr>
          <w:trHeight w:val="451"/>
        </w:trPr>
        <w:tc>
          <w:tcPr>
            <w:tcW w:w="1708" w:type="dxa"/>
          </w:tcPr>
          <w:p w14:paraId="414B7EBF" w14:textId="77777777" w:rsidR="000E0A50" w:rsidRDefault="00CD0B3C">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CD0B3C">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0184B5" w14:textId="77777777" w:rsidR="00A22B70" w:rsidRDefault="00A22B70">
      <w:r>
        <w:separator/>
      </w:r>
    </w:p>
  </w:endnote>
  <w:endnote w:type="continuationSeparator" w:id="0">
    <w:p w14:paraId="22D13999" w14:textId="77777777" w:rsidR="00A22B70" w:rsidRDefault="00A22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062E0A" w14:textId="77777777" w:rsidR="00A22B70" w:rsidRDefault="00A22B70">
      <w:r>
        <w:separator/>
      </w:r>
    </w:p>
  </w:footnote>
  <w:footnote w:type="continuationSeparator" w:id="0">
    <w:p w14:paraId="5A3F8179" w14:textId="77777777" w:rsidR="00A22B70" w:rsidRDefault="00A22B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50"/>
    <w:rsid w:val="0006055B"/>
    <w:rsid w:val="00072D16"/>
    <w:rsid w:val="00083DCE"/>
    <w:rsid w:val="000E0A50"/>
    <w:rsid w:val="001C5A56"/>
    <w:rsid w:val="002D1CDA"/>
    <w:rsid w:val="003921BD"/>
    <w:rsid w:val="003940F7"/>
    <w:rsid w:val="004C28CC"/>
    <w:rsid w:val="00552118"/>
    <w:rsid w:val="0059432E"/>
    <w:rsid w:val="0078685E"/>
    <w:rsid w:val="00806946"/>
    <w:rsid w:val="008149C4"/>
    <w:rsid w:val="00842AE6"/>
    <w:rsid w:val="00885989"/>
    <w:rsid w:val="00895317"/>
    <w:rsid w:val="008D7421"/>
    <w:rsid w:val="0095520A"/>
    <w:rsid w:val="0096359B"/>
    <w:rsid w:val="00A22B70"/>
    <w:rsid w:val="00A2569D"/>
    <w:rsid w:val="00BD663B"/>
    <w:rsid w:val="00BE066A"/>
    <w:rsid w:val="00C97E9B"/>
    <w:rsid w:val="00CD0B3C"/>
    <w:rsid w:val="00D6637C"/>
    <w:rsid w:val="00D83217"/>
    <w:rsid w:val="00DE3C43"/>
    <w:rsid w:val="00E22480"/>
    <w:rsid w:val="00EB167A"/>
    <w:rsid w:val="00ED1F4A"/>
    <w:rsid w:val="00F957E4"/>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1814</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Sam Perkins</cp:lastModifiedBy>
  <cp:revision>2</cp:revision>
  <dcterms:created xsi:type="dcterms:W3CDTF">2023-07-20T08:36:00Z</dcterms:created>
  <dcterms:modified xsi:type="dcterms:W3CDTF">2023-07-20T08:36:00Z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