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2BB76" w14:textId="77777777" w:rsidR="00ED02C5" w:rsidRPr="009D5396" w:rsidRDefault="00ED02C5" w:rsidP="00ED0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2"/>
          <w:szCs w:val="22"/>
        </w:rPr>
      </w:pPr>
    </w:p>
    <w:p w14:paraId="06DE746A" w14:textId="77777777" w:rsidR="00ED02C5" w:rsidRPr="009D5396" w:rsidRDefault="00ED02C5" w:rsidP="00ED0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8"/>
          <w:szCs w:val="22"/>
        </w:rPr>
      </w:pPr>
      <w:r w:rsidRPr="009D5396">
        <w:rPr>
          <w:rFonts w:ascii="Aptos Display" w:hAnsi="Aptos Display" w:cstheme="minorHAnsi"/>
          <w:b/>
          <w:color w:val="FFFFFF" w:themeColor="background1"/>
          <w:sz w:val="28"/>
          <w:szCs w:val="22"/>
        </w:rPr>
        <w:t>Complaint Form</w:t>
      </w:r>
    </w:p>
    <w:p w14:paraId="1F24B21E" w14:textId="77777777" w:rsidR="00ED02C5" w:rsidRPr="009D5396" w:rsidRDefault="00ED02C5" w:rsidP="00ED0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2"/>
          <w:szCs w:val="22"/>
        </w:rPr>
      </w:pPr>
    </w:p>
    <w:p w14:paraId="5DD1F7CC" w14:textId="77777777" w:rsidR="00ED02C5" w:rsidRPr="009D5396" w:rsidRDefault="00ED02C5" w:rsidP="00ED02C5">
      <w:pPr>
        <w:pStyle w:val="SPSBodyText"/>
        <w:rPr>
          <w:rFonts w:ascii="Aptos Display" w:hAnsi="Aptos Display" w:cstheme="minorHAnsi"/>
          <w:color w:val="auto"/>
          <w:sz w:val="22"/>
          <w:szCs w:val="22"/>
          <w:lang w:val="en-GB"/>
        </w:rPr>
      </w:pPr>
    </w:p>
    <w:p w14:paraId="5B1C3136" w14:textId="77777777" w:rsidR="00ED02C5" w:rsidRPr="009D5396" w:rsidRDefault="00ED02C5" w:rsidP="00ED02C5">
      <w:pPr>
        <w:pStyle w:val="SPSBodyText"/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</w:pPr>
      <w:r w:rsidRPr="009D5396"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  <w:t>Please complete and return the form to Madginford Primary School Office in an envelope, marked for the Confidential Attention of the Headteacher or Chair of Governors (as appropriate).</w:t>
      </w:r>
    </w:p>
    <w:p w14:paraId="6398D83B" w14:textId="77777777" w:rsidR="00ED02C5" w:rsidRPr="009D5396" w:rsidRDefault="00ED02C5" w:rsidP="00ED02C5">
      <w:pPr>
        <w:pStyle w:val="SPSBodyText"/>
        <w:rPr>
          <w:rFonts w:ascii="Aptos Display" w:hAnsi="Aptos Display" w:cstheme="minorHAnsi"/>
          <w:color w:val="auto"/>
          <w:sz w:val="22"/>
          <w:szCs w:val="22"/>
          <w:lang w:val="en-GB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ED02C5" w:rsidRPr="009D5396" w14:paraId="06E19539" w14:textId="77777777" w:rsidTr="006F3C87">
        <w:tc>
          <w:tcPr>
            <w:tcW w:w="4820" w:type="dxa"/>
            <w:shd w:val="clear" w:color="auto" w:fill="auto"/>
          </w:tcPr>
          <w:p w14:paraId="79AC33AF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Your name:</w:t>
            </w:r>
          </w:p>
          <w:p w14:paraId="5E47C220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1EF21B7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4DED2606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Name of pupil:</w:t>
            </w:r>
          </w:p>
          <w:p w14:paraId="1DD88508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16744E03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78883FDE" w14:textId="77777777" w:rsidTr="006F3C87">
        <w:trPr>
          <w:trHeight w:val="630"/>
        </w:trPr>
        <w:tc>
          <w:tcPr>
            <w:tcW w:w="4820" w:type="dxa"/>
            <w:vMerge w:val="restart"/>
            <w:shd w:val="clear" w:color="auto" w:fill="auto"/>
          </w:tcPr>
          <w:p w14:paraId="17264DCD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Home address:</w:t>
            </w:r>
          </w:p>
          <w:p w14:paraId="33837DC0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567C0524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6EDE2079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5A90BF76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7E0DF54B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Relationship to pupil:</w:t>
            </w:r>
          </w:p>
        </w:tc>
      </w:tr>
      <w:tr w:rsidR="00ED02C5" w:rsidRPr="009D5396" w14:paraId="19A2F35A" w14:textId="77777777" w:rsidTr="006F3C87">
        <w:trPr>
          <w:trHeight w:val="630"/>
        </w:trPr>
        <w:tc>
          <w:tcPr>
            <w:tcW w:w="4820" w:type="dxa"/>
            <w:vMerge/>
            <w:shd w:val="clear" w:color="auto" w:fill="auto"/>
          </w:tcPr>
          <w:p w14:paraId="1E073125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14F517E9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Daytime telephone number:</w:t>
            </w:r>
          </w:p>
        </w:tc>
      </w:tr>
      <w:tr w:rsidR="00ED02C5" w:rsidRPr="009D5396" w14:paraId="337F3B0F" w14:textId="77777777" w:rsidTr="006F3C87">
        <w:tc>
          <w:tcPr>
            <w:tcW w:w="4820" w:type="dxa"/>
            <w:shd w:val="clear" w:color="auto" w:fill="auto"/>
          </w:tcPr>
          <w:p w14:paraId="1B5E95E5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Postcode:</w:t>
            </w:r>
          </w:p>
        </w:tc>
        <w:tc>
          <w:tcPr>
            <w:tcW w:w="5103" w:type="dxa"/>
            <w:shd w:val="clear" w:color="auto" w:fill="auto"/>
          </w:tcPr>
          <w:p w14:paraId="16A92FA3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Mobile telephone number:</w:t>
            </w:r>
          </w:p>
          <w:p w14:paraId="73953197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D9C6298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</w:tbl>
    <w:p w14:paraId="3309801F" w14:textId="77777777" w:rsidR="00ED02C5" w:rsidRPr="009D5396" w:rsidRDefault="00ED02C5" w:rsidP="00ED02C5">
      <w:pPr>
        <w:pStyle w:val="SPSBodyText"/>
        <w:rPr>
          <w:rFonts w:ascii="Aptos Display" w:hAnsi="Aptos Display" w:cstheme="minorHAnsi"/>
          <w:b/>
          <w:bCs/>
          <w:color w:val="auto"/>
          <w:sz w:val="22"/>
          <w:szCs w:val="22"/>
          <w:lang w:val="en-GB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ED02C5" w:rsidRPr="009D5396" w14:paraId="041D70BC" w14:textId="77777777" w:rsidTr="006F3C87">
        <w:tc>
          <w:tcPr>
            <w:tcW w:w="9923" w:type="dxa"/>
            <w:gridSpan w:val="2"/>
            <w:shd w:val="clear" w:color="auto" w:fill="auto"/>
          </w:tcPr>
          <w:p w14:paraId="0E84FEA8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bCs/>
                <w:sz w:val="22"/>
                <w:szCs w:val="22"/>
              </w:rPr>
              <w:t>Please give details of your complaint?</w:t>
            </w:r>
          </w:p>
          <w:p w14:paraId="1F2A1AE5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2D568EF2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6CB6A5E4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3606FCB6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4519A6B6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3FDE2E0C" w14:textId="77777777" w:rsidTr="006F3C87">
        <w:tc>
          <w:tcPr>
            <w:tcW w:w="9923" w:type="dxa"/>
            <w:gridSpan w:val="2"/>
            <w:shd w:val="clear" w:color="auto" w:fill="auto"/>
          </w:tcPr>
          <w:p w14:paraId="787A7CE3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bCs/>
                <w:sz w:val="22"/>
                <w:szCs w:val="22"/>
              </w:rPr>
              <w:t>What action, if any, have you already taken to try and resolve your complaint.</w:t>
            </w:r>
          </w:p>
          <w:p w14:paraId="0E161132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bCs/>
                <w:sz w:val="22"/>
                <w:szCs w:val="22"/>
              </w:rPr>
              <w:t>(Who did you speak to and what was the response)?</w:t>
            </w:r>
          </w:p>
          <w:p w14:paraId="7F9E6109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79FD871C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E352C4B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28F0FB1C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6E4915F4" w14:textId="77777777" w:rsidTr="006F3C87">
        <w:tc>
          <w:tcPr>
            <w:tcW w:w="9923" w:type="dxa"/>
            <w:gridSpan w:val="2"/>
            <w:shd w:val="clear" w:color="auto" w:fill="auto"/>
          </w:tcPr>
          <w:p w14:paraId="49996A23" w14:textId="77777777" w:rsidR="00ED02C5" w:rsidRPr="009D5396" w:rsidRDefault="00ED02C5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bCs/>
                <w:sz w:val="22"/>
                <w:szCs w:val="22"/>
              </w:rPr>
              <w:t>What actions do you feel might resolve the problem at this stage?</w:t>
            </w:r>
          </w:p>
          <w:p w14:paraId="1D898A26" w14:textId="77777777" w:rsidR="00ED02C5" w:rsidRPr="009D5396" w:rsidRDefault="00ED02C5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40858795" w14:textId="77777777" w:rsidR="00ED02C5" w:rsidRPr="009D5396" w:rsidRDefault="00ED02C5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5DAF264F" w14:textId="77777777" w:rsidR="00ED02C5" w:rsidRPr="009D5396" w:rsidRDefault="00ED02C5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235D93F8" w14:textId="77777777" w:rsidR="00ED02C5" w:rsidRPr="009D5396" w:rsidRDefault="00ED02C5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580260D1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27B003D7" w14:textId="77777777" w:rsidTr="006F3C87">
        <w:tc>
          <w:tcPr>
            <w:tcW w:w="9923" w:type="dxa"/>
            <w:gridSpan w:val="2"/>
            <w:shd w:val="clear" w:color="auto" w:fill="auto"/>
          </w:tcPr>
          <w:p w14:paraId="04DC1E4A" w14:textId="77777777" w:rsidR="00ED02C5" w:rsidRPr="009D5396" w:rsidRDefault="00ED02C5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bCs/>
                <w:sz w:val="22"/>
                <w:szCs w:val="22"/>
              </w:rPr>
              <w:t>Are you attaching any paperwork? If so, please give details.</w:t>
            </w:r>
          </w:p>
          <w:p w14:paraId="0B82BF0C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1E7F1BF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2A3203AE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5BC3F523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7A03222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4B579F99" w14:textId="77777777" w:rsidTr="006F3C87">
        <w:tc>
          <w:tcPr>
            <w:tcW w:w="4820" w:type="dxa"/>
            <w:shd w:val="clear" w:color="auto" w:fill="auto"/>
          </w:tcPr>
          <w:p w14:paraId="26901F81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Signature:</w:t>
            </w:r>
          </w:p>
          <w:p w14:paraId="02156DE3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B253EA9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2EE19EC8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Date:</w:t>
            </w:r>
          </w:p>
          <w:p w14:paraId="209530C5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167CC328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</w:tbl>
    <w:p w14:paraId="7B928C67" w14:textId="77777777" w:rsidR="00ED02C5" w:rsidRPr="009D5396" w:rsidRDefault="00ED02C5" w:rsidP="00ED02C5">
      <w:pPr>
        <w:pStyle w:val="SPSBodyText"/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</w:pPr>
    </w:p>
    <w:p w14:paraId="40214F71" w14:textId="77777777" w:rsidR="00ED02C5" w:rsidRPr="009D5396" w:rsidRDefault="00ED02C5" w:rsidP="00ED02C5">
      <w:pPr>
        <w:pStyle w:val="SPSBodyText"/>
        <w:rPr>
          <w:rFonts w:ascii="Aptos Display" w:eastAsia="Arial Unicode MS" w:hAnsi="Aptos Display" w:cstheme="minorHAnsi"/>
          <w:b/>
          <w:color w:val="auto"/>
          <w:sz w:val="22"/>
          <w:szCs w:val="22"/>
          <w:lang w:val="en-GB"/>
        </w:rPr>
      </w:pPr>
      <w:r w:rsidRPr="009D5396">
        <w:rPr>
          <w:rFonts w:ascii="Aptos Display" w:eastAsia="Arial Unicode MS" w:hAnsi="Aptos Display" w:cstheme="minorHAnsi"/>
          <w:b/>
          <w:color w:val="auto"/>
          <w:sz w:val="22"/>
          <w:szCs w:val="22"/>
          <w:lang w:val="en-GB"/>
        </w:rPr>
        <w:t>School Use Only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4820"/>
        <w:gridCol w:w="5103"/>
      </w:tblGrid>
      <w:tr w:rsidR="00ED02C5" w:rsidRPr="009D5396" w14:paraId="6E6ABE2B" w14:textId="77777777" w:rsidTr="006F3C87">
        <w:tc>
          <w:tcPr>
            <w:tcW w:w="4820" w:type="dxa"/>
            <w:shd w:val="clear" w:color="auto" w:fill="E5DFEC" w:themeFill="accent4" w:themeFillTint="33"/>
          </w:tcPr>
          <w:p w14:paraId="58F17DFD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Date acknowledgement sent:</w:t>
            </w:r>
          </w:p>
          <w:p w14:paraId="437B27E1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E5DFEC" w:themeFill="accent4" w:themeFillTint="33"/>
          </w:tcPr>
          <w:p w14:paraId="66B5BBD3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By whom:</w:t>
            </w:r>
          </w:p>
          <w:p w14:paraId="64F38CBB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ED02C5" w:rsidRPr="009D5396" w14:paraId="720630B8" w14:textId="77777777" w:rsidTr="006F3C87">
        <w:tc>
          <w:tcPr>
            <w:tcW w:w="4820" w:type="dxa"/>
            <w:shd w:val="clear" w:color="auto" w:fill="E5DFEC" w:themeFill="accent4" w:themeFillTint="33"/>
          </w:tcPr>
          <w:p w14:paraId="100E6877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Complaint referred to:</w:t>
            </w:r>
          </w:p>
          <w:p w14:paraId="13CA65FD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E5DFEC" w:themeFill="accent4" w:themeFillTint="33"/>
          </w:tcPr>
          <w:p w14:paraId="56B75CB2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9D5396">
              <w:rPr>
                <w:rFonts w:ascii="Aptos Display" w:hAnsi="Aptos Display" w:cstheme="minorHAnsi"/>
                <w:sz w:val="22"/>
                <w:szCs w:val="22"/>
              </w:rPr>
              <w:t>Date of referral:</w:t>
            </w:r>
          </w:p>
          <w:p w14:paraId="536C04EF" w14:textId="77777777" w:rsidR="00ED02C5" w:rsidRPr="009D5396" w:rsidRDefault="00ED02C5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</w:tbl>
    <w:p w14:paraId="06525F9A" w14:textId="77777777" w:rsidR="009D65E5" w:rsidRPr="009D5396" w:rsidRDefault="009D65E5">
      <w:pPr>
        <w:rPr>
          <w:rFonts w:ascii="Aptos Display" w:eastAsia="Arial Unicode MS" w:hAnsi="Aptos Display" w:cstheme="minorHAnsi"/>
          <w:b/>
          <w:bCs/>
          <w:sz w:val="22"/>
          <w:szCs w:val="22"/>
          <w:u w:val="single" w:color="000000" w:themeColor="text1"/>
          <w:bdr w:val="nil"/>
        </w:rPr>
      </w:pPr>
    </w:p>
    <w:sectPr w:rsidR="009D65E5" w:rsidRPr="009D5396" w:rsidSect="00ED02C5">
      <w:pgSz w:w="11906" w:h="16838" w:code="9"/>
      <w:pgMar w:top="1134" w:right="1134" w:bottom="1134" w:left="1134" w:header="709" w:footer="567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29235" w14:textId="77777777" w:rsidR="006F186E" w:rsidRDefault="006F186E">
      <w:r>
        <w:separator/>
      </w:r>
    </w:p>
  </w:endnote>
  <w:endnote w:type="continuationSeparator" w:id="0">
    <w:p w14:paraId="01258E4C" w14:textId="77777777" w:rsidR="006F186E" w:rsidRDefault="006F1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VTEA L+ Trebuchet MS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 Ital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2C4F6" w14:textId="77777777" w:rsidR="006F186E" w:rsidRDefault="006F186E">
      <w:r>
        <w:separator/>
      </w:r>
    </w:p>
  </w:footnote>
  <w:footnote w:type="continuationSeparator" w:id="0">
    <w:p w14:paraId="1222DCAF" w14:textId="77777777" w:rsidR="006F186E" w:rsidRDefault="006F1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4B33B8"/>
    <w:multiLevelType w:val="hybridMultilevel"/>
    <w:tmpl w:val="B5FCF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86DE7"/>
    <w:multiLevelType w:val="hybridMultilevel"/>
    <w:tmpl w:val="EF4A7D50"/>
    <w:lvl w:ilvl="0" w:tplc="DC94D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461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67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8E5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CE8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AA4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804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87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CEE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6B21DFB"/>
    <w:multiLevelType w:val="hybridMultilevel"/>
    <w:tmpl w:val="AF16825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C120E"/>
    <w:multiLevelType w:val="hybridMultilevel"/>
    <w:tmpl w:val="8E70082A"/>
    <w:lvl w:ilvl="0" w:tplc="9F502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103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E6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002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A27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B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B4D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A2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60C4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00952B3"/>
    <w:multiLevelType w:val="hybridMultilevel"/>
    <w:tmpl w:val="EB1E6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B99"/>
    <w:multiLevelType w:val="hybridMultilevel"/>
    <w:tmpl w:val="F1DC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50364"/>
    <w:multiLevelType w:val="hybridMultilevel"/>
    <w:tmpl w:val="7B1078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D4992"/>
    <w:multiLevelType w:val="hybridMultilevel"/>
    <w:tmpl w:val="62106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4306A"/>
    <w:multiLevelType w:val="hybridMultilevel"/>
    <w:tmpl w:val="1BA27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CF500D"/>
    <w:multiLevelType w:val="hybridMultilevel"/>
    <w:tmpl w:val="9CBEADF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EB7C66"/>
    <w:multiLevelType w:val="hybridMultilevel"/>
    <w:tmpl w:val="5B02B77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146DD"/>
    <w:multiLevelType w:val="hybridMultilevel"/>
    <w:tmpl w:val="C516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6357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352486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7FA618F"/>
    <w:multiLevelType w:val="hybridMultilevel"/>
    <w:tmpl w:val="F20A0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5200A1"/>
    <w:multiLevelType w:val="hybridMultilevel"/>
    <w:tmpl w:val="8716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53724"/>
    <w:multiLevelType w:val="hybridMultilevel"/>
    <w:tmpl w:val="4D24DC14"/>
    <w:lvl w:ilvl="0" w:tplc="94DAE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92E35"/>
    <w:multiLevelType w:val="hybridMultilevel"/>
    <w:tmpl w:val="C9BE36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ED43252"/>
    <w:multiLevelType w:val="hybridMultilevel"/>
    <w:tmpl w:val="5224A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26626B"/>
    <w:multiLevelType w:val="hybridMultilevel"/>
    <w:tmpl w:val="E7F0A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577C0"/>
    <w:multiLevelType w:val="hybridMultilevel"/>
    <w:tmpl w:val="C694B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091D88"/>
    <w:multiLevelType w:val="hybridMultilevel"/>
    <w:tmpl w:val="38AC708C"/>
    <w:lvl w:ilvl="0" w:tplc="94DAE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496CA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76B28E2"/>
    <w:multiLevelType w:val="hybridMultilevel"/>
    <w:tmpl w:val="550C17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10ED8"/>
    <w:multiLevelType w:val="hybridMultilevel"/>
    <w:tmpl w:val="A3E40874"/>
    <w:lvl w:ilvl="0" w:tplc="94DAEC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A95F11"/>
    <w:multiLevelType w:val="hybridMultilevel"/>
    <w:tmpl w:val="B442C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D426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D2C4CED"/>
    <w:multiLevelType w:val="hybridMultilevel"/>
    <w:tmpl w:val="B45A7D4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C81FD4"/>
    <w:multiLevelType w:val="hybridMultilevel"/>
    <w:tmpl w:val="9E14E8F6"/>
    <w:lvl w:ilvl="0" w:tplc="656A0F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0E21C9"/>
    <w:multiLevelType w:val="hybridMultilevel"/>
    <w:tmpl w:val="C4D6D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17AE6"/>
    <w:multiLevelType w:val="hybridMultilevel"/>
    <w:tmpl w:val="9BEAD162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044091"/>
    <w:multiLevelType w:val="hybridMultilevel"/>
    <w:tmpl w:val="75D87326"/>
    <w:lvl w:ilvl="0" w:tplc="2AE62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96C73"/>
    <w:multiLevelType w:val="hybridMultilevel"/>
    <w:tmpl w:val="E31A0D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724EB"/>
    <w:multiLevelType w:val="hybridMultilevel"/>
    <w:tmpl w:val="ED86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863EE"/>
    <w:multiLevelType w:val="hybridMultilevel"/>
    <w:tmpl w:val="FAEE1F9C"/>
    <w:lvl w:ilvl="0" w:tplc="17E2B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00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C83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0A4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94F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41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2AC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E1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70F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5E00C5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8D15499"/>
    <w:multiLevelType w:val="hybridMultilevel"/>
    <w:tmpl w:val="879CE0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CD2C76"/>
    <w:multiLevelType w:val="hybridMultilevel"/>
    <w:tmpl w:val="2F52D1D8"/>
    <w:lvl w:ilvl="0" w:tplc="94DAE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E54B8"/>
    <w:multiLevelType w:val="hybridMultilevel"/>
    <w:tmpl w:val="A3407D36"/>
    <w:lvl w:ilvl="0" w:tplc="3B269644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Comic Sans MS" w:hAnsi="Comic Sans M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30B31"/>
    <w:multiLevelType w:val="hybridMultilevel"/>
    <w:tmpl w:val="05FAB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175146"/>
    <w:multiLevelType w:val="hybridMultilevel"/>
    <w:tmpl w:val="5E6A84A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FE445BF"/>
    <w:multiLevelType w:val="hybridMultilevel"/>
    <w:tmpl w:val="CFF2351E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43" w15:restartNumberingAfterBreak="0">
    <w:nsid w:val="7B7762A8"/>
    <w:multiLevelType w:val="hybridMultilevel"/>
    <w:tmpl w:val="0332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34427"/>
    <w:multiLevelType w:val="hybridMultilevel"/>
    <w:tmpl w:val="9C887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695E4C"/>
    <w:multiLevelType w:val="hybridMultilevel"/>
    <w:tmpl w:val="6916E3A4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85230578">
    <w:abstractNumId w:val="24"/>
  </w:num>
  <w:num w:numId="2" w16cid:durableId="1340238363">
    <w:abstractNumId w:val="3"/>
  </w:num>
  <w:num w:numId="3" w16cid:durableId="1165389758">
    <w:abstractNumId w:val="37"/>
  </w:num>
  <w:num w:numId="4" w16cid:durableId="1109424733">
    <w:abstractNumId w:val="10"/>
  </w:num>
  <w:num w:numId="5" w16cid:durableId="1618752476">
    <w:abstractNumId w:val="41"/>
  </w:num>
  <w:num w:numId="6" w16cid:durableId="156921520">
    <w:abstractNumId w:val="28"/>
  </w:num>
  <w:num w:numId="7" w16cid:durableId="1661040242">
    <w:abstractNumId w:val="39"/>
  </w:num>
  <w:num w:numId="8" w16cid:durableId="1789929976">
    <w:abstractNumId w:val="11"/>
  </w:num>
  <w:num w:numId="9" w16cid:durableId="1890531193">
    <w:abstractNumId w:val="16"/>
  </w:num>
  <w:num w:numId="10" w16cid:durableId="32965908">
    <w:abstractNumId w:val="6"/>
  </w:num>
  <w:num w:numId="11" w16cid:durableId="53234922">
    <w:abstractNumId w:val="19"/>
  </w:num>
  <w:num w:numId="12" w16cid:durableId="4403864">
    <w:abstractNumId w:val="42"/>
  </w:num>
  <w:num w:numId="13" w16cid:durableId="583993861">
    <w:abstractNumId w:val="43"/>
  </w:num>
  <w:num w:numId="14" w16cid:durableId="1352415174">
    <w:abstractNumId w:val="15"/>
  </w:num>
  <w:num w:numId="15" w16cid:durableId="1485975493">
    <w:abstractNumId w:val="8"/>
  </w:num>
  <w:num w:numId="16" w16cid:durableId="800659084">
    <w:abstractNumId w:val="1"/>
  </w:num>
  <w:num w:numId="17" w16cid:durableId="1111361751">
    <w:abstractNumId w:val="44"/>
  </w:num>
  <w:num w:numId="18" w16cid:durableId="1060401026">
    <w:abstractNumId w:val="40"/>
  </w:num>
  <w:num w:numId="19" w16cid:durableId="1869709021">
    <w:abstractNumId w:val="33"/>
  </w:num>
  <w:num w:numId="20" w16cid:durableId="687636335">
    <w:abstractNumId w:val="34"/>
  </w:num>
  <w:num w:numId="21" w16cid:durableId="981496103">
    <w:abstractNumId w:val="20"/>
  </w:num>
  <w:num w:numId="22" w16cid:durableId="759061386">
    <w:abstractNumId w:val="45"/>
  </w:num>
  <w:num w:numId="23" w16cid:durableId="1680235908">
    <w:abstractNumId w:val="31"/>
  </w:num>
  <w:num w:numId="24" w16cid:durableId="2086418810">
    <w:abstractNumId w:val="12"/>
  </w:num>
  <w:num w:numId="25" w16cid:durableId="292369290">
    <w:abstractNumId w:val="30"/>
  </w:num>
  <w:num w:numId="26" w16cid:durableId="128380288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7" w16cid:durableId="414666006">
    <w:abstractNumId w:val="36"/>
  </w:num>
  <w:num w:numId="28" w16cid:durableId="1632831375">
    <w:abstractNumId w:val="13"/>
  </w:num>
  <w:num w:numId="29" w16cid:durableId="666639758">
    <w:abstractNumId w:val="27"/>
  </w:num>
  <w:num w:numId="30" w16cid:durableId="1620456383">
    <w:abstractNumId w:val="23"/>
  </w:num>
  <w:num w:numId="31" w16cid:durableId="1367439602">
    <w:abstractNumId w:val="14"/>
  </w:num>
  <w:num w:numId="32" w16cid:durableId="1399786704">
    <w:abstractNumId w:val="9"/>
  </w:num>
  <w:num w:numId="33" w16cid:durableId="1762680269">
    <w:abstractNumId w:val="26"/>
  </w:num>
  <w:num w:numId="34" w16cid:durableId="892732598">
    <w:abstractNumId w:val="29"/>
  </w:num>
  <w:num w:numId="35" w16cid:durableId="1545945152">
    <w:abstractNumId w:val="32"/>
  </w:num>
  <w:num w:numId="36" w16cid:durableId="177275791">
    <w:abstractNumId w:val="38"/>
  </w:num>
  <w:num w:numId="37" w16cid:durableId="1650474755">
    <w:abstractNumId w:val="25"/>
  </w:num>
  <w:num w:numId="38" w16cid:durableId="184172139">
    <w:abstractNumId w:val="17"/>
  </w:num>
  <w:num w:numId="39" w16cid:durableId="418671507">
    <w:abstractNumId w:val="22"/>
  </w:num>
  <w:num w:numId="40" w16cid:durableId="2067219455">
    <w:abstractNumId w:val="7"/>
  </w:num>
  <w:num w:numId="41" w16cid:durableId="1319383797">
    <w:abstractNumId w:val="18"/>
  </w:num>
  <w:num w:numId="42" w16cid:durableId="1431781017">
    <w:abstractNumId w:val="4"/>
  </w:num>
  <w:num w:numId="43" w16cid:durableId="1555195037">
    <w:abstractNumId w:val="2"/>
  </w:num>
  <w:num w:numId="44" w16cid:durableId="1689257474">
    <w:abstractNumId w:val="35"/>
  </w:num>
  <w:num w:numId="45" w16cid:durableId="21252285">
    <w:abstractNumId w:val="21"/>
  </w:num>
  <w:num w:numId="46" w16cid:durableId="6525637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A8"/>
    <w:rsid w:val="0005367F"/>
    <w:rsid w:val="000604F9"/>
    <w:rsid w:val="00081F4E"/>
    <w:rsid w:val="000870A8"/>
    <w:rsid w:val="00096E4F"/>
    <w:rsid w:val="000A2144"/>
    <w:rsid w:val="000B2BAF"/>
    <w:rsid w:val="000F1C5A"/>
    <w:rsid w:val="00102955"/>
    <w:rsid w:val="00104535"/>
    <w:rsid w:val="001061E3"/>
    <w:rsid w:val="001302CC"/>
    <w:rsid w:val="00166DCD"/>
    <w:rsid w:val="001767F6"/>
    <w:rsid w:val="0019139E"/>
    <w:rsid w:val="001A2BDC"/>
    <w:rsid w:val="001A69C1"/>
    <w:rsid w:val="001B30CB"/>
    <w:rsid w:val="001C2083"/>
    <w:rsid w:val="001C5705"/>
    <w:rsid w:val="001D00EB"/>
    <w:rsid w:val="001D37F3"/>
    <w:rsid w:val="001E6FDA"/>
    <w:rsid w:val="001E7933"/>
    <w:rsid w:val="00201D6E"/>
    <w:rsid w:val="002232AB"/>
    <w:rsid w:val="002441B8"/>
    <w:rsid w:val="00264C79"/>
    <w:rsid w:val="0027178E"/>
    <w:rsid w:val="002906F0"/>
    <w:rsid w:val="00291317"/>
    <w:rsid w:val="00295E49"/>
    <w:rsid w:val="002A165A"/>
    <w:rsid w:val="002B5AC8"/>
    <w:rsid w:val="002C6A13"/>
    <w:rsid w:val="002E7E63"/>
    <w:rsid w:val="002F1D56"/>
    <w:rsid w:val="003036A7"/>
    <w:rsid w:val="00316086"/>
    <w:rsid w:val="00326B20"/>
    <w:rsid w:val="003324DC"/>
    <w:rsid w:val="00370E50"/>
    <w:rsid w:val="00376404"/>
    <w:rsid w:val="0037772C"/>
    <w:rsid w:val="00382DD9"/>
    <w:rsid w:val="00396F5C"/>
    <w:rsid w:val="003B019D"/>
    <w:rsid w:val="003B5E97"/>
    <w:rsid w:val="003B79D1"/>
    <w:rsid w:val="003D3915"/>
    <w:rsid w:val="00441580"/>
    <w:rsid w:val="00472629"/>
    <w:rsid w:val="00497BAA"/>
    <w:rsid w:val="004F0C07"/>
    <w:rsid w:val="004F7046"/>
    <w:rsid w:val="00513659"/>
    <w:rsid w:val="00517A47"/>
    <w:rsid w:val="00534300"/>
    <w:rsid w:val="00540CCC"/>
    <w:rsid w:val="005B48A2"/>
    <w:rsid w:val="005D5870"/>
    <w:rsid w:val="005D59B6"/>
    <w:rsid w:val="00605F99"/>
    <w:rsid w:val="006266BC"/>
    <w:rsid w:val="006402EA"/>
    <w:rsid w:val="006419F7"/>
    <w:rsid w:val="00651D09"/>
    <w:rsid w:val="006543D7"/>
    <w:rsid w:val="00661C08"/>
    <w:rsid w:val="0066308E"/>
    <w:rsid w:val="006C18C8"/>
    <w:rsid w:val="006C46FF"/>
    <w:rsid w:val="006C75E6"/>
    <w:rsid w:val="006D639E"/>
    <w:rsid w:val="006E3C9C"/>
    <w:rsid w:val="006F186E"/>
    <w:rsid w:val="006F3017"/>
    <w:rsid w:val="007067FD"/>
    <w:rsid w:val="00717EB9"/>
    <w:rsid w:val="007432F9"/>
    <w:rsid w:val="00746BCF"/>
    <w:rsid w:val="00747B31"/>
    <w:rsid w:val="007516DE"/>
    <w:rsid w:val="007532A1"/>
    <w:rsid w:val="00757601"/>
    <w:rsid w:val="00774470"/>
    <w:rsid w:val="00790BE1"/>
    <w:rsid w:val="007C0BA1"/>
    <w:rsid w:val="007C3BF4"/>
    <w:rsid w:val="007C6535"/>
    <w:rsid w:val="007E1E54"/>
    <w:rsid w:val="007F63BB"/>
    <w:rsid w:val="00822D70"/>
    <w:rsid w:val="00846D7B"/>
    <w:rsid w:val="00846FEB"/>
    <w:rsid w:val="008652D3"/>
    <w:rsid w:val="008662D9"/>
    <w:rsid w:val="00890F06"/>
    <w:rsid w:val="008C54DA"/>
    <w:rsid w:val="0090396E"/>
    <w:rsid w:val="00922A8C"/>
    <w:rsid w:val="009804E8"/>
    <w:rsid w:val="00997235"/>
    <w:rsid w:val="009D4B3E"/>
    <w:rsid w:val="009D5396"/>
    <w:rsid w:val="009D65E5"/>
    <w:rsid w:val="009F080E"/>
    <w:rsid w:val="009F4A55"/>
    <w:rsid w:val="009F5AD9"/>
    <w:rsid w:val="00A21617"/>
    <w:rsid w:val="00A45AB6"/>
    <w:rsid w:val="00A507D2"/>
    <w:rsid w:val="00A753B6"/>
    <w:rsid w:val="00A775EB"/>
    <w:rsid w:val="00A84F4D"/>
    <w:rsid w:val="00A85892"/>
    <w:rsid w:val="00A864F1"/>
    <w:rsid w:val="00A87755"/>
    <w:rsid w:val="00AA5893"/>
    <w:rsid w:val="00AC6008"/>
    <w:rsid w:val="00AE35FC"/>
    <w:rsid w:val="00B137E1"/>
    <w:rsid w:val="00B27B63"/>
    <w:rsid w:val="00B33FB8"/>
    <w:rsid w:val="00B35979"/>
    <w:rsid w:val="00B41C5B"/>
    <w:rsid w:val="00B46834"/>
    <w:rsid w:val="00B507C6"/>
    <w:rsid w:val="00B7678C"/>
    <w:rsid w:val="00B97EA3"/>
    <w:rsid w:val="00BC3F58"/>
    <w:rsid w:val="00BD60F5"/>
    <w:rsid w:val="00BE02BB"/>
    <w:rsid w:val="00BF3E8B"/>
    <w:rsid w:val="00BF4893"/>
    <w:rsid w:val="00BF6F27"/>
    <w:rsid w:val="00C4663D"/>
    <w:rsid w:val="00C4789F"/>
    <w:rsid w:val="00C63502"/>
    <w:rsid w:val="00CC43BA"/>
    <w:rsid w:val="00CD3DBC"/>
    <w:rsid w:val="00D06241"/>
    <w:rsid w:val="00D06DC4"/>
    <w:rsid w:val="00D165E4"/>
    <w:rsid w:val="00D27FAD"/>
    <w:rsid w:val="00D42009"/>
    <w:rsid w:val="00D755D5"/>
    <w:rsid w:val="00D76709"/>
    <w:rsid w:val="00D8796C"/>
    <w:rsid w:val="00DA0A89"/>
    <w:rsid w:val="00DA5FF0"/>
    <w:rsid w:val="00DB06B9"/>
    <w:rsid w:val="00DC1E15"/>
    <w:rsid w:val="00DC4586"/>
    <w:rsid w:val="00DD0096"/>
    <w:rsid w:val="00DE2DC0"/>
    <w:rsid w:val="00DE3457"/>
    <w:rsid w:val="00DE7C7B"/>
    <w:rsid w:val="00DF5080"/>
    <w:rsid w:val="00E25B18"/>
    <w:rsid w:val="00E31260"/>
    <w:rsid w:val="00E36748"/>
    <w:rsid w:val="00E54DD4"/>
    <w:rsid w:val="00E6497E"/>
    <w:rsid w:val="00E75E30"/>
    <w:rsid w:val="00E94CFE"/>
    <w:rsid w:val="00E9637D"/>
    <w:rsid w:val="00EA06A7"/>
    <w:rsid w:val="00ED02C5"/>
    <w:rsid w:val="00EE5173"/>
    <w:rsid w:val="00EE6E70"/>
    <w:rsid w:val="00EF1D61"/>
    <w:rsid w:val="00EF4740"/>
    <w:rsid w:val="00F00468"/>
    <w:rsid w:val="00F377DD"/>
    <w:rsid w:val="00F5719C"/>
    <w:rsid w:val="00F8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6837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  <w:szCs w:val="20"/>
      <w:lang w:eastAsia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sz w:val="44"/>
      <w:lang w:val="en-US" w:eastAsia="en-US"/>
    </w:rPr>
  </w:style>
  <w:style w:type="paragraph" w:styleId="Heading4">
    <w:name w:val="heading 4"/>
    <w:basedOn w:val="Normal"/>
    <w:next w:val="Normal"/>
    <w:qFormat/>
    <w:rsid w:val="0051365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2441B8"/>
    <w:rPr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Bullet">
    <w:name w:val="List Bullet"/>
    <w:basedOn w:val="Normal"/>
    <w:autoRedefine/>
    <w:semiHidden/>
    <w:pPr>
      <w:jc w:val="center"/>
    </w:pPr>
    <w:rPr>
      <w:rFonts w:ascii="Comic Sans MS" w:hAnsi="Comic Sans MS"/>
    </w:rPr>
  </w:style>
  <w:style w:type="paragraph" w:customStyle="1" w:styleId="CM36">
    <w:name w:val="CM36"/>
    <w:basedOn w:val="Default"/>
    <w:next w:val="Default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8">
    <w:name w:val="CM8"/>
    <w:basedOn w:val="Default"/>
    <w:next w:val="Default"/>
    <w:pPr>
      <w:widowControl w:val="0"/>
      <w:spacing w:line="240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37">
    <w:name w:val="CM37"/>
    <w:basedOn w:val="Default"/>
    <w:next w:val="Default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10">
    <w:name w:val="CM10"/>
    <w:basedOn w:val="Default"/>
    <w:next w:val="Default"/>
    <w:pPr>
      <w:widowControl w:val="0"/>
      <w:spacing w:line="238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24">
    <w:name w:val="CM24"/>
    <w:basedOn w:val="Default"/>
    <w:next w:val="Default"/>
    <w:pPr>
      <w:widowControl w:val="0"/>
      <w:spacing w:line="240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41">
    <w:name w:val="CM41"/>
    <w:basedOn w:val="Default"/>
    <w:next w:val="Default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character" w:customStyle="1" w:styleId="10ptItalic">
    <w:name w:val="10pt Italic"/>
    <w:rPr>
      <w:rFonts w:ascii="Trebuchet MS Italic" w:hAnsi="Trebuchet MS Italic"/>
      <w:lang w:val="en-GB"/>
    </w:rPr>
  </w:style>
  <w:style w:type="paragraph" w:customStyle="1" w:styleId="ContactblockBottom">
    <w:name w:val="Contact block Bottom"/>
    <w:pPr>
      <w:spacing w:after="226" w:line="240" w:lineRule="exact"/>
    </w:pPr>
    <w:rPr>
      <w:rFonts w:ascii="Trebuchet MS Bold" w:hAnsi="Trebuchet MS Bold"/>
      <w:lang w:eastAsia="en-US"/>
    </w:rPr>
  </w:style>
  <w:style w:type="paragraph" w:styleId="NormalWeb">
    <w:name w:val="Normal (Web)"/>
    <w:basedOn w:val="Normal"/>
    <w:uiPriority w:val="99"/>
    <w:semiHidden/>
    <w:pPr>
      <w:spacing w:before="100" w:beforeAutospacing="1" w:after="119"/>
    </w:pPr>
  </w:style>
  <w:style w:type="paragraph" w:styleId="ListParagraph">
    <w:name w:val="List Paragraph"/>
    <w:basedOn w:val="Normal"/>
    <w:uiPriority w:val="34"/>
    <w:qFormat/>
    <w:rsid w:val="00B33FB8"/>
    <w:pPr>
      <w:ind w:left="720"/>
      <w:contextualSpacing/>
    </w:pPr>
  </w:style>
  <w:style w:type="paragraph" w:customStyle="1" w:styleId="SPSSectionHeading">
    <w:name w:val="SPS Section Heading"/>
    <w:rsid w:val="0037640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 Unicode MS" w:cs="Arial Unicode MS"/>
      <w:b/>
      <w:bCs/>
      <w:color w:val="0070C0"/>
      <w:sz w:val="24"/>
      <w:szCs w:val="24"/>
      <w:u w:color="0070C0"/>
      <w:bdr w:val="nil"/>
      <w:lang w:val="en-US"/>
    </w:rPr>
  </w:style>
  <w:style w:type="paragraph" w:customStyle="1" w:styleId="SPSBodyText">
    <w:name w:val="SPS Body Text"/>
    <w:rsid w:val="0037640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262626"/>
      <w:u w:color="262626"/>
      <w:bdr w:val="nil"/>
      <w:lang w:val="en-US"/>
    </w:rPr>
  </w:style>
  <w:style w:type="paragraph" w:customStyle="1" w:styleId="SPSSubHeading">
    <w:name w:val="SPS Sub Heading"/>
    <w:rsid w:val="0037640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 Unicode MS" w:cs="Arial Unicode MS"/>
      <w:b/>
      <w:bCs/>
      <w:color w:val="404040"/>
      <w:u w:color="40404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9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4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741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94293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2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6252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50167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0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166ABD3255484AB7516C9648AFF5CB" ma:contentTypeVersion="18" ma:contentTypeDescription="Create a new document." ma:contentTypeScope="" ma:versionID="3654a950626dc9a7cae6ed51f1db7c9d">
  <xsd:schema xmlns:xsd="http://www.w3.org/2001/XMLSchema" xmlns:xs="http://www.w3.org/2001/XMLSchema" xmlns:p="http://schemas.microsoft.com/office/2006/metadata/properties" xmlns:ns2="9b5f3e6b-b063-4221-ab25-2b1c779e5848" xmlns:ns3="c67e4b03-63bb-44f4-8ea4-be6f4662427d" xmlns:ns4="1123b50f-fc43-4369-822a-039dabfdf3c0" targetNamespace="http://schemas.microsoft.com/office/2006/metadata/properties" ma:root="true" ma:fieldsID="4cc47685960f6bf51f0ed65201a21ab7" ns2:_="" ns3:_="" ns4:_="">
    <xsd:import namespace="9b5f3e6b-b063-4221-ab25-2b1c779e5848"/>
    <xsd:import namespace="c67e4b03-63bb-44f4-8ea4-be6f4662427d"/>
    <xsd:import namespace="1123b50f-fc43-4369-822a-039dabfdf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f3e6b-b063-4221-ab25-2b1c779e58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f19b70-163b-43cb-95cf-89d7d88f18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4b03-63bb-44f4-8ea4-be6f4662427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8e94b69-ecce-45f3-a7c0-c23986cbeb8c}" ma:internalName="TaxCatchAll" ma:showField="CatchAllData" ma:web="c67e4b03-63bb-44f4-8ea4-be6f466242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3b50f-fc43-4369-822a-039dabfdf3c0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173715-0EDD-4467-B417-39AC37BF1F82}"/>
</file>

<file path=customXml/itemProps2.xml><?xml version="1.0" encoding="utf-8"?>
<ds:datastoreItem xmlns:ds="http://schemas.openxmlformats.org/officeDocument/2006/customXml" ds:itemID="{FA7D6BCA-B412-4AD9-A34B-A718D5BEF3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2019-05-09T10:20:00Z</dcterms:created>
  <dcterms:modified xsi:type="dcterms:W3CDTF">2023-09-29T08:48:00Z</dcterms:modified>
</cp:coreProperties>
</file>